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2bbd7c974f19" w:history="1">
              <w:r>
                <w:rPr>
                  <w:rStyle w:val="Hyperlink"/>
                </w:rPr>
                <w:t>中国热熔粘合衬市场深度调研及发展前景分析报告（2025-2031年）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2bbd7c974f19" w:history="1">
              <w:r>
                <w:rPr>
                  <w:rStyle w:val="Hyperlink"/>
                </w:rPr>
                <w:t>中国热熔粘合衬市场深度调研及发展前景分析报告（2025-2031年）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12bbd7c974f19" w:history="1">
                <w:r>
                  <w:rPr>
                    <w:rStyle w:val="Hyperlink"/>
                  </w:rPr>
                  <w:t>https://www.20087.com/1/96/ReRongZhanHeChenShiChangDiaoChaBaoGao.html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粘合衬是一种重要的纺织辅料，广泛应用于服装制造行业，用于改善服装的形态保持性和耐久性。近年来，随着纺织技术的进步和消费者对服装品质要求的提高，热熔粘合衬的性能和应用范围得到了显著提升。目前，热熔粘合衬不仅在粘合强度、耐洗性等方面有了显著改进，而且在环保性能、使用便利性方面也有了明显提升。随着新材料技术的发展，热熔粘合衬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热熔粘合衬的发展将更加注重环保性和功能性。一方面，随着环保法规的日益严格，热熔粘合衬将采用更多环保材料和生产工艺，减少对环境的影响。另一方面，随着新材料技术的发展，热熔粘合衬将开发更多功能性产品，如抗菌、防水、防皱等，以满足不同应用场景的需求。此外，随着个性化需求的增长，热熔粘合衬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2bbd7c974f19" w:history="1">
        <w:r>
          <w:rPr>
            <w:rStyle w:val="Hyperlink"/>
          </w:rPr>
          <w:t>中国热熔粘合衬市场深度调研及发展前景分析报告（2025-2031年）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热熔粘合衬行业发展环境、产业链结构、市场供需状况及价格变化，重点研究了热熔粘合衬行业内主要企业的经营现状。报告对热熔粘合衬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热熔粘合衬产业概述</w:t>
      </w:r>
      <w:r>
        <w:rPr>
          <w:rFonts w:hint="eastAsia"/>
        </w:rPr>
        <w:br/>
      </w:r>
      <w:r>
        <w:rPr>
          <w:rFonts w:hint="eastAsia"/>
        </w:rPr>
        <w:t>　　第一节 热熔粘合衬产业定义</w:t>
      </w:r>
      <w:r>
        <w:rPr>
          <w:rFonts w:hint="eastAsia"/>
        </w:rPr>
        <w:br/>
      </w:r>
      <w:r>
        <w:rPr>
          <w:rFonts w:hint="eastAsia"/>
        </w:rPr>
        <w:t>　　第二节 热熔粘合衬产业发展历程</w:t>
      </w:r>
      <w:r>
        <w:rPr>
          <w:rFonts w:hint="eastAsia"/>
        </w:rPr>
        <w:br/>
      </w:r>
      <w:r>
        <w:rPr>
          <w:rFonts w:hint="eastAsia"/>
        </w:rPr>
        <w:t>　　第三节 热熔粘合衬分类情况</w:t>
      </w:r>
      <w:r>
        <w:rPr>
          <w:rFonts w:hint="eastAsia"/>
        </w:rPr>
        <w:br/>
      </w:r>
      <w:r>
        <w:rPr>
          <w:rFonts w:hint="eastAsia"/>
        </w:rPr>
        <w:t>　　第四节 热熔粘合衬产业链分析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2024-2025年热熔粘合衬行业发展环境分析</w:t>
      </w:r>
      <w:r>
        <w:rPr>
          <w:rFonts w:hint="eastAsia"/>
        </w:rPr>
        <w:br/>
      </w:r>
      <w:r>
        <w:rPr>
          <w:rFonts w:hint="eastAsia"/>
        </w:rPr>
        <w:t>　　第一节 热熔粘合衬行业环境分析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热熔粘合衬行业相关政策、法规</w:t>
      </w:r>
      <w:r>
        <w:rPr>
          <w:rFonts w:hint="eastAsia"/>
        </w:rPr>
        <w:br/>
      </w:r>
      <w:r>
        <w:rPr>
          <w:rFonts w:hint="eastAsia"/>
        </w:rPr>
        <w:t>　　第三节 热熔粘合衬行业所进入的壁垒与周期性分析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2024-2025年中国热熔粘合衬行业供给与需求情况分析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2019-2024年中国热熔粘合衬行业总体规模</w:t>
      </w:r>
      <w:r>
        <w:rPr>
          <w:rFonts w:hint="eastAsia"/>
        </w:rPr>
        <w:br/>
      </w:r>
      <w:r>
        <w:rPr>
          <w:rFonts w:hint="eastAsia"/>
        </w:rPr>
        <w:t>　　第二节 中国热熔粘合衬行业产量情况分析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一、2019-2024年中国热熔粘合衬行业产量统计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二、2024年中国热熔粘合衬行业产量特点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三、2025-2031年中国热熔粘合衬行业产量预测</w:t>
      </w:r>
      <w:r>
        <w:rPr>
          <w:rFonts w:hint="eastAsia"/>
        </w:rPr>
        <w:br/>
      </w:r>
      <w:r>
        <w:rPr>
          <w:rFonts w:hint="eastAsia"/>
        </w:rPr>
        <w:t>　　第三节 中国热熔粘合衬行业需求概况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一、2019-2024年中国热熔粘合衬行业需求情况分析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二、2025年中国热熔粘合衬行业市场需求特点分析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三、2025-2031年中国热熔粘合衬市场需求预测</w:t>
      </w:r>
      <w:r>
        <w:rPr>
          <w:rFonts w:hint="eastAsia"/>
        </w:rPr>
        <w:br/>
      </w:r>
      <w:r>
        <w:rPr>
          <w:rFonts w:hint="eastAsia"/>
        </w:rPr>
        <w:t>　　第四节 热熔粘合衬产业供需平衡状况分析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2024-2025年我国热熔粘合衬行业发展现状分析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我国热熔粘合衬行业发展现状分析</w:t>
      </w:r>
      <w:r>
        <w:rPr>
          <w:rFonts w:hint="eastAsia"/>
        </w:rPr>
        <w:br/>
      </w:r>
      <w:r>
        <w:rPr>
          <w:rFonts w:hint="eastAsia"/>
        </w:rPr>
        <w:t>　　　　一、热熔粘合衬行业品牌发展现状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二、热熔粘合衬行业市场需求现状</w:t>
      </w:r>
      <w:r>
        <w:rPr>
          <w:rFonts w:hint="eastAsia"/>
        </w:rPr>
        <w:br/>
      </w:r>
      <w:r>
        <w:rPr>
          <w:rFonts w:hint="eastAsia"/>
        </w:rPr>
        <w:t>　　　　三、热熔粘合衬市场需求层次分析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四、我国热熔粘合衬市场走向分析</w:t>
      </w:r>
      <w:r>
        <w:rPr>
          <w:rFonts w:hint="eastAsia"/>
        </w:rPr>
        <w:br/>
      </w:r>
      <w:r>
        <w:rPr>
          <w:rFonts w:hint="eastAsia"/>
        </w:rPr>
        <w:t>　　第二节 中国热熔粘合衬产品技术分析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一、2024-2025年热熔粘合衬产品技术变化特点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二、2024-2025年热熔粘合衬产品市场的新技术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三、2024-2025年热熔粘合衬产品市场现状分析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中国热熔粘合衬行业存在的问题</w:t>
      </w:r>
      <w:r>
        <w:rPr>
          <w:rFonts w:hint="eastAsia"/>
        </w:rPr>
        <w:br/>
      </w:r>
      <w:r>
        <w:rPr>
          <w:rFonts w:hint="eastAsia"/>
        </w:rPr>
        <w:t>　　　　一、热熔粘合衬产品市场存在的主要问题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二、国内热熔粘合衬产品市场的三大瓶颈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三、热熔粘合衬产品市场遭遇的规模难题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对中国热熔粘合衬市场的分析及思考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一、热熔粘合衬市场特点</w:t>
      </w:r>
      <w:r>
        <w:rPr>
          <w:rFonts w:hint="eastAsia"/>
        </w:rPr>
        <w:br/>
      </w:r>
      <w:r>
        <w:rPr>
          <w:rFonts w:hint="eastAsia"/>
        </w:rPr>
        <w:t>　　　　二、热熔粘合衬市场分析</w:t>
      </w:r>
      <w:r>
        <w:rPr>
          <w:rFonts w:hint="eastAsia"/>
        </w:rPr>
        <w:br/>
      </w:r>
      <w:r>
        <w:rPr>
          <w:rFonts w:hint="eastAsia"/>
        </w:rPr>
        <w:t>　　　　三、热熔粘合衬市场变化的方向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四、中国热熔粘合衬行业发展的新思路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五、对中国热熔粘合衬行业发展的思考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2019-2024年中国热熔粘合衬行业重点区域发展分析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一、中国热熔粘合衬行业重点区域市场结构变化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二、**地区热熔粘合衬行业发展分析</w:t>
      </w:r>
      <w:r>
        <w:rPr>
          <w:rFonts w:hint="eastAsia"/>
        </w:rPr>
        <w:br/>
      </w:r>
      <w:r>
        <w:rPr>
          <w:rFonts w:hint="eastAsia"/>
        </w:rPr>
        <w:t>　　　　三、**地区热熔粘合衬行业发展分析</w:t>
      </w:r>
      <w:r>
        <w:rPr>
          <w:rFonts w:hint="eastAsia"/>
        </w:rPr>
        <w:br/>
      </w:r>
      <w:r>
        <w:rPr>
          <w:rFonts w:hint="eastAsia"/>
        </w:rPr>
        <w:t>　　　　四、**地区热熔粘合衬行业发展分析</w:t>
      </w:r>
      <w:r>
        <w:rPr>
          <w:rFonts w:hint="eastAsia"/>
        </w:rPr>
        <w:br/>
      </w:r>
      <w:r>
        <w:rPr>
          <w:rFonts w:hint="eastAsia"/>
        </w:rPr>
        <w:t>　　　　五、**地区热熔粘合衬行业发展分析</w:t>
      </w:r>
      <w:r>
        <w:rPr>
          <w:rFonts w:hint="eastAsia"/>
        </w:rPr>
        <w:br/>
      </w:r>
      <w:r>
        <w:rPr>
          <w:rFonts w:hint="eastAsia"/>
        </w:rPr>
        <w:t>　　　　六、**地区热熔粘合衬行业发展分析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中国热熔粘合衬行业进出口情况分析预测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中国热熔粘合衬行业进口情况分析预测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一、2019-2024年中国热熔粘合衬行业进口情况分析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二、2025年中国热熔粘合衬行业进口特点分析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三、2025-2031年中国热熔粘合衬行业进口情况预测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中国热熔粘合衬行业出口情况分析预测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一、2019-2024年中国热熔粘合衬行业出口情况分析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二、2025年中国热熔粘合衬行业出口特点分析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二、2025-2031年中国热熔粘合衬行业出口情况预测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影响中国热熔粘合衬行业进出口因素分析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中国热熔粘合衬行业消费调查</w:t>
      </w:r>
      <w:r>
        <w:rPr>
          <w:rFonts w:hint="eastAsia"/>
        </w:rPr>
        <w:br/>
      </w:r>
      <w:r>
        <w:rPr>
          <w:rFonts w:hint="eastAsia"/>
        </w:rPr>
        <w:t>　　　　一、热熔粘合衬产品目标客户群体调查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三、热熔粘合衬行业分产品客户满意度调查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四、客户对热熔粘合衬行业产品指标的偏好调查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五、客户对热熔粘合衬行业产品发展的建议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中国热熔粘合衬行业产品营销分析</w:t>
      </w:r>
      <w:r>
        <w:rPr>
          <w:rFonts w:hint="eastAsia"/>
        </w:rPr>
        <w:br/>
      </w:r>
      <w:r>
        <w:rPr>
          <w:rFonts w:hint="eastAsia"/>
        </w:rPr>
        <w:t>　　第一节 中国热熔粘合衬行业营销模式分析</w:t>
      </w:r>
      <w:r>
        <w:rPr>
          <w:rFonts w:hint="eastAsia"/>
        </w:rPr>
        <w:br/>
      </w:r>
      <w:r>
        <w:rPr>
          <w:rFonts w:hint="eastAsia"/>
        </w:rPr>
        <w:t>　　第二节 中国热熔粘合衬行业主要销售渠道分析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中国热熔粘合衬行业广告与促销方式分析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中国热熔粘合衬行业价格竞争方式分析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中国热熔粘合衬行业国际化营销模式分析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中国热熔粘合衬行业渠道策略分析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热熔粘合衬行业重点企业发展调研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热熔粘合衬重点企业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热熔粘合衬重点企业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热熔粘合衬重点企业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热熔粘合衬重点企业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热熔粘合衬重点企业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热熔粘合衬企业发展策略分析</w:t>
      </w:r>
      <w:r>
        <w:rPr>
          <w:rFonts w:hint="eastAsia"/>
        </w:rPr>
        <w:br/>
      </w:r>
      <w:r>
        <w:rPr>
          <w:rFonts w:hint="eastAsia"/>
        </w:rPr>
        <w:t>　　第一节 热熔粘合衬市场策略分析</w:t>
      </w:r>
      <w:r>
        <w:rPr>
          <w:rFonts w:hint="eastAsia"/>
        </w:rPr>
        <w:br/>
      </w:r>
      <w:r>
        <w:rPr>
          <w:rFonts w:hint="eastAsia"/>
        </w:rPr>
        <w:t>　　　　一、热熔粘合衬价格策略分析</w:t>
      </w:r>
      <w:r>
        <w:rPr>
          <w:rFonts w:hint="eastAsia"/>
        </w:rPr>
        <w:br/>
      </w:r>
      <w:r>
        <w:rPr>
          <w:rFonts w:hint="eastAsia"/>
        </w:rPr>
        <w:t>　　　　二、热熔粘合衬渠道策略分析</w:t>
      </w:r>
      <w:r>
        <w:rPr>
          <w:rFonts w:hint="eastAsia"/>
        </w:rPr>
        <w:br/>
      </w:r>
      <w:r>
        <w:rPr>
          <w:rFonts w:hint="eastAsia"/>
        </w:rPr>
        <w:t>　　第二节 热熔粘合衬销售策略分析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提高热熔粘合衬企业竞争力的策略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一、提高中国热熔粘合衬企业核心竞争力的对策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二、热熔粘合衬企业提升竞争力的主要方向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三、影响热熔粘合衬企业核心竞争力的因素及提升途径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四、提高热熔粘合衬企业竞争力的策略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对我国热熔粘合衬品牌的战略思考</w:t>
      </w:r>
      <w:r>
        <w:rPr>
          <w:rFonts w:hint="eastAsia"/>
        </w:rPr>
        <w:br/>
      </w:r>
      <w:r>
        <w:rPr>
          <w:rFonts w:hint="eastAsia"/>
        </w:rPr>
        <w:t>　　　　一、热熔粘合衬实施品牌战略的意义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二、热熔粘合衬企业品牌的现状分析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三、我国热熔粘合衬企业的品牌战略</w:t>
      </w:r>
      <w:r>
        <w:rPr>
          <w:rFonts w:hint="eastAsia"/>
        </w:rPr>
        <w:br/>
      </w:r>
      <w:r>
        <w:rPr>
          <w:rFonts w:hint="eastAsia"/>
        </w:rPr>
        <w:t>　　　　四、热熔粘合衬品牌战略管理的策略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中国热熔粘合衬行业发展机会及对策建议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中国热熔粘合衬行业风险预警分析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二、热熔粘合衬产业政策环境风险分析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三、热熔粘合衬行业市场风险分析</w:t>
      </w:r>
      <w:r>
        <w:rPr>
          <w:rFonts w:hint="eastAsia"/>
        </w:rPr>
        <w:br/>
      </w:r>
      <w:r>
        <w:rPr>
          <w:rFonts w:hint="eastAsia"/>
        </w:rPr>
        <w:t>　　　　四、热熔粘合衬行业发展风险防范建议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中国热熔粘合衬行业发展机会及建议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一、中国热熔粘合衬行业总体发展机会及发展建议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二、中国热熔粘合衬行业并购发展机会及建议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三、中国热熔粘合衬行业市场机会及发展建议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四、中国热熔粘合衬行业发展现状及存在问题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五、中国热熔粘合衬行业企业应对策略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中国热熔粘合衬产业政策及贸易预警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国内外热熔粘合衬产业政策分析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热熔粘合衬行业投资情况与发展前景分析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2024-2025年热熔粘合衬行业投资情况分析</w:t>
      </w:r>
      <w:r>
        <w:rPr>
          <w:rFonts w:hint="eastAsia"/>
        </w:rPr>
        <w:br/>
      </w:r>
      <w:r>
        <w:rPr>
          <w:rFonts w:hint="eastAsia"/>
        </w:rPr>
        <w:t>　　　　一、热熔粘合衬总体投资结构</w:t>
      </w:r>
      <w:r>
        <w:rPr>
          <w:rFonts w:hint="eastAsia"/>
        </w:rPr>
        <w:br/>
      </w:r>
      <w:r>
        <w:rPr>
          <w:rFonts w:hint="eastAsia"/>
        </w:rPr>
        <w:t>　　　　二、热熔粘合衬投资规模情况</w:t>
      </w:r>
      <w:r>
        <w:rPr>
          <w:rFonts w:hint="eastAsia"/>
        </w:rPr>
        <w:br/>
      </w:r>
      <w:r>
        <w:rPr>
          <w:rFonts w:hint="eastAsia"/>
        </w:rPr>
        <w:t>　　　　三、热熔粘合衬投资增速情况</w:t>
      </w:r>
      <w:r>
        <w:rPr>
          <w:rFonts w:hint="eastAsia"/>
        </w:rPr>
        <w:br/>
      </w:r>
      <w:r>
        <w:rPr>
          <w:rFonts w:hint="eastAsia"/>
        </w:rPr>
        <w:t>　　　　四、热熔粘合衬分地区投资分析</w:t>
      </w:r>
      <w:r>
        <w:rPr>
          <w:rFonts w:hint="eastAsia"/>
        </w:rPr>
        <w:br/>
      </w:r>
      <w:r>
        <w:rPr>
          <w:rFonts w:hint="eastAsia"/>
        </w:rPr>
        <w:t>　　第二节 热熔粘合衬行业投资机会分析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一、热熔粘合衬投资项目分析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二、可以投资的热熔粘合衬模式</w:t>
      </w:r>
      <w:r>
        <w:rPr>
          <w:rFonts w:hint="eastAsia"/>
        </w:rPr>
        <w:br/>
      </w:r>
      <w:r>
        <w:rPr>
          <w:rFonts w:hint="eastAsia"/>
        </w:rPr>
        <w:t>　　　　三、2024-2025年热熔粘合衬投资机会</w:t>
      </w:r>
      <w:r>
        <w:rPr>
          <w:rFonts w:hint="eastAsia"/>
        </w:rPr>
        <w:br/>
      </w:r>
      <w:r>
        <w:rPr>
          <w:rFonts w:hint="eastAsia"/>
        </w:rPr>
        <w:t>　　　　四、2025年热熔粘合衬投资新方向</w:t>
      </w:r>
      <w:r>
        <w:rPr>
          <w:rFonts w:hint="eastAsia"/>
        </w:rPr>
        <w:br/>
      </w:r>
      <w:r>
        <w:rPr>
          <w:rFonts w:hint="eastAsia"/>
        </w:rPr>
        <w:t>　　第三节 热熔粘合衬行业发展前景分析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一、2025年热熔粘合衬市场的发展前景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二、2025年热熔粘合衬市场面临的发展商机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热熔粘合衬市场预测及项目投资建议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中国热熔粘合衬行业生产、营销企业投资运作模式分析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热熔粘合衬行业外销与内销优势分析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2025-2031年中国热熔粘合衬行业市场规模及增长趋势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2025-2031年中国热熔粘合衬行业投资规模预测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2025-2031年热熔粘合衬行业市场盈利预测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中.智.林.热熔粘合衬行业项目投资建议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一、热熔粘合衬技术应用注意事项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二、热熔粘合衬项目投资注意事项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三、热熔粘合衬生产开发注意事项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四、热熔粘合衬销售注意事项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2025-2031年中国热熔粘合衬行业产能预测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2025-2031年中国热熔粘合衬行业产量预测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2025-2031年中国热熔粘合衬行业市场需求预测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**地区热熔粘合衬行业市场需求情况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**地区热熔粘合衬行业市场需求情况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2019-2024年中国热熔粘合衬行业出口量及增速统计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热熔粘合衬重点企业经营情况分析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2025年热熔粘合衬行业壁垒</w:t>
      </w:r>
      <w:r>
        <w:rPr>
          <w:rFonts w:hint="eastAsia"/>
        </w:rPr>
        <w:br/>
      </w:r>
      <w:r>
        <w:rPr>
          <w:rFonts w:hint="eastAsia"/>
        </w:rPr>
        <w:t>　　图表 2025年热熔粘合衬市场前景分析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2025-2031年中国热熔粘合衬市场需求预测</w:t>
      </w:r>
      <w:r>
        <w:rPr>
          <w:rFonts w:hint="eastAsia"/>
        </w:rPr>
        <w:br/>
      </w:r>
      <w:r>
        <w:rPr>
          <w:rFonts w:hint="eastAsia"/>
        </w:rPr>
        <w:t>　　图表 2025年热熔粘合衬发展趋势预测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2bbd7c974f19" w:history="1">
        <w:r>
          <w:rPr>
            <w:rStyle w:val="Hyperlink"/>
          </w:rPr>
          <w:t>中国热熔粘合衬市场深度调研及发展前景分析报告（2025-2031年）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12bbd7c974f19" w:history="1">
        <w:r>
          <w:rPr>
            <w:rStyle w:val="Hyperlink"/>
          </w:rPr>
          <w:t>https://www.20087.com/1/96/ReRongZhanHeChenShiChangDiaoChaBaoGao.html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热点：热熔胶一般用来粘什么、热熔粘合衬布、pvc管用什么套丝、热熔粘合衬 经向纬向、粘合衬的使用方法、热熔粘合衬布价格、螺丝防水密封胶怎么打、热熔粘合衬布是否有毒、粘合衬怎么烫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a255b59744c3" w:history="1">
      <w:r>
        <w:rPr>
          <w:rStyle w:val="Hyperlink"/>
        </w:rPr>
        <w:t>中国热熔粘合衬市场深度调研及发展前景分析报告（2025-2031年）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eRongZhanHeChenShiChangDiaoChaBaoGao.html" TargetMode="External" Id="R58512bbd7c9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eRongZhanHeChenShiChangDiaoChaBaoGao.html" TargetMode="External" Id="R2e05a255b597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2024-12-23T03:56:00Z</dcterms:created>
  <dcterms:modified xsi:type="dcterms:W3CDTF">2024-12-23T04:56:00Z</dcterms:modified>
  <dc:subject>中国热熔粘合衬市场深度调研及发展前景分析报告（2025-2031年）</dc:subject>
  <dc:title>中国热熔粘合衬市场深度调研及发展前景分析报告（2025-2031年）</dc:title>
  <cp:keywords>中国热熔粘合衬市场深度调研及发展前景分析报告（2025-2031年）</cp:keywords>
  <dc:description>中国热熔粘合衬市场深度调研及发展前景分析报告（2025-2031年）</dc:description>
</cp:coreProperties>
</file>