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e99880ef411b" w:history="1">
              <w:r>
                <w:rPr>
                  <w:rStyle w:val="Hyperlink"/>
                </w:rPr>
                <w:t>2024-2030年中国红外多彩防伪纤维市场调研及发展前景分析报告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e99880ef411b" w:history="1">
              <w:r>
                <w:rPr>
                  <w:rStyle w:val="Hyperlink"/>
                </w:rPr>
                <w:t>2024-2030年中国红外多彩防伪纤维市场调研及发展前景分析报告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7e99880ef411b" w:history="1">
                <w:r>
                  <w:rPr>
                    <w:rStyle w:val="Hyperlink"/>
                  </w:rPr>
                  <w:t>https://www.20087.com/1/86/HongWaiDuoCaiFangWeiXianWeiHangYeFenXiBaoGao.html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多彩防伪纤维是一种新型的防伪技术，可在可见光下呈现多种颜色，在红外光谱区域具有特殊的响应特性。这种防伪纤维可以嵌入纸张、纺织品等介质中，用于货币、票据、证件等重要文件的防伪。近年来，随着伪造技术的进步和防伪需求的提高，红外多彩防伪纤维得到了广泛应用。</w:t>
      </w:r>
      <w:r>
        <w:rPr>
          <w:rFonts w:hint="eastAsia"/>
        </w:rPr>
        <w:br/>
      </w:r>
      <w:r>
        <w:rPr>
          <w:rFonts w:hint="eastAsia"/>
        </w:rPr>
        <w:t>　　未来，红外多彩防伪纤维的发展将更加注重技术创新和应用扩展。一方面，通过引入新的材料和制造工艺，提高防伪纤维的难以复制性，增强其防伪效果。另一方面，随着数字化和物联网技术的发展，红外多彩防伪纤维可能集成RFID等智能标签技术，实现物品的追踪和认证功能。此外，随着环保意识的增强，开发可生物降解的红外多彩防伪纤维也将成为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c7e99880ef411b" w:history="1">
        <w:r>
          <w:rPr>
            <w:rStyle w:val="Hyperlink"/>
          </w:rPr>
          <w:t>2024-2030年中国红外多彩防伪纤维市场调研及发展前景分析报告</w:t>
        </w:r>
      </w:hyperlink>
      <w:r>
        <w:rPr>
          <w:rFonts w:hint="eastAsia"/>
        </w:rPr>
        <w:t>基于科学的市场调研和数据分析，全面剖析了红外多彩防伪纤维行业现状、市场需求及市场规模。红外多彩防伪纤维报告探讨了红外多彩防伪纤维产业链结构，细分市场的特点，并分析了红外多彩防伪纤维市场前景及发展趋势。通过科学预测，揭示了红外多彩防伪纤维行业未来的增长潜力。同时，红外多彩防伪纤维报告还对重点企业进行了研究，评估了各大品牌在市场竞争中的地位，以及行业集中度的变化。红外多彩防伪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全球红外多彩防伪纤维行业发展情况分析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全球红外多彩防伪纤维行业分析</w:t>
      </w:r>
      <w:r>
        <w:rPr>
          <w:rFonts w:hint="eastAsia"/>
        </w:rPr>
        <w:br/>
      </w:r>
      <w:r>
        <w:rPr>
          <w:rFonts w:hint="eastAsia"/>
        </w:rPr>
        <w:t>　　　　一、全球红外多彩防伪纤维行业特点</w:t>
      </w:r>
      <w:r>
        <w:rPr>
          <w:rFonts w:hint="eastAsia"/>
        </w:rPr>
        <w:br/>
      </w:r>
      <w:r>
        <w:rPr>
          <w:rFonts w:hint="eastAsia"/>
        </w:rPr>
        <w:t>　　　　二、全球红外多彩防伪纤维产能状况</w:t>
      </w:r>
      <w:r>
        <w:rPr>
          <w:rFonts w:hint="eastAsia"/>
        </w:rPr>
        <w:br/>
      </w:r>
      <w:r>
        <w:rPr>
          <w:rFonts w:hint="eastAsia"/>
        </w:rPr>
        <w:t>　　　　三、全球红外多彩防伪纤维行业动态</w:t>
      </w:r>
      <w:r>
        <w:rPr>
          <w:rFonts w:hint="eastAsia"/>
        </w:rPr>
        <w:br/>
      </w:r>
      <w:r>
        <w:rPr>
          <w:rFonts w:hint="eastAsia"/>
        </w:rPr>
        <w:t>　　第二节 全球红外多彩防伪纤维市场分析</w:t>
      </w:r>
      <w:r>
        <w:rPr>
          <w:rFonts w:hint="eastAsia"/>
        </w:rPr>
        <w:br/>
      </w:r>
      <w:r>
        <w:rPr>
          <w:rFonts w:hint="eastAsia"/>
        </w:rPr>
        <w:t>　　　　一、全球红外多彩防伪纤维生产分布</w:t>
      </w:r>
      <w:r>
        <w:rPr>
          <w:rFonts w:hint="eastAsia"/>
        </w:rPr>
        <w:br/>
      </w:r>
      <w:r>
        <w:rPr>
          <w:rFonts w:hint="eastAsia"/>
        </w:rPr>
        <w:t>　　　　二、全球红外多彩防伪纤维消费情况</w:t>
      </w:r>
      <w:r>
        <w:rPr>
          <w:rFonts w:hint="eastAsia"/>
        </w:rPr>
        <w:br/>
      </w:r>
      <w:r>
        <w:rPr>
          <w:rFonts w:hint="eastAsia"/>
        </w:rPr>
        <w:t>　　　　三、全球红外多彩防伪纤维消费结构</w:t>
      </w:r>
      <w:r>
        <w:rPr>
          <w:rFonts w:hint="eastAsia"/>
        </w:rPr>
        <w:br/>
      </w:r>
      <w:r>
        <w:rPr>
          <w:rFonts w:hint="eastAsia"/>
        </w:rPr>
        <w:t>　　　　四、全球红外多彩防伪纤维价格分析</w:t>
      </w:r>
      <w:r>
        <w:rPr>
          <w:rFonts w:hint="eastAsia"/>
        </w:rPr>
        <w:br/>
      </w:r>
      <w:r>
        <w:rPr>
          <w:rFonts w:hint="eastAsia"/>
        </w:rPr>
        <w:t>　　第三节 2024年中外红外多彩防伪纤维市场对比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中国红外多彩防伪纤维行业供给情况分析及趋势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2019-2024年中国红外多彩防伪纤维行业市场供给分析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一、红外多彩防伪纤维整体供给情况分析</w:t>
      </w:r>
      <w:r>
        <w:rPr>
          <w:rFonts w:hint="eastAsia"/>
        </w:rPr>
        <w:br/>
      </w:r>
      <w:r>
        <w:rPr>
          <w:rFonts w:hint="eastAsia"/>
        </w:rPr>
        <w:t>　　　　二、红外多彩防伪纤维重点区域供给分析</w:t>
      </w:r>
      <w:r>
        <w:rPr>
          <w:rFonts w:hint="eastAsia"/>
        </w:rPr>
        <w:br/>
      </w:r>
      <w:r>
        <w:rPr>
          <w:rFonts w:hint="eastAsia"/>
        </w:rPr>
        <w:t>　　第二节 红外多彩防伪纤维行业供给关系因素分析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2024-2030年中国红外多彩防伪纤维行业市场供给趋势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一、红外多彩防伪纤维整体供给情况趋势分析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二、红外多彩防伪纤维重点区域供给趋势分析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三、影响未来红外多彩防伪纤维供给的因素分析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2019-2024年中国红外多彩防伪纤维行业发展概况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2019-2024年中国红外多彩防伪纤维行业发展态势分析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2019-2024年中国红外多彩防伪纤维行业发展特点分析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2019-2024年中国红外多彩防伪纤维行业市场供需分析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2019-2024年中国红外多彩防伪纤维行业价格分析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2019-2024年中国红外多彩防伪纤维行业整体运行状况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2019-2024年红外多彩防伪纤维行业产销分析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2019-2024年红外多彩防伪纤维行业盈利能力分析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2019-2024年红外多彩防伪纤维行业偿债能力分析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2019-2024年红外多彩防伪纤维行业营运能力分析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中国红外多彩防伪纤维行业进出口市场分析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中国红外多彩防伪纤维行业进出口特点分析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中国红外多彩防伪纤维行业进出口量分析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2024-2030年红外多彩防伪纤维行业进出口市场预测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2024-2030年红外多彩防伪纤维行业投资价值（绩效）及行业发展预测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2019-2024年红外多彩防伪纤维行业成长性分析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2019-2024年红外多彩防伪纤维行业经营能力分析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2019-2024年红外多彩防伪纤维行业盈利能力分析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2019-2024年红外多彩防伪纤维行业偿债能力分析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2019-2024年我国红外多彩防伪纤维行业产值预测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2024-2030年我国红外多彩防伪纤维行业销售收入预测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2024-2030年我国红外多彩防伪纤维行业总资产预测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2019-2024年中国红外多彩防伪纤维产业重点区域运行分析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2019-2024年华东地区红外多彩防伪纤维行业运行情况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2019-2024年华南地区红外多彩防伪纤维行业运行情况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2019-2024年华中地区红外多彩防伪纤维行业运行情况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2019-2024年华北地区红外多彩防伪纤维行业运行情况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2019-2024年西北地区红外多彩防伪纤维行业运行情况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2019-2024年西南地区红外多彩防伪纤维行业运行情况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2019-2024年东北地区红外多彩防伪纤维行业运行情况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红外多彩防伪纤维行业重点企业竞争力分析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红外多彩防伪纤维重点企业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三、红外多彩防伪纤维企业经营状况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红外多彩防伪纤维重点企业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三、红外多彩防伪纤维企业经营状况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红外多彩防伪纤维重点企业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三、红外多彩防伪纤维企业经营状况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红外多彩防伪纤维重点企业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三、红外多彩防伪纤维企业经营状况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红外多彩防伪纤维重点企业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三、红外多彩防伪纤维企业经营状况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红外多彩防伪纤维重点企业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三、红外多彩防伪纤维企业经营状况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2023-2024年中国红外多彩防伪纤维行业消费者偏好调查</w:t>
      </w:r>
      <w:r>
        <w:rPr>
          <w:rFonts w:hint="eastAsia"/>
        </w:rPr>
        <w:br/>
      </w:r>
      <w:r>
        <w:rPr>
          <w:rFonts w:hint="eastAsia"/>
        </w:rPr>
        <w:t>　　第一节 红外多彩防伪纤维的品牌市场调查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一、消费者对红外多彩防伪纤维品牌认知度宏观调查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二、消费者对红外多彩防伪纤维的品牌偏好调查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三、消费者对红外多彩防伪纤维品牌的首要认知渠道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四、消费者经常购买的红外多彩防伪纤维品牌调查</w:t>
      </w:r>
      <w:r>
        <w:rPr>
          <w:rFonts w:hint="eastAsia"/>
        </w:rPr>
        <w:br/>
      </w:r>
      <w:r>
        <w:rPr>
          <w:rFonts w:hint="eastAsia"/>
        </w:rPr>
        <w:t>　　　　五、红外多彩防伪纤维品牌忠诚度调查</w:t>
      </w:r>
      <w:r>
        <w:rPr>
          <w:rFonts w:hint="eastAsia"/>
        </w:rPr>
        <w:br/>
      </w:r>
      <w:r>
        <w:rPr>
          <w:rFonts w:hint="eastAsia"/>
        </w:rPr>
        <w:t>　　　　六、红外多彩防伪纤维品牌市场占有率调查</w:t>
      </w:r>
      <w:r>
        <w:rPr>
          <w:rFonts w:hint="eastAsia"/>
        </w:rPr>
        <w:br/>
      </w:r>
      <w:r>
        <w:rPr>
          <w:rFonts w:hint="eastAsia"/>
        </w:rPr>
        <w:t>　　　　七、红外多彩防伪纤维消费者的消费理念调研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中国红外多彩防伪纤维行业投资策略分析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中国红外多彩防伪纤维行业投资环境分析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中国红外多彩防伪纤维行业投资收益分析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中国红外多彩防伪纤维行业产品投资方向</w:t>
      </w:r>
      <w:r>
        <w:rPr>
          <w:rFonts w:hint="eastAsia"/>
        </w:rPr>
        <w:br/>
      </w:r>
      <w:r>
        <w:rPr>
          <w:rFonts w:hint="eastAsia"/>
        </w:rPr>
        <w:t>　　第四节 中国红外多彩防伪纤维行业投资收益预测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二、2024-2030年中国红外多彩防伪纤维行业工业总产值预测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三、2024-2030年中国红外多彩防伪纤维行业销售收入预测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四、2024-2030年中国红外多彩防伪纤维行业利润总额预测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五、2024-2030年中国红外多彩防伪纤维行业总资产预测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中国红外多彩防伪纤维行业投资风险分析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中国红外多彩防伪纤维行业内部风险分析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一、红外多彩防伪纤维市场竞争风险分析</w:t>
      </w:r>
      <w:r>
        <w:rPr>
          <w:rFonts w:hint="eastAsia"/>
        </w:rPr>
        <w:br/>
      </w:r>
      <w:r>
        <w:rPr>
          <w:rFonts w:hint="eastAsia"/>
        </w:rPr>
        <w:t>　　　　二、红外多彩防伪纤维技术水平风险分析</w:t>
      </w:r>
      <w:r>
        <w:rPr>
          <w:rFonts w:hint="eastAsia"/>
        </w:rPr>
        <w:br/>
      </w:r>
      <w:r>
        <w:rPr>
          <w:rFonts w:hint="eastAsia"/>
        </w:rPr>
        <w:t>　　　　三、红外多彩防伪纤维企业竞争风险分析</w:t>
      </w:r>
      <w:r>
        <w:rPr>
          <w:rFonts w:hint="eastAsia"/>
        </w:rPr>
        <w:br/>
      </w:r>
      <w:r>
        <w:rPr>
          <w:rFonts w:hint="eastAsia"/>
        </w:rPr>
        <w:t>　　　　四、红外多彩防伪纤维企业出口风险分析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中国红外多彩防伪纤维行业外部风险分析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二、红外多彩防伪纤维行业政策环境风险分析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三、红外多彩防伪纤维关联行业风险分析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红外多彩防伪纤维行业发展趋势与投资战略研究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红外多彩防伪纤维市场发展潜力分析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红外多彩防伪纤维行业发展趋势分析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一、红外多彩防伪纤维品牌格局趋势</w:t>
      </w:r>
      <w:r>
        <w:rPr>
          <w:rFonts w:hint="eastAsia"/>
        </w:rPr>
        <w:br/>
      </w:r>
      <w:r>
        <w:rPr>
          <w:rFonts w:hint="eastAsia"/>
        </w:rPr>
        <w:t>　　　　二、红外多彩防伪纤维渠道分布趋势</w:t>
      </w:r>
      <w:r>
        <w:rPr>
          <w:rFonts w:hint="eastAsia"/>
        </w:rPr>
        <w:br/>
      </w:r>
      <w:r>
        <w:rPr>
          <w:rFonts w:hint="eastAsia"/>
        </w:rPr>
        <w:t>　　　　三、红外多彩防伪纤维消费趋势分析</w:t>
      </w:r>
      <w:r>
        <w:rPr>
          <w:rFonts w:hint="eastAsia"/>
        </w:rPr>
        <w:br/>
      </w:r>
      <w:r>
        <w:rPr>
          <w:rFonts w:hint="eastAsia"/>
        </w:rPr>
        <w:t>　　第三节 红外多彩防伪纤维行业发展战略研究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红外多彩防伪纤维市场预测及红外多彩防伪纤维行业项目投资建议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中国红外多彩防伪纤维生产、营销企业投资运作模式分析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红外多彩防伪纤维行业外销与内销优势分析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2024-2030年中国红外多彩防伪纤维市场规模及增长趋势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2024-2030年中国红外多彩防伪纤维投资规模预测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2024-2030年红外多彩防伪纤维市场盈利预测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中.智.林－红外多彩防伪纤维项目投资建议</w:t>
      </w:r>
      <w:r>
        <w:rPr>
          <w:rFonts w:hint="eastAsia"/>
        </w:rPr>
        <w:br/>
      </w:r>
      <w:r>
        <w:rPr>
          <w:rFonts w:hint="eastAsia"/>
        </w:rPr>
        <w:t>　　　　一、红外多彩防伪纤维技术应用注意事项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二、红外多彩防伪纤维项目投资注意事项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三、红外多彩防伪纤维生产开发注意事项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四、红外多彩防伪纤维销售注意事项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红外多彩防伪纤维行业类别</w:t>
      </w:r>
      <w:r>
        <w:rPr>
          <w:rFonts w:hint="eastAsia"/>
        </w:rPr>
        <w:br/>
      </w:r>
      <w:r>
        <w:rPr>
          <w:rFonts w:hint="eastAsia"/>
        </w:rPr>
        <w:t>　　图表 红外多彩防伪纤维行业产业链调研</w:t>
      </w:r>
      <w:r>
        <w:rPr>
          <w:rFonts w:hint="eastAsia"/>
        </w:rPr>
        <w:br/>
      </w:r>
      <w:r>
        <w:rPr>
          <w:rFonts w:hint="eastAsia"/>
        </w:rPr>
        <w:t>　　图表 红外多彩防伪纤维行业现状</w:t>
      </w:r>
      <w:r>
        <w:rPr>
          <w:rFonts w:hint="eastAsia"/>
        </w:rPr>
        <w:br/>
      </w:r>
      <w:r>
        <w:rPr>
          <w:rFonts w:hint="eastAsia"/>
        </w:rPr>
        <w:t>　　图表 红外多彩防伪纤维行业标准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2024年中国红外多彩防伪纤维行业产能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2019-2024年中国红外多彩防伪纤维行业产量统计</w:t>
      </w:r>
      <w:r>
        <w:rPr>
          <w:rFonts w:hint="eastAsia"/>
        </w:rPr>
        <w:br/>
      </w:r>
      <w:r>
        <w:rPr>
          <w:rFonts w:hint="eastAsia"/>
        </w:rPr>
        <w:t>　　图表 红外多彩防伪纤维行业动态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2024年中国红外多彩防伪纤维行业需求区域调研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2019-2024年中国红外多彩防伪纤维行情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2019-2024年中国红外多彩防伪纤维行业企业数量统计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**地区红外多彩防伪纤维市场规模</w:t>
      </w:r>
      <w:r>
        <w:rPr>
          <w:rFonts w:hint="eastAsia"/>
        </w:rPr>
        <w:br/>
      </w:r>
      <w:r>
        <w:rPr>
          <w:rFonts w:hint="eastAsia"/>
        </w:rPr>
        <w:t>　　图表 **地区红外多彩防伪纤维行业市场需求</w:t>
      </w:r>
      <w:r>
        <w:rPr>
          <w:rFonts w:hint="eastAsia"/>
        </w:rPr>
        <w:br/>
      </w:r>
      <w:r>
        <w:rPr>
          <w:rFonts w:hint="eastAsia"/>
        </w:rPr>
        <w:t>　　图表 **地区红外多彩防伪纤维市场调研</w:t>
      </w:r>
      <w:r>
        <w:rPr>
          <w:rFonts w:hint="eastAsia"/>
        </w:rPr>
        <w:br/>
      </w:r>
      <w:r>
        <w:rPr>
          <w:rFonts w:hint="eastAsia"/>
        </w:rPr>
        <w:t>　　图表 **地区红外多彩防伪纤维行业市场需求分析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**地区红外多彩防伪纤维市场规模</w:t>
      </w:r>
      <w:r>
        <w:rPr>
          <w:rFonts w:hint="eastAsia"/>
        </w:rPr>
        <w:br/>
      </w:r>
      <w:r>
        <w:rPr>
          <w:rFonts w:hint="eastAsia"/>
        </w:rPr>
        <w:t>　　图表 **地区红外多彩防伪纤维行业市场需求</w:t>
      </w:r>
      <w:r>
        <w:rPr>
          <w:rFonts w:hint="eastAsia"/>
        </w:rPr>
        <w:br/>
      </w:r>
      <w:r>
        <w:rPr>
          <w:rFonts w:hint="eastAsia"/>
        </w:rPr>
        <w:t>　　图表 **地区红外多彩防伪纤维市场调研</w:t>
      </w:r>
      <w:r>
        <w:rPr>
          <w:rFonts w:hint="eastAsia"/>
        </w:rPr>
        <w:br/>
      </w:r>
      <w:r>
        <w:rPr>
          <w:rFonts w:hint="eastAsia"/>
        </w:rPr>
        <w:t>　　图表 **地区红外多彩防伪纤维行业市场需求分析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红外多彩防伪纤维行业竞争对手分析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红外多彩防伪纤维重点企业（三）成长能力情况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2024-2030年中国红外多彩防伪纤维行业市场规模预测</w:t>
      </w:r>
      <w:r>
        <w:rPr>
          <w:rFonts w:hint="eastAsia"/>
        </w:rPr>
        <w:br/>
      </w:r>
      <w:r>
        <w:rPr>
          <w:rFonts w:hint="eastAsia"/>
        </w:rPr>
        <w:t>　　图表 红外多彩防伪纤维行业准入条件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2024-2030年中国红外多彩防伪纤维市场前景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e99880ef411b" w:history="1">
        <w:r>
          <w:rPr>
            <w:rStyle w:val="Hyperlink"/>
          </w:rPr>
          <w:t>2024-2030年中国红外多彩防伪纤维市场调研及发展前景分析报告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7e99880ef411b" w:history="1">
        <w:r>
          <w:rPr>
            <w:rStyle w:val="Hyperlink"/>
          </w:rPr>
          <w:t>https://www.20087.com/1/86/HongWaiDuoCaiFangWeiXianWeiHangYeFenXiBaoGao.html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5897ee456416f" w:history="1">
      <w:r>
        <w:rPr>
          <w:rStyle w:val="Hyperlink"/>
        </w:rPr>
        <w:t>2024-2030年中国红外多彩防伪纤维市场调研及发展前景分析报告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ongWaiDuoCaiFangWeiXianWeiHangYeFenXiBaoGao.html" TargetMode="External" Id="Ra0c7e99880ef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ongWaiDuoCaiFangWeiXianWeiHangYeFenXiBaoGao.html" TargetMode="External" Id="R4355897ee456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2024-05-19T08:48:00Z</dcterms:created>
  <dcterms:modified xsi:type="dcterms:W3CDTF">2024-05-19T09:48:00Z</dcterms:modified>
  <dc:subject>2024-2030年中国红外多彩防伪纤维市场调研及发展前景分析报告</dc:subject>
  <dc:title>2024-2030年中国红外多彩防伪纤维市场调研及发展前景分析报告</dc:title>
  <cp:keywords>2024-2030年中国红外多彩防伪纤维市场调研及发展前景分析报告</cp:keywords>
  <dc:description>2024-2030年中国红外多彩防伪纤维市场调研及发展前景分析报告</dc:description>
</cp:coreProperties>
</file>