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d2c07bc4a47b7" w:history="1">
              <w:r>
                <w:rPr>
                  <w:rStyle w:val="Hyperlink"/>
                </w:rPr>
                <w:t>2025-2031年全球与中国呢绒市场研究及发展前景报告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d2c07bc4a47b7" w:history="1">
              <w:r>
                <w:rPr>
                  <w:rStyle w:val="Hyperlink"/>
                </w:rPr>
                <w:t>2025-2031年全球与中国呢绒市场研究及发展前景报告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d2c07bc4a47b7" w:history="1">
                <w:r>
                  <w:rPr>
                    <w:rStyle w:val="Hyperlink"/>
                  </w:rPr>
                  <w:t>https://www.20087.com/2/16/NiRongXianZhuangYuQianJingFenXi.html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呢绒作为一种历史悠久的纺织品材料，近年来在全球范围内经历了品质与工艺的双重升级。现代呢绒生产采用先进的纺纱、织造与后整理技术，不仅提高了产品的耐磨性、保暖性和抗皱性能，还实现了更为丰富的色彩和纹理设计。在环保意识日益增强的背景下，可持续性生产实践得到重视，许多制造商开始采用可再生纤维、有机羊毛或循环利用的纺织废料来制作呢绒，以降低其环境足迹。此外，针对消费者对个性化和定制化需求的增长，高端市场出现了更多手工定制呢绒制品，结合传统工艺与现代设计，满足了消费者对于独特性和高品质生活的追求。</w:t>
      </w:r>
      <w:r>
        <w:rPr>
          <w:rFonts w:hint="eastAsia"/>
        </w:rPr>
        <w:br/>
      </w:r>
      <w:r>
        <w:rPr>
          <w:rFonts w:hint="eastAsia"/>
        </w:rPr>
        <w:t>　　随着全球时尚产业对可持续性和透明度的要求不断提高，呢绒产业将进一步向绿色生产转型，包括优化供应链管理、减少水与能源消耗、采用无害化染整技术等。预计未来几年，生物基和可降解纤维在呢绒生产中的应用将显著增加，推动行业实现碳中和目标。同时，智能纺织技术的发展将赋予呢绒新的功能特性，如智能温控、抗菌防污等，拓宽其在户外运动、医疗保健等领域的应用。而在消费市场，呢绒有望继续融合时尚潮流与地域文化元素，通过跨界合作与设计师联名系列吸引年轻消费者，巩固其在高端服装和家居市场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d2c07bc4a47b7" w:history="1">
        <w:r>
          <w:rPr>
            <w:rStyle w:val="Hyperlink"/>
          </w:rPr>
          <w:t>2025-2031年全球与中国呢绒市场研究及发展前景报告</w:t>
        </w:r>
      </w:hyperlink>
      <w:r>
        <w:rPr>
          <w:rFonts w:hint="eastAsia"/>
        </w:rPr>
        <w:t>》基于多年呢绒行业研究积累，结合当前市场发展现状，依托国家权威数据资源和长期市场监测数据库，对呢绒行业进行了全面调研与分析。报告详细阐述了呢绒市场规模、市场前景、发展趋势、技术现状及未来方向，重点分析了行业内主要企业的竞争格局，并通过SWOT分析揭示了呢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6d2c07bc4a47b7" w:history="1">
        <w:r>
          <w:rPr>
            <w:rStyle w:val="Hyperlink"/>
          </w:rPr>
          <w:t>2025-2031年全球与中国呢绒市场研究及发展前景报告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》为投资者提供了准确的市场现状解读，帮助预判行业前景，挖掘投资价值，同时从投资策略和营销策略等角度提出实用建议，助力投资者在呢绒行业中把握机遇、规避风险。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呢绒市场概述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按照不同产品类型，呢绒主要可以分为如下几个类别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全球不同产品类型呢绒销售额增长趋势2020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从不同应用，呢绒主要包括如下几个方面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全球不同应用呢绒销售额增长趋势2020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呢绒行业背景、发展历史、现状及趋势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呢绒行业目前现状分析</w:t>
      </w:r>
      <w:r>
        <w:rPr>
          <w:rFonts w:hint="eastAsia"/>
        </w:rPr>
        <w:br/>
      </w:r>
      <w:r>
        <w:rPr>
          <w:rFonts w:hint="eastAsia"/>
        </w:rPr>
        <w:t>　　　　1.4.2 呢绒发展趋势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全球呢绒总体规模分析</w:t>
      </w:r>
      <w:r>
        <w:rPr>
          <w:rFonts w:hint="eastAsia"/>
        </w:rPr>
        <w:br/>
      </w:r>
      <w:r>
        <w:rPr>
          <w:rFonts w:hint="eastAsia"/>
        </w:rPr>
        <w:t>　　2.1 全球呢绒供需现状及预测（2020-2031）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全球呢绒产能、产量、产能利用率及发展趋势（2020-2031）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全球呢绒产量、需求量及发展趋势（2020-2031）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全球主要地区呢绒产量及发展趋势（2020-2031）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全球主要地区呢绒产量（2020-2025）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全球主要地区呢绒产量（2025-2031）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全球主要地区呢绒产量市场份额（2020-2031）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中国呢绒供需现状及预测（2020-2031）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中国呢绒产能、产量、产能利用率及发展趋势（2020-2031）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中国呢绒产量、市场需求量及发展趋势（2020-2031）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全球呢绒销量及销售额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全球市场呢绒销售额（2020-2031）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全球市场呢绒销量（2020-2031）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全球市场呢绒价格趋势（2020-2031）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全球市场主要厂家呢绒产能市场份额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全球市场主要厂家呢绒销量（2020-2025）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全球市场主要厂家呢绒销量（2020-2025）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全球市场主要厂家呢绒销售收入（2020-2025）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全球市场主要厂家呢绒销售价格（2020-2025）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2025年全球主要厂家呢绒收入排名</w:t>
      </w:r>
      <w:r>
        <w:rPr>
          <w:rFonts w:hint="eastAsia"/>
        </w:rPr>
        <w:br/>
      </w:r>
      <w:r>
        <w:rPr>
          <w:rFonts w:hint="eastAsia"/>
        </w:rPr>
        <w:t>　　3.3 中国市场主要厂家呢绒销量（2020-2025）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中国市场主要厂家呢绒销量（2020-2025）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中国市场主要厂家呢绒销售收入（2020-2025）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2025年中国主要厂家呢绒收入排名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中国市场主要厂家呢绒销售价格（2020-2025）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全球主要厂家呢绒总部及产地分布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全球主要厂家成立时间及呢绒商业化日期</w:t>
      </w:r>
      <w:r>
        <w:rPr>
          <w:rFonts w:hint="eastAsia"/>
        </w:rPr>
        <w:br/>
      </w:r>
      <w:r>
        <w:rPr>
          <w:rFonts w:hint="eastAsia"/>
        </w:rPr>
        <w:t>　　3.6 全球主要厂家呢绒产品类型及应用</w:t>
      </w:r>
      <w:r>
        <w:rPr>
          <w:rFonts w:hint="eastAsia"/>
        </w:rPr>
        <w:br/>
      </w:r>
      <w:r>
        <w:rPr>
          <w:rFonts w:hint="eastAsia"/>
        </w:rPr>
        <w:t>　　3.7 呢绒行业集中度、竞争程度分析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呢绒行业集中度分析：2025年全球Top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全球呢绒第一梯队、第二梯队和第三梯队厂家（品牌）及市场份额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全球呢绒主要地区分析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全球主要地区呢绒市场规模分析：2020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全球主要地区呢绒销售收入及市场份额（2020-2025年）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全球主要地区呢绒销售收入预测（2025-2031年）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全球主要地区呢绒销量分析：2020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全球主要地区呢绒销量及市场份额（2020-2025年）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全球主要地区呢绒销量及市场份额预测（2025-2031）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北美市场呢绒销量、收入及增长率（2020-2031）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欧洲市场呢绒销量、收入及增长率（2020-2031）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中国市场呢绒销量、收入及增长率（2020-2031）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日本市场呢绒销量、收入及增长率（2020-2031）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韩国市场呢绒销量、收入及增长率（2020-2031）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全球呢绒主要厂家分析</w:t>
      </w:r>
      <w:r>
        <w:rPr>
          <w:rFonts w:hint="eastAsia"/>
        </w:rPr>
        <w:br/>
      </w:r>
      <w:r>
        <w:rPr>
          <w:rFonts w:hint="eastAsia"/>
        </w:rPr>
        <w:t>　　5.1 呢绒厂家（一）</w:t>
      </w:r>
      <w:r>
        <w:rPr>
          <w:rFonts w:hint="eastAsia"/>
        </w:rPr>
        <w:br/>
      </w:r>
      <w:r>
        <w:rPr>
          <w:rFonts w:hint="eastAsia"/>
        </w:rPr>
        <w:t>　　　　5.1.1 呢绒厂家（一）基本信息、呢绒生产基地、销售区域、竞争对手及市场地位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呢绒厂家（一） 呢绒产品规格、参数及市场应用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呢绒厂家（一） 呢绒销量、收入、价格及毛利率（2020-2025）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呢绒厂家（一）公司简介及主要业务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呢绒厂家（一）企业最新动态</w:t>
      </w:r>
      <w:r>
        <w:rPr>
          <w:rFonts w:hint="eastAsia"/>
        </w:rPr>
        <w:br/>
      </w:r>
      <w:r>
        <w:rPr>
          <w:rFonts w:hint="eastAsia"/>
        </w:rPr>
        <w:t>　　5.2 呢绒厂家（二）</w:t>
      </w:r>
      <w:r>
        <w:rPr>
          <w:rFonts w:hint="eastAsia"/>
        </w:rPr>
        <w:br/>
      </w:r>
      <w:r>
        <w:rPr>
          <w:rFonts w:hint="eastAsia"/>
        </w:rPr>
        <w:t>　　　　5.2.1 呢绒厂家（二）基本信息、呢绒生产基地、销售区域、竞争对手及市场地位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呢绒厂家（二） 呢绒产品规格、参数及市场应用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呢绒厂家（二） 呢绒销量、收入、价格及毛利率（2020-2025）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呢绒厂家（二）公司简介及主要业务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呢绒厂家（二）企业最新动态</w:t>
      </w:r>
      <w:r>
        <w:rPr>
          <w:rFonts w:hint="eastAsia"/>
        </w:rPr>
        <w:br/>
      </w:r>
      <w:r>
        <w:rPr>
          <w:rFonts w:hint="eastAsia"/>
        </w:rPr>
        <w:t>　　5.3 呢绒厂家（三）</w:t>
      </w:r>
      <w:r>
        <w:rPr>
          <w:rFonts w:hint="eastAsia"/>
        </w:rPr>
        <w:br/>
      </w:r>
      <w:r>
        <w:rPr>
          <w:rFonts w:hint="eastAsia"/>
        </w:rPr>
        <w:t>　　　　5.3.1 呢绒厂家（三）基本信息、呢绒生产基地、销售区域、竞争对手及市场地位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呢绒厂家（三） 呢绒产品规格、参数及市场应用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呢绒厂家（三） 呢绒销量、收入、价格及毛利率（2020-2025）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呢绒厂家（三）公司简介及主要业务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呢绒厂家（三）企业最新动态</w:t>
      </w:r>
      <w:r>
        <w:rPr>
          <w:rFonts w:hint="eastAsia"/>
        </w:rPr>
        <w:br/>
      </w:r>
      <w:r>
        <w:rPr>
          <w:rFonts w:hint="eastAsia"/>
        </w:rPr>
        <w:t>　　5.4 呢绒厂家（四）</w:t>
      </w:r>
      <w:r>
        <w:rPr>
          <w:rFonts w:hint="eastAsia"/>
        </w:rPr>
        <w:br/>
      </w:r>
      <w:r>
        <w:rPr>
          <w:rFonts w:hint="eastAsia"/>
        </w:rPr>
        <w:t>　　　　5.4.1 呢绒厂家（四）基本信息、呢绒生产基地、销售区域、竞争对手及市场地位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呢绒厂家（四） 呢绒产品规格、参数及市场应用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呢绒厂家（四） 呢绒销量、收入、价格及毛利率（2020-2025）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呢绒厂家（四）公司简介及主要业务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呢绒厂家（四）企业最新动态</w:t>
      </w:r>
      <w:r>
        <w:rPr>
          <w:rFonts w:hint="eastAsia"/>
        </w:rPr>
        <w:br/>
      </w:r>
      <w:r>
        <w:rPr>
          <w:rFonts w:hint="eastAsia"/>
        </w:rPr>
        <w:t>　　5.5 呢绒厂家（五）</w:t>
      </w:r>
      <w:r>
        <w:rPr>
          <w:rFonts w:hint="eastAsia"/>
        </w:rPr>
        <w:br/>
      </w:r>
      <w:r>
        <w:rPr>
          <w:rFonts w:hint="eastAsia"/>
        </w:rPr>
        <w:t>　　　　5.5.1 呢绒厂家（五）基本信息、呢绒生产基地、销售区域、竞争对手及市场地位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呢绒厂家（五） 呢绒产品规格、参数及市场应用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呢绒厂家（五） 呢绒销量、收入、价格及毛利率（2020-2025）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呢绒厂家（五）公司简介及主要业务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呢绒厂家（五）企业最新动态</w:t>
      </w:r>
      <w:r>
        <w:rPr>
          <w:rFonts w:hint="eastAsia"/>
        </w:rPr>
        <w:br/>
      </w:r>
      <w:r>
        <w:rPr>
          <w:rFonts w:hint="eastAsia"/>
        </w:rPr>
        <w:t>　　5.6 呢绒厂家（六）</w:t>
      </w:r>
      <w:r>
        <w:rPr>
          <w:rFonts w:hint="eastAsia"/>
        </w:rPr>
        <w:br/>
      </w:r>
      <w:r>
        <w:rPr>
          <w:rFonts w:hint="eastAsia"/>
        </w:rPr>
        <w:t>　　　　5.6.1 呢绒厂家（六）基本信息、呢绒生产基地、销售区域、竞争对手及市场地位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呢绒厂家（六） 呢绒产品规格、参数及市场应用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呢绒厂家（六） 呢绒销量、收入、价格及毛利率（2020-2025）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呢绒厂家（六）公司简介及主要业务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呢绒厂家（六）企业最新动态</w:t>
      </w:r>
      <w:r>
        <w:rPr>
          <w:rFonts w:hint="eastAsia"/>
        </w:rPr>
        <w:br/>
      </w:r>
      <w:r>
        <w:rPr>
          <w:rFonts w:hint="eastAsia"/>
        </w:rPr>
        <w:t>　　5.7 呢绒厂家（七）</w:t>
      </w:r>
      <w:r>
        <w:rPr>
          <w:rFonts w:hint="eastAsia"/>
        </w:rPr>
        <w:br/>
      </w:r>
      <w:r>
        <w:rPr>
          <w:rFonts w:hint="eastAsia"/>
        </w:rPr>
        <w:t>　　　　5.7.1 呢绒厂家（七）基本信息、呢绒生产基地、销售区域、竞争对手及市场地位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呢绒厂家（七） 呢绒产品规格、参数及市场应用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呢绒厂家（七） 呢绒销量、收入、价格及毛利率（2020-2025）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呢绒厂家（七）公司简介及主要业务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呢绒厂家（七）企业最新动态</w:t>
      </w:r>
      <w:r>
        <w:rPr>
          <w:rFonts w:hint="eastAsia"/>
        </w:rPr>
        <w:br/>
      </w:r>
      <w:r>
        <w:rPr>
          <w:rFonts w:hint="eastAsia"/>
        </w:rPr>
        <w:t>　　5.8 呢绒厂家（八）</w:t>
      </w:r>
      <w:r>
        <w:rPr>
          <w:rFonts w:hint="eastAsia"/>
        </w:rPr>
        <w:br/>
      </w:r>
      <w:r>
        <w:rPr>
          <w:rFonts w:hint="eastAsia"/>
        </w:rPr>
        <w:t>　　　　5.8.1 呢绒厂家（八）基本信息、呢绒生产基地、销售区域、竞争对手及市场地位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呢绒厂家（八） 呢绒产品规格、参数及市场应用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呢绒厂家（八） 呢绒销量、收入、价格及毛利率（2020-2025）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呢绒厂家（八）公司简介及主要业务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呢绒厂家（八）企业最新动态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不同产品类型呢绒分析</w:t>
      </w:r>
      <w:r>
        <w:rPr>
          <w:rFonts w:hint="eastAsia"/>
        </w:rPr>
        <w:br/>
      </w:r>
      <w:r>
        <w:rPr>
          <w:rFonts w:hint="eastAsia"/>
        </w:rPr>
        <w:t>　　6.1 全球不同产品类型呢绒销量（2020-2031）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全球不同产品类型呢绒销量及市场份额（2020-2025）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全球不同产品类型呢绒销量预测（2025-2031）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全球不同产品类型呢绒收入（2020-2031）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全球不同产品类型呢绒收入及市场份额（2020-2025）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全球不同产品类型呢绒收入预测（2025-2031）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全球不同产品类型呢绒价格走势（2020-2031）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不同应用呢绒分析</w:t>
      </w:r>
      <w:r>
        <w:rPr>
          <w:rFonts w:hint="eastAsia"/>
        </w:rPr>
        <w:br/>
      </w:r>
      <w:r>
        <w:rPr>
          <w:rFonts w:hint="eastAsia"/>
        </w:rPr>
        <w:t>　　7.1 全球不同应用呢绒销量（2020-2031）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全球不同应用呢绒销量及市场份额（2020-2025）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全球不同应用呢绒销量预测（2025-2031）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全球不同应用呢绒收入（2020-2031）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全球不同应用呢绒收入及市场份额（2020-2025）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全球不同应用呢绒收入预测（2025-2031）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全球不同应用呢绒价格走势（2020-2031）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呢绒产业链分析</w:t>
      </w:r>
      <w:r>
        <w:rPr>
          <w:rFonts w:hint="eastAsia"/>
        </w:rPr>
        <w:br/>
      </w:r>
      <w:r>
        <w:rPr>
          <w:rFonts w:hint="eastAsia"/>
        </w:rPr>
        <w:t>　　8.2 呢绒产业上游供应分析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呢绒下游典型客户</w:t>
      </w:r>
      <w:r>
        <w:rPr>
          <w:rFonts w:hint="eastAsia"/>
        </w:rPr>
        <w:br/>
      </w:r>
      <w:r>
        <w:rPr>
          <w:rFonts w:hint="eastAsia"/>
        </w:rPr>
        <w:t>　　8.4 呢绒销售渠道分析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呢绒行业发展机遇及主要驱动因素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呢绒行业发展面临的风险</w:t>
      </w:r>
      <w:r>
        <w:rPr>
          <w:rFonts w:hint="eastAsia"/>
        </w:rPr>
        <w:br/>
      </w:r>
      <w:r>
        <w:rPr>
          <w:rFonts w:hint="eastAsia"/>
        </w:rPr>
        <w:t>　　9.3 呢绒行业政策分析</w:t>
      </w:r>
      <w:r>
        <w:rPr>
          <w:rFonts w:hint="eastAsia"/>
        </w:rPr>
        <w:br/>
      </w:r>
      <w:r>
        <w:rPr>
          <w:rFonts w:hint="eastAsia"/>
        </w:rPr>
        <w:t>　　9.4 呢绒中国企业SWOT分析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呢绒产品图片</w:t>
      </w:r>
      <w:r>
        <w:rPr>
          <w:rFonts w:hint="eastAsia"/>
        </w:rPr>
        <w:br/>
      </w:r>
      <w:r>
        <w:rPr>
          <w:rFonts w:hint="eastAsia"/>
        </w:rPr>
        <w:t>　　图 全球不同产品类型呢绒规模2020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全球不同产品类型呢绒市场份额2025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全球不同应用呢绒规模2020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全球不同应用呢绒市场份额2024 VS 2025</w:t>
      </w:r>
      <w:r>
        <w:rPr>
          <w:rFonts w:hint="eastAsia"/>
        </w:rPr>
        <w:br/>
      </w:r>
      <w:r>
        <w:rPr>
          <w:rFonts w:hint="eastAsia"/>
        </w:rPr>
        <w:t>　　图 全球呢绒产能、产量、产能利用率及发展趋势（2020-2031）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全球呢绒产量、需求量及发展趋势（2020-2031）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全球主要地区呢绒产量规模：2020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全球主要地区呢绒产量市场份额（2020-2031）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中国呢绒产能、产量、产能利用率及发展趋势（2020-2031）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中国呢绒产量、市场需求量及发展趋势（2020-2031）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中国呢绒总产能占全球比重（2020-2031）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中国呢绒总产量占全球比重（2020-2031）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全球呢绒市场收入及增长率:（2020-2031）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全球市场呢绒市场规模：2020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全球市场呢绒销量及增长率（2020-2031）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全球市场呢绒价格趋势（2020-2031）</w:t>
      </w:r>
      <w:r>
        <w:rPr>
          <w:rFonts w:hint="eastAsia"/>
        </w:rPr>
        <w:br/>
      </w:r>
      <w:r>
        <w:rPr>
          <w:rFonts w:hint="eastAsia"/>
        </w:rPr>
        <w:t>　　图 中国呢绒市场收入及增长率:（2020-2031）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中国市场呢绒市场规模：2020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中国市场呢绒销量及增长率（2020-2031）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中国市场呢绒销量占全球比重（2020-2031）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中国呢绒收入占全球比重（2020-2031）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全球主要地区呢绒销售收入规模：2020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全球主要地区呢绒销售收入市场份额（2020-2025）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全球主要地区呢绒销售收入市场份额（2024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全球主要地区呢绒收入市场份额（2025-2031）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北美（美国和加拿大）呢绒销量（2020-2031）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北美（美国和加拿大）呢绒销量份额（2020-2031）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北美（美国和加拿大）呢绒收入（2020-2031）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北美（美国和加拿大）呢绒收入份额（2020-2031）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欧洲（德国、英国、法国和意大利等国家）呢绒销量（2020-2031）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欧洲（德国、英国、法国和意大利等国家）呢绒销量份额（2020-2031）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欧洲（德国、英国、法国和意大利等国家）呢绒收入（2020-2031）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欧洲（德国、英国、法国和意大利等国家）呢绒收入份额（2020-2031）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亚太（中国、日本、韩国、中国台湾、印度和东南亚等）呢绒销量（2020-2031）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亚太（中国、日本、韩国、中国台湾、印度和东南亚等）呢绒销量份额（2020-2031）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亚太（中国、日本、韩国、中国台湾、印度和东南亚等）呢绒收入（2020-2031）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亚太（中国、日本、韩国、中国台湾、印度和东南亚等）呢绒收入份额（2020-2031）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拉美地区（墨西哥、巴西等国家）呢绒销量（2020-2031）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拉美地区（墨西哥、巴西等国家）呢绒销量份额（2020-2031）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拉美地区（墨西哥、巴西等国家）呢绒收入（2020-2031）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拉美地区（墨西哥、巴西等国家）呢绒收入份额（2020-2031）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中东及非洲（土耳其、沙特等国家）呢绒销量（2020-2031）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中东及非洲（土耳其、沙特等国家）呢绒销量份额（2020-2031）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中东及非洲（土耳其、沙特等国家）呢绒收入（2020-2031）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中东及非洲（土耳其、沙特等国家）呢绒收入份额（2020-2031）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2025年全球市场主要厂商呢绒销量市场份额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2025年全球市场主要厂商呢绒收入市场份额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2025年中国市场主要厂商呢绒销量市场份额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2025年中国市场主要厂商呢绒收入市场份额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2025年全球前五大生产商呢绒市场份额</w:t>
      </w:r>
      <w:r>
        <w:rPr>
          <w:rFonts w:hint="eastAsia"/>
        </w:rPr>
        <w:br/>
      </w:r>
      <w:r>
        <w:rPr>
          <w:rFonts w:hint="eastAsia"/>
        </w:rPr>
        <w:t>　　图 全球呢绒第一梯队、第二梯队和第三梯队生产商（品牌）及市场份额（2025）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全球不同产品类型呢绒价格走势（2020-2031）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全球不同应用呢绒价格走势（2020-2031）</w:t>
      </w:r>
      <w:r>
        <w:rPr>
          <w:rFonts w:hint="eastAsia"/>
        </w:rPr>
        <w:br/>
      </w:r>
      <w:r>
        <w:rPr>
          <w:rFonts w:hint="eastAsia"/>
        </w:rPr>
        <w:t>　　图 呢绒中国企业SWOT分析</w:t>
      </w:r>
      <w:r>
        <w:rPr>
          <w:rFonts w:hint="eastAsia"/>
        </w:rPr>
        <w:br/>
      </w:r>
      <w:r>
        <w:rPr>
          <w:rFonts w:hint="eastAsia"/>
        </w:rPr>
        <w:t>　　图 呢绒产业链</w:t>
      </w:r>
      <w:r>
        <w:rPr>
          <w:rFonts w:hint="eastAsia"/>
        </w:rPr>
        <w:br/>
      </w:r>
      <w:r>
        <w:rPr>
          <w:rFonts w:hint="eastAsia"/>
        </w:rPr>
        <w:t>　　图 呢绒行业采购模式分析</w:t>
      </w:r>
      <w:r>
        <w:rPr>
          <w:rFonts w:hint="eastAsia"/>
        </w:rPr>
        <w:br/>
      </w:r>
      <w:r>
        <w:rPr>
          <w:rFonts w:hint="eastAsia"/>
        </w:rPr>
        <w:t>　　图 呢绒行业生产模式分析</w:t>
      </w:r>
      <w:r>
        <w:rPr>
          <w:rFonts w:hint="eastAsia"/>
        </w:rPr>
        <w:br/>
      </w:r>
      <w:r>
        <w:rPr>
          <w:rFonts w:hint="eastAsia"/>
        </w:rPr>
        <w:t>　　图 呢绒行业销售模式分析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全球不同产品类型呢绒增长趋势2020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不同应用呢绒增长趋势2020 VS 2025 VS 2031</w:t>
      </w:r>
      <w:r>
        <w:rPr>
          <w:rFonts w:hint="eastAsia"/>
        </w:rPr>
        <w:br/>
      </w:r>
      <w:r>
        <w:rPr>
          <w:rFonts w:hint="eastAsia"/>
        </w:rPr>
        <w:t>　　表 呢绒行业发展主要特点</w:t>
      </w:r>
      <w:r>
        <w:rPr>
          <w:rFonts w:hint="eastAsia"/>
        </w:rPr>
        <w:br/>
      </w:r>
      <w:r>
        <w:rPr>
          <w:rFonts w:hint="eastAsia"/>
        </w:rPr>
        <w:t>　　表 呢绒行业发展有利因素分析</w:t>
      </w:r>
      <w:r>
        <w:rPr>
          <w:rFonts w:hint="eastAsia"/>
        </w:rPr>
        <w:br/>
      </w:r>
      <w:r>
        <w:rPr>
          <w:rFonts w:hint="eastAsia"/>
        </w:rPr>
        <w:t>　　表 呢绒行业发展不利因素分析</w:t>
      </w:r>
      <w:r>
        <w:rPr>
          <w:rFonts w:hint="eastAsia"/>
        </w:rPr>
        <w:br/>
      </w:r>
      <w:r>
        <w:rPr>
          <w:rFonts w:hint="eastAsia"/>
        </w:rPr>
        <w:t>　　表 进入呢绒行业壁垒</w:t>
      </w:r>
      <w:r>
        <w:rPr>
          <w:rFonts w:hint="eastAsia"/>
        </w:rPr>
        <w:br/>
      </w:r>
      <w:r>
        <w:rPr>
          <w:rFonts w:hint="eastAsia"/>
        </w:rPr>
        <w:t>　　表 全球主要地区呢绒产量：2020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全球主要地区呢绒产量（2020-2025）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全球主要地区呢绒产量市场份额（2020-2025）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全球主要地区呢绒产量（2025-2031）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全球主要地区呢绒销售收入：2020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全球主要地区呢绒销售收入（2020-2025）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全球主要地区呢绒销售收入市场份额（2020-2025）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全球主要地区呢绒收入（2025-2031）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全球主要地区呢绒收入市场份额（2025-2031）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全球主要地区呢绒销量：2020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全球主要地区呢绒销量（2020-2025）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全球主要地区呢绒销量市场份额（2020-2025）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全球主要地区呢绒销量（2025-2031）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全球主要地区呢绒销量份额（2025-2031）</w:t>
      </w:r>
      <w:r>
        <w:rPr>
          <w:rFonts w:hint="eastAsia"/>
        </w:rPr>
        <w:br/>
      </w:r>
      <w:r>
        <w:rPr>
          <w:rFonts w:hint="eastAsia"/>
        </w:rPr>
        <w:t>　　表 北美呢绒基本情况分析</w:t>
      </w:r>
      <w:r>
        <w:rPr>
          <w:rFonts w:hint="eastAsia"/>
        </w:rPr>
        <w:br/>
      </w:r>
      <w:r>
        <w:rPr>
          <w:rFonts w:hint="eastAsia"/>
        </w:rPr>
        <w:t>　　表 欧洲呢绒基本情况分析</w:t>
      </w:r>
      <w:r>
        <w:rPr>
          <w:rFonts w:hint="eastAsia"/>
        </w:rPr>
        <w:br/>
      </w:r>
      <w:r>
        <w:rPr>
          <w:rFonts w:hint="eastAsia"/>
        </w:rPr>
        <w:t>　　表 亚太地区呢绒基本情况分析</w:t>
      </w:r>
      <w:r>
        <w:rPr>
          <w:rFonts w:hint="eastAsia"/>
        </w:rPr>
        <w:br/>
      </w:r>
      <w:r>
        <w:rPr>
          <w:rFonts w:hint="eastAsia"/>
        </w:rPr>
        <w:t>　　表 拉美地区呢绒基本情况分析</w:t>
      </w:r>
      <w:r>
        <w:rPr>
          <w:rFonts w:hint="eastAsia"/>
        </w:rPr>
        <w:br/>
      </w:r>
      <w:r>
        <w:rPr>
          <w:rFonts w:hint="eastAsia"/>
        </w:rPr>
        <w:t>　　表 中东及非洲呢绒基本情况分析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全球市场主要厂商呢绒产能（2024-2025）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全球市场主要厂商呢绒销量（2020-2025）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全球市场主要厂商呢绒销量市场份额（2020-2025）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全球市场主要厂商呢绒销售收入（2020-2025）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全球市场主要厂商呢绒销售收入市场份额（2020-2025）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全球市场主要厂商呢绒销售价格（2020-2025）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2025年全球主要生产商呢绒收入排名</w:t>
      </w:r>
      <w:r>
        <w:rPr>
          <w:rFonts w:hint="eastAsia"/>
        </w:rPr>
        <w:br/>
      </w:r>
      <w:r>
        <w:rPr>
          <w:rFonts w:hint="eastAsia"/>
        </w:rPr>
        <w:t>　　表 中国市场主要厂商呢绒销量（2020-2025）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中国市场主要厂商呢绒销量市场份额（2020-2025）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中国市场主要厂商呢绒销售收入（2020-2025）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中国市场主要厂商呢绒销售收入市场份额（2020-2025）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中国市场主要厂商呢绒销售价格（2020-2025）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2025年中国主要生产商呢绒收入排名</w:t>
      </w:r>
      <w:r>
        <w:rPr>
          <w:rFonts w:hint="eastAsia"/>
        </w:rPr>
        <w:br/>
      </w:r>
      <w:r>
        <w:rPr>
          <w:rFonts w:hint="eastAsia"/>
        </w:rPr>
        <w:t>　　表 全球主要厂商呢绒总部及产地分布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全球主要厂商呢绒商业化日期</w:t>
      </w:r>
      <w:r>
        <w:rPr>
          <w:rFonts w:hint="eastAsia"/>
        </w:rPr>
        <w:br/>
      </w:r>
      <w:r>
        <w:rPr>
          <w:rFonts w:hint="eastAsia"/>
        </w:rPr>
        <w:t>　　表 全球主要厂商呢绒产品类型及应用</w:t>
      </w:r>
      <w:r>
        <w:rPr>
          <w:rFonts w:hint="eastAsia"/>
        </w:rPr>
        <w:br/>
      </w:r>
      <w:r>
        <w:rPr>
          <w:rFonts w:hint="eastAsia"/>
        </w:rPr>
        <w:t>　　表 2025年全球呢绒主要厂商市场地位（第一梯队、第二梯队和第三梯队）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全球不同产品类型呢绒销量（2020-2025年）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全球不同产品类型呢绒销量市场份额（2020-2025）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全球不同产品类型呢绒销量预测（2025-2031）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全球市场不同产品类型呢绒销量市场份额预测（2025-2031）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全球不同产品类型呢绒收入（2020-2025年）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全球不同产品类型呢绒收入市场份额（2020-2025）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全球不同产品类型呢绒收入预测（2025-2031）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全球不同产品类型呢绒收入市场份额预测（2025-2031）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中国不同产品类型呢绒销量（2020-2025年）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中国不同产品类型呢绒销量市场份额（2020-2025）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中国不同产品类型呢绒销量预测（2025-2031）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中国不同产品类型呢绒销量市场份额预测（2025-2031）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中国不同产品类型呢绒收入（2020-2025年）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中国不同产品类型呢绒收入市场份额（2020-2025）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中国不同产品类型呢绒收入预测（2025-2031）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中国不同产品类型呢绒收入市场份额预测（2025-2031）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全球不同应用呢绒销量（2020-2025年）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全球不同应用呢绒销量市场份额（2020-2025）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全球不同应用呢绒销量预测（2025-2031）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全球市场不同应用呢绒销量市场份额预测（2025-2031）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全球不同应用呢绒收入（2020-2025年）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全球不同应用呢绒收入市场份额（2020-2025）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全球不同应用呢绒收入预测（2025-2031）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全球不同应用呢绒收入市场份额预测（2025-2031）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中国不同应用呢绒销量（2020-2025年）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中国不同应用呢绒销量市场份额（2020-2025）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中国不同应用呢绒销量预测（2025-2031）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中国不同应用呢绒销量市场份额预测（2025-2031）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中国不同应用呢绒收入（2020-2025年）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中国不同应用呢绒收入市场份额（2020-2025）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中国不同应用呢绒收入预测（2025-2031）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中国不同应用呢绒收入市场份额预测（2025-2031）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呢绒行业技术发展趋势</w:t>
      </w:r>
      <w:r>
        <w:rPr>
          <w:rFonts w:hint="eastAsia"/>
        </w:rPr>
        <w:br/>
      </w:r>
      <w:r>
        <w:rPr>
          <w:rFonts w:hint="eastAsia"/>
        </w:rPr>
        <w:t>　　表 呢绒行业主要驱动因素</w:t>
      </w:r>
      <w:r>
        <w:rPr>
          <w:rFonts w:hint="eastAsia"/>
        </w:rPr>
        <w:br/>
      </w:r>
      <w:r>
        <w:rPr>
          <w:rFonts w:hint="eastAsia"/>
        </w:rPr>
        <w:t>　　表 呢绒行业供应链分析</w:t>
      </w:r>
      <w:r>
        <w:rPr>
          <w:rFonts w:hint="eastAsia"/>
        </w:rPr>
        <w:br/>
      </w:r>
      <w:r>
        <w:rPr>
          <w:rFonts w:hint="eastAsia"/>
        </w:rPr>
        <w:t>　　表 呢绒上游原料供应商</w:t>
      </w:r>
      <w:r>
        <w:rPr>
          <w:rFonts w:hint="eastAsia"/>
        </w:rPr>
        <w:br/>
      </w:r>
      <w:r>
        <w:rPr>
          <w:rFonts w:hint="eastAsia"/>
        </w:rPr>
        <w:t>　　表 呢绒行业主要下游客户</w:t>
      </w:r>
      <w:r>
        <w:rPr>
          <w:rFonts w:hint="eastAsia"/>
        </w:rPr>
        <w:br/>
      </w:r>
      <w:r>
        <w:rPr>
          <w:rFonts w:hint="eastAsia"/>
        </w:rPr>
        <w:t>　　表 呢绒行业典型经销商</w:t>
      </w:r>
      <w:r>
        <w:rPr>
          <w:rFonts w:hint="eastAsia"/>
        </w:rPr>
        <w:br/>
      </w:r>
      <w:r>
        <w:rPr>
          <w:rFonts w:hint="eastAsia"/>
        </w:rPr>
        <w:t>　　表 呢绒厂商（一） 呢绒生产基地、销售区域、竞争对手及市场地位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呢绒厂商（一） 呢绒产品规格、参数及市场应用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呢绒厂商（一） 呢绒销量、收入、价格（美元/件）及毛利率（2020-2025）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呢绒厂商（一）公司简介及主要业务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呢绒厂商（一）企业最新动态</w:t>
      </w:r>
      <w:r>
        <w:rPr>
          <w:rFonts w:hint="eastAsia"/>
        </w:rPr>
        <w:br/>
      </w:r>
      <w:r>
        <w:rPr>
          <w:rFonts w:hint="eastAsia"/>
        </w:rPr>
        <w:t>　　表 呢绒厂商（二） 呢绒生产基地、销售区域、竞争对手及市场地位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呢绒厂商（二） 呢绒产品规格、参数及市场应用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呢绒厂商（二） 呢绒销量、收入、价格（美元/件）及毛利率（2020-2025）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呢绒厂商（二）公司简介及主要业务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呢绒厂商（二）企业最新动态</w:t>
      </w:r>
      <w:r>
        <w:rPr>
          <w:rFonts w:hint="eastAsia"/>
        </w:rPr>
        <w:br/>
      </w:r>
      <w:r>
        <w:rPr>
          <w:rFonts w:hint="eastAsia"/>
        </w:rPr>
        <w:t>　　表 呢绒厂商（三） 呢绒生产基地、销售区域、竞争对手及市场地位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呢绒厂商（三） 呢绒产品规格、参数及市场应用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呢绒厂商（三） 呢绒销量、收入、价格（美元/件）及毛利率（2020-2025）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呢绒厂商（三）公司简介及主要业务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呢绒厂商（三）企业最新动态</w:t>
      </w:r>
      <w:r>
        <w:rPr>
          <w:rFonts w:hint="eastAsia"/>
        </w:rPr>
        <w:br/>
      </w:r>
      <w:r>
        <w:rPr>
          <w:rFonts w:hint="eastAsia"/>
        </w:rPr>
        <w:t>　　表 呢绒厂商（四） 呢绒生产基地、销售区域、竞争对手及市场地位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呢绒厂商（四） 呢绒产品规格、参数及市场应用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呢绒厂商（四） 呢绒销量、收入、价格（美元/件）及毛利率（2020-2025）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呢绒厂商（四）公司简介及主要业务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呢绒厂商（四）企业最新动态</w:t>
      </w:r>
      <w:r>
        <w:rPr>
          <w:rFonts w:hint="eastAsia"/>
        </w:rPr>
        <w:br/>
      </w:r>
      <w:r>
        <w:rPr>
          <w:rFonts w:hint="eastAsia"/>
        </w:rPr>
        <w:t>　　表 呢绒厂商（五） 呢绒生产基地、销售区域、竞争对手及市场地位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呢绒厂商（五） 呢绒产品规格、参数及市场应用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呢绒厂商（五） 呢绒销量、收入、价格（美元/件）及毛利率（2020-2025）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呢绒厂商（五）公司简介及主要业务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呢绒厂商（五）企业最新动态</w:t>
      </w:r>
      <w:r>
        <w:rPr>
          <w:rFonts w:hint="eastAsia"/>
        </w:rPr>
        <w:br/>
      </w:r>
      <w:r>
        <w:rPr>
          <w:rFonts w:hint="eastAsia"/>
        </w:rPr>
        <w:t>　　表 呢绒厂商（六） 呢绒生产基地、销售区域、竞争对手及市场地位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呢绒厂商（六） 呢绒产品规格、参数及市场应用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呢绒厂商（六） 呢绒销量、收入、价格（美元/件）及毛利率（2020-2025）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呢绒厂商（六）公司简介及主要业务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呢绒厂商（六）企业最新动态</w:t>
      </w:r>
      <w:r>
        <w:rPr>
          <w:rFonts w:hint="eastAsia"/>
        </w:rPr>
        <w:br/>
      </w:r>
      <w:r>
        <w:rPr>
          <w:rFonts w:hint="eastAsia"/>
        </w:rPr>
        <w:t>　　表 呢绒厂商（七） 呢绒生产基地、销售区域、竞争对手及市场地位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呢绒厂商（七） 呢绒产品规格、参数及市场应用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呢绒厂商（七） 呢绒销量、收入、价格（美元/件）及毛利率（2020-2025）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呢绒厂商（七）公司简介及主要业务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呢绒厂商（七）企业最新动态</w:t>
      </w:r>
      <w:r>
        <w:rPr>
          <w:rFonts w:hint="eastAsia"/>
        </w:rPr>
        <w:br/>
      </w:r>
      <w:r>
        <w:rPr>
          <w:rFonts w:hint="eastAsia"/>
        </w:rPr>
        <w:t>　　表 呢绒厂商（八） 呢绒生产基地、销售区域、竞争对手及市场地位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呢绒厂商（八） 呢绒产品规格、参数及市场应用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呢绒厂商（八） 呢绒销量、收入、价格（美元/件）及毛利率（2020-2025）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呢绒厂商（八）公司简介及主要业务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呢绒厂商（八）企业最新动态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中国市场呢绒产量、销量、进出口（2020-2025年）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中国市场呢绒产量、销量、进出口预测（2025-2031）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中国市场呢绒进出口贸易趋势</w:t>
      </w:r>
      <w:r>
        <w:rPr>
          <w:rFonts w:hint="eastAsia"/>
        </w:rPr>
        <w:br/>
      </w:r>
      <w:r>
        <w:rPr>
          <w:rFonts w:hint="eastAsia"/>
        </w:rPr>
        <w:t>　　表 中国市场呢绒主要进口来源</w:t>
      </w:r>
      <w:r>
        <w:rPr>
          <w:rFonts w:hint="eastAsia"/>
        </w:rPr>
        <w:br/>
      </w:r>
      <w:r>
        <w:rPr>
          <w:rFonts w:hint="eastAsia"/>
        </w:rPr>
        <w:t>　　表 中国市场呢绒主要出口目的地</w:t>
      </w:r>
      <w:r>
        <w:rPr>
          <w:rFonts w:hint="eastAsia"/>
        </w:rPr>
        <w:br/>
      </w:r>
      <w:r>
        <w:rPr>
          <w:rFonts w:hint="eastAsia"/>
        </w:rPr>
        <w:t>　　表 中国呢绒生产地区分布</w:t>
      </w:r>
      <w:r>
        <w:rPr>
          <w:rFonts w:hint="eastAsia"/>
        </w:rPr>
        <w:br/>
      </w:r>
      <w:r>
        <w:rPr>
          <w:rFonts w:hint="eastAsia"/>
        </w:rPr>
        <w:t>　　表 中国呢绒消费地区分布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d2c07bc4a47b7" w:history="1">
        <w:r>
          <w:rPr>
            <w:rStyle w:val="Hyperlink"/>
          </w:rPr>
          <w:t>2025-2031年全球与中国呢绒市场研究及发展前景报告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d2c07bc4a47b7" w:history="1">
        <w:r>
          <w:rPr>
            <w:rStyle w:val="Hyperlink"/>
          </w:rPr>
          <w:t>https://www.20087.com/2/16/NiRongXianZhuangYuQianJingFenXi.html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热点：尼龙是塑料吗、呢绒面料的优点和缺点、金属丝面料图片、呢绒大衣怎么洗、呢子布料的种类、呢绒会起球吗、尼绒是指什么、毛呢大衣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933daa38a4c31" w:history="1">
      <w:r>
        <w:rPr>
          <w:rStyle w:val="Hyperlink"/>
        </w:rPr>
        <w:t>2025-2031年全球与中国呢绒市场研究及发展前景报告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NiRongXianZhuangYuQianJingFenXi.html" TargetMode="External" Id="Rfc6d2c07bc4a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NiRongXianZhuangYuQianJingFenXi.html" TargetMode="External" Id="R553933daa38a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2024-12-10T01:53:00Z</dcterms:created>
  <dcterms:modified xsi:type="dcterms:W3CDTF">2024-12-10T02:53:00Z</dcterms:modified>
  <dc:subject>2025-2031年全球与中国呢绒市场研究及发展前景报告</dc:subject>
  <dc:title>2025-2031年全球与中国呢绒市场研究及发展前景报告</dc:title>
  <cp:keywords>2025-2031年全球与中国呢绒市场研究及发展前景报告</cp:keywords>
  <dc:description>2025-2031年全球与中国呢绒市场研究及发展前景报告</dc:description>
</cp:coreProperties>
</file>