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7718220d43ca" w:history="1">
              <w:r>
                <w:rPr>
                  <w:rStyle w:val="Hyperlink"/>
                </w:rPr>
                <w:t>2025年中国玻纤布行业现状调研及市场前景分析报告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7718220d43ca" w:history="1">
              <w:r>
                <w:rPr>
                  <w:rStyle w:val="Hyperlink"/>
                </w:rPr>
                <w:t>2025年中国玻纤布行业现状调研及市场前景分析报告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b7718220d43ca" w:history="1">
                <w:r>
                  <w:rPr>
                    <w:rStyle w:val="Hyperlink"/>
                  </w:rPr>
                  <w:t>https://www.20087.com/9/09/BoXianBuShiChangQianJing.html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是一种高性能复合材料的基材，因其高强度、低比重和良好的绝缘性，广泛应用于航空航天、汽车、建筑和电子等行业。近年来，随着制造工艺的优化和表面处理技术的提升，玻纤布的性能和应用领域不断扩大，如在风力发电叶片和高端运动器材中的应用。</w:t>
      </w:r>
      <w:r>
        <w:rPr>
          <w:rFonts w:hint="eastAsia"/>
        </w:rPr>
        <w:br/>
      </w:r>
      <w:r>
        <w:rPr>
          <w:rFonts w:hint="eastAsia"/>
        </w:rPr>
        <w:t>　　玻纤布的未来将朝着更高性能和多功能性发展。纳米技术的应用将使玻纤布具备更好的力学性能和更轻的重量，满足未来交通工具对轻量化的需求。同时，智能玻纤布的开发，如集成传感器和自修复功能的材料，将拓展其在物联网和智能结构中的应用。此外，环保型玻纤布，使用更少的粘合剂和更环保的生产工艺，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b7718220d43ca" w:history="1">
        <w:r>
          <w:rPr>
            <w:rStyle w:val="Hyperlink"/>
          </w:rPr>
          <w:t>2025年中国玻纤布行业现状调研及市场前景分析报告</w:t>
        </w:r>
      </w:hyperlink>
      <w:r>
        <w:rPr>
          <w:rFonts w:hint="eastAsia"/>
        </w:rPr>
        <w:t>》基于国家统计局及玻纤布行业协会的权威数据，全面调研了玻纤布行业的市场规模、市场需求、产业链结构及价格变动，并对玻纤布细分市场进行了深入分析。报告详细剖析了玻纤布市场竞争格局，重点关注品牌影响力及重点企业的运营表现，同时科学预测了玻纤布市场前景与发展趋势，识别了行业潜在的风险与机遇。通过专业、科学的研究方法，报告为玻纤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玻纤布行业概述</w:t>
      </w:r>
      <w:r>
        <w:rPr>
          <w:rFonts w:hint="eastAsia"/>
        </w:rPr>
        <w:br/>
      </w:r>
      <w:r>
        <w:rPr>
          <w:rFonts w:hint="eastAsia"/>
        </w:rPr>
        <w:t>　　第一节 玻纤布行业定义</w:t>
      </w:r>
      <w:r>
        <w:rPr>
          <w:rFonts w:hint="eastAsia"/>
        </w:rPr>
        <w:br/>
      </w:r>
      <w:r>
        <w:rPr>
          <w:rFonts w:hint="eastAsia"/>
        </w:rPr>
        <w:t>　　第二节 玻纤布产品用途</w:t>
      </w:r>
      <w:r>
        <w:rPr>
          <w:rFonts w:hint="eastAsia"/>
        </w:rPr>
        <w:br/>
      </w:r>
      <w:r>
        <w:rPr>
          <w:rFonts w:hint="eastAsia"/>
        </w:rPr>
        <w:t>　　第三节 玻纤布行业生命周期分析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2024-2025年玻纤布行业发展环境分析</w:t>
      </w:r>
      <w:r>
        <w:rPr>
          <w:rFonts w:hint="eastAsia"/>
        </w:rPr>
        <w:br/>
      </w:r>
      <w:r>
        <w:rPr>
          <w:rFonts w:hint="eastAsia"/>
        </w:rPr>
        <w:t>　　第一节 玻纤布行业经济环境分析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玻纤布行业相关政策、标准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2024-2025年玻纤布行业技术环境分析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一、中国玻纤布技术发展概况</w:t>
      </w:r>
      <w:r>
        <w:rPr>
          <w:rFonts w:hint="eastAsia"/>
        </w:rPr>
        <w:br/>
      </w:r>
      <w:r>
        <w:rPr>
          <w:rFonts w:hint="eastAsia"/>
        </w:rPr>
        <w:t>　　　　二、中国玻纤布产品工艺特点、流程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三、中国玻纤布行业技术发展趋势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中国玻纤布行业市场分析</w:t>
      </w:r>
      <w:r>
        <w:rPr>
          <w:rFonts w:hint="eastAsia"/>
        </w:rPr>
        <w:br/>
      </w:r>
      <w:r>
        <w:rPr>
          <w:rFonts w:hint="eastAsia"/>
        </w:rPr>
        <w:t>　　第一节 玻纤布市场现状分析及预测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一、2020-2025年中国玻纤布市场规模分析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二、2025-2031年中国玻纤布市场规模预测</w:t>
      </w:r>
      <w:r>
        <w:rPr>
          <w:rFonts w:hint="eastAsia"/>
        </w:rPr>
        <w:br/>
      </w:r>
      <w:r>
        <w:rPr>
          <w:rFonts w:hint="eastAsia"/>
        </w:rPr>
        <w:t>　　第二节 玻纤布行业产品产量分析及预测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一、2020-2025年中国玻纤布行业产量分析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二、2025-2031年中国玻纤布行业产量预测</w:t>
      </w:r>
      <w:r>
        <w:rPr>
          <w:rFonts w:hint="eastAsia"/>
        </w:rPr>
        <w:br/>
      </w:r>
      <w:r>
        <w:rPr>
          <w:rFonts w:hint="eastAsia"/>
        </w:rPr>
        <w:t>　　第三节 玻纤布市场需求分析及预测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一、2020-2025年中国玻纤布市场需求分析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二、2025-2031年中国玻纤布市场需求预测分析</w:t>
      </w:r>
      <w:r>
        <w:rPr>
          <w:rFonts w:hint="eastAsia"/>
        </w:rPr>
        <w:br/>
      </w:r>
      <w:r>
        <w:rPr>
          <w:rFonts w:hint="eastAsia"/>
        </w:rPr>
        <w:t>　　第四节 玻纤布行业市场价格趋势分析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二、2025-2031年中国玻纤布市场价格预测</w:t>
      </w:r>
      <w:r>
        <w:rPr>
          <w:rFonts w:hint="eastAsia"/>
        </w:rPr>
        <w:br/>
      </w:r>
      <w:r>
        <w:rPr>
          <w:rFonts w:hint="eastAsia"/>
        </w:rPr>
        <w:t>　　第五节 玻纤布进出口数据分析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二、2025-2031年国内玻纤布产品未来进出口情况预测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2025年玻纤布行业地区分布</w:t>
      </w:r>
      <w:r>
        <w:rPr>
          <w:rFonts w:hint="eastAsia"/>
        </w:rPr>
        <w:br/>
      </w:r>
      <w:r>
        <w:rPr>
          <w:rFonts w:hint="eastAsia"/>
        </w:rPr>
        <w:t>　　第二节 **地区玻纤布市场规模分析</w:t>
      </w:r>
      <w:r>
        <w:rPr>
          <w:rFonts w:hint="eastAsia"/>
        </w:rPr>
        <w:br/>
      </w:r>
      <w:r>
        <w:rPr>
          <w:rFonts w:hint="eastAsia"/>
        </w:rPr>
        <w:t>　　第三节 **地区玻纤布市场规模分析</w:t>
      </w:r>
      <w:r>
        <w:rPr>
          <w:rFonts w:hint="eastAsia"/>
        </w:rPr>
        <w:br/>
      </w:r>
      <w:r>
        <w:rPr>
          <w:rFonts w:hint="eastAsia"/>
        </w:rPr>
        <w:t>　　第四节 **地区玻纤布市场规模分析</w:t>
      </w:r>
      <w:r>
        <w:rPr>
          <w:rFonts w:hint="eastAsia"/>
        </w:rPr>
        <w:br/>
      </w:r>
      <w:r>
        <w:rPr>
          <w:rFonts w:hint="eastAsia"/>
        </w:rPr>
        <w:t>　　第五节 **地区玻纤布市场规模分析</w:t>
      </w:r>
      <w:r>
        <w:rPr>
          <w:rFonts w:hint="eastAsia"/>
        </w:rPr>
        <w:br/>
      </w:r>
      <w:r>
        <w:rPr>
          <w:rFonts w:hint="eastAsia"/>
        </w:rPr>
        <w:t>　　第六节 **地区玻纤布市场规模分析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玻纤布产业链上下游调研分析</w:t>
      </w:r>
      <w:r>
        <w:rPr>
          <w:rFonts w:hint="eastAsia"/>
        </w:rPr>
        <w:br/>
      </w:r>
      <w:r>
        <w:rPr>
          <w:rFonts w:hint="eastAsia"/>
        </w:rPr>
        <w:t>　　第一节 玻纤布产业链上游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玻纤布产业链下游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玻纤布企业（六）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2025年中国玻纤布行业集中度分析</w:t>
      </w:r>
      <w:r>
        <w:rPr>
          <w:rFonts w:hint="eastAsia"/>
        </w:rPr>
        <w:br/>
      </w:r>
      <w:r>
        <w:rPr>
          <w:rFonts w:hint="eastAsia"/>
        </w:rPr>
        <w:t>　　第二节 玻纤布行业SWOT分析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2025-2031年中国玻纤布行业竞争格局预测分析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业内专家对中国玻纤布行业投资的建议及观点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玻纤布行业投资机遇分析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二、玻纤布企业在危机中的竞争优势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玻纤布行业投资风险分析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玻纤布行业投资建议分析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玻纤布行业应对策略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中^智^林^：玻纤布行业的市场重点客户战略实施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2025-2031年中国玻纤布行业产量预测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2025-2031年中国玻纤布行业市场需求预测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2019-2024年中国玻纤布行业利润及增长情况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2025-2031年中国玻纤布行业产品市场价格走势预测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2025-2031年中国玻纤布市场规模预测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2025-2031年中国玻纤布行业利润预测</w:t>
      </w:r>
      <w:r>
        <w:rPr>
          <w:rFonts w:hint="eastAsia"/>
        </w:rPr>
        <w:br/>
      </w:r>
      <w:r>
        <w:rPr>
          <w:rFonts w:hint="eastAsia"/>
        </w:rPr>
        <w:t>　　图表 2025年玻纤布行业壁垒</w:t>
      </w:r>
      <w:r>
        <w:rPr>
          <w:rFonts w:hint="eastAsia"/>
        </w:rPr>
        <w:br/>
      </w:r>
      <w:r>
        <w:rPr>
          <w:rFonts w:hint="eastAsia"/>
        </w:rPr>
        <w:t>　　图表 2025年玻纤布市场前景分析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2025-2031年中国玻纤布市场需求预测</w:t>
      </w:r>
      <w:r>
        <w:rPr>
          <w:rFonts w:hint="eastAsia"/>
        </w:rPr>
        <w:br/>
      </w:r>
      <w:r>
        <w:rPr>
          <w:rFonts w:hint="eastAsia"/>
        </w:rPr>
        <w:t>　　图表 2025年玻纤布发展趋势预测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7718220d43ca" w:history="1">
        <w:r>
          <w:rPr>
            <w:rStyle w:val="Hyperlink"/>
          </w:rPr>
          <w:t>2025年中国玻纤布行业现状调研及市场前景分析报告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b7718220d43ca" w:history="1">
        <w:r>
          <w:rPr>
            <w:rStyle w:val="Hyperlink"/>
          </w:rPr>
          <w:t>https://www.20087.com/9/09/BoXianBuShiChangQianJing.html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热点：玻纤布是什么做的、玻纤布厂家电话、玻纤布厂家电话、玻纤布铝箔胶带对人有害吗?、复合玻纤网格布、玻纤布胶带和铝箔胶带哪个耐高温、自粘式聚酯玻纤布、玻纤布有毒吗、玻璃纤维布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ba44764ff467c" w:history="1">
      <w:r>
        <w:rPr>
          <w:rStyle w:val="Hyperlink"/>
        </w:rPr>
        <w:t>2025年中国玻纤布行业现状调研及市场前景分析报告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oXianBuShiChangQianJing.html" TargetMode="External" Id="R773b7718220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oXianBuShiChangQianJing.html" TargetMode="External" Id="R8d3ba44764f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2025-01-03T00:44:00Z</dcterms:created>
  <dcterms:modified xsi:type="dcterms:W3CDTF">2025-01-03T01:44:00Z</dcterms:modified>
  <dc:subject>2025年中国玻纤布行业现状调研及市场前景分析报告</dc:subject>
  <dc:title>2025年中国玻纤布行业现状调研及市场前景分析报告</dc:title>
  <cp:keywords>2025年中国玻纤布行业现状调研及市场前景分析报告</cp:keywords>
  <dc:description>2025年中国玻纤布行业现状调研及市场前景分析报告</dc:description>
</cp:coreProperties>
</file>