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8483e74ef4dce" w:history="1">
              <w:r>
                <w:rPr>
                  <w:rStyle w:val="Hyperlink"/>
                </w:rPr>
                <w:t>2026-2032年中国止滑鞋市场深度调研及未来趋势分析报告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8483e74ef4dce" w:history="1">
              <w:r>
                <w:rPr>
                  <w:rStyle w:val="Hyperlink"/>
                </w:rPr>
                <w:t>2026-2032年中国止滑鞋市场深度调研及未来趋势分析报告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8483e74ef4dce" w:history="1">
                <w:r>
                  <w:rPr>
                    <w:rStyle w:val="Hyperlink"/>
                  </w:rPr>
                  <w:t>https://www.20087.com/2/76/ZhiHuaXieFaZhanQuShi.html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滑鞋是个人防护装备的一部分，对于防止工作场所事故和户外活动安全至关重要。目前，止滑鞋市场受制于严格的安全法规和消费者对高质量、高性能产品的追求。新材料和复合技术的应用，如特殊橡胶配方和碳纤维加固，提升了鞋子的抓地力和耐磨性。同时，设计上更注重人体工程学和舒适度，以适应长时间穿着。</w:t>
      </w:r>
      <w:r>
        <w:rPr>
          <w:rFonts w:hint="eastAsia"/>
        </w:rPr>
        <w:br/>
      </w:r>
      <w:r>
        <w:rPr>
          <w:rFonts w:hint="eastAsia"/>
        </w:rPr>
        <w:t>　　未来，止滑鞋市场有望受益于工业自动化和户外探险活动的兴起。随着人工智能和机器人技术在制造业中的应用，对机器人的专用止滑鞋底的需求可能会出现。对于消费者而言，多功能和时尚元素的融入将吸引更广泛的用户群体。可持续性也将成为一个关键议题，促使制造商采用可回收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8483e74ef4dce" w:history="1">
        <w:r>
          <w:rPr>
            <w:rStyle w:val="Hyperlink"/>
          </w:rPr>
          <w:t>2026-2032年中国止滑鞋市场深度调研及未来趋势分析报告</w:t>
        </w:r>
      </w:hyperlink>
      <w:r>
        <w:rPr>
          <w:rFonts w:hint="eastAsia"/>
        </w:rPr>
        <w:t>》系统梳理了止滑鞋行业的产业链结构，详细分析了止滑鞋市场规模与需求状况，并对市场价格、行业现状及未来前景进行了客观评估。报告结合止滑鞋技术现状与发展方向，对行业趋势作出科学预测，同时聚焦止滑鞋重点企业，解析竞争格局、市场集中度及品牌影响力。通过对止滑鞋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世界止滑鞋行业发展情况分析</w:t>
      </w:r>
      <w:r>
        <w:rPr>
          <w:rFonts w:hint="eastAsia"/>
        </w:rPr>
        <w:br/>
      </w:r>
      <w:r>
        <w:rPr>
          <w:rFonts w:hint="eastAsia"/>
        </w:rPr>
        <w:t>　　第一节 全球止滑鞋行业分析</w:t>
      </w:r>
      <w:r>
        <w:rPr>
          <w:rFonts w:hint="eastAsia"/>
        </w:rPr>
        <w:br/>
      </w:r>
      <w:r>
        <w:rPr>
          <w:rFonts w:hint="eastAsia"/>
        </w:rPr>
        <w:t>　　　　一、全球止滑鞋行业特点</w:t>
      </w:r>
      <w:r>
        <w:rPr>
          <w:rFonts w:hint="eastAsia"/>
        </w:rPr>
        <w:br/>
      </w:r>
      <w:r>
        <w:rPr>
          <w:rFonts w:hint="eastAsia"/>
        </w:rPr>
        <w:t>　　　　二、全球止滑鞋产能状况</w:t>
      </w:r>
      <w:r>
        <w:rPr>
          <w:rFonts w:hint="eastAsia"/>
        </w:rPr>
        <w:br/>
      </w:r>
      <w:r>
        <w:rPr>
          <w:rFonts w:hint="eastAsia"/>
        </w:rPr>
        <w:t>　　　　三、全球止滑鞋行业动态</w:t>
      </w:r>
      <w:r>
        <w:rPr>
          <w:rFonts w:hint="eastAsia"/>
        </w:rPr>
        <w:br/>
      </w:r>
      <w:r>
        <w:rPr>
          <w:rFonts w:hint="eastAsia"/>
        </w:rPr>
        <w:t>　　　　四、全球止滑鞋行业动态</w:t>
      </w:r>
      <w:r>
        <w:rPr>
          <w:rFonts w:hint="eastAsia"/>
        </w:rPr>
        <w:br/>
      </w:r>
      <w:r>
        <w:rPr>
          <w:rFonts w:hint="eastAsia"/>
        </w:rPr>
        <w:t>　　第二节 全球止滑鞋市场分析</w:t>
      </w:r>
      <w:r>
        <w:rPr>
          <w:rFonts w:hint="eastAsia"/>
        </w:rPr>
        <w:br/>
      </w:r>
      <w:r>
        <w:rPr>
          <w:rFonts w:hint="eastAsia"/>
        </w:rPr>
        <w:t>　　　　一、全球止滑鞋生产分布</w:t>
      </w:r>
      <w:r>
        <w:rPr>
          <w:rFonts w:hint="eastAsia"/>
        </w:rPr>
        <w:br/>
      </w:r>
      <w:r>
        <w:rPr>
          <w:rFonts w:hint="eastAsia"/>
        </w:rPr>
        <w:t>　　　　二、全球止滑鞋消费情况</w:t>
      </w:r>
      <w:r>
        <w:rPr>
          <w:rFonts w:hint="eastAsia"/>
        </w:rPr>
        <w:br/>
      </w:r>
      <w:r>
        <w:rPr>
          <w:rFonts w:hint="eastAsia"/>
        </w:rPr>
        <w:t>　　　　三、全球止滑鞋消费结构</w:t>
      </w:r>
      <w:r>
        <w:rPr>
          <w:rFonts w:hint="eastAsia"/>
        </w:rPr>
        <w:br/>
      </w:r>
      <w:r>
        <w:rPr>
          <w:rFonts w:hint="eastAsia"/>
        </w:rPr>
        <w:t>　　　　四、全球止滑鞋价格分析</w:t>
      </w:r>
      <w:r>
        <w:rPr>
          <w:rFonts w:hint="eastAsia"/>
        </w:rPr>
        <w:br/>
      </w:r>
      <w:r>
        <w:rPr>
          <w:rFonts w:hint="eastAsia"/>
        </w:rPr>
        <w:t>　　第三节 2020-2025年中外止滑鞋市场对比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中国止滑鞋行业供给情况分析及趋势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2020-2025年中国止滑鞋行业市场供给分析</w:t>
      </w:r>
      <w:r>
        <w:rPr>
          <w:rFonts w:hint="eastAsia"/>
        </w:rPr>
        <w:br/>
      </w:r>
      <w:r>
        <w:rPr>
          <w:rFonts w:hint="eastAsia"/>
        </w:rPr>
        <w:t>　　　　一、止滑鞋整体供给情况分析</w:t>
      </w:r>
      <w:r>
        <w:rPr>
          <w:rFonts w:hint="eastAsia"/>
        </w:rPr>
        <w:br/>
      </w:r>
      <w:r>
        <w:rPr>
          <w:rFonts w:hint="eastAsia"/>
        </w:rPr>
        <w:t>　　　　二、止滑鞋重点区域供给分析</w:t>
      </w:r>
      <w:r>
        <w:rPr>
          <w:rFonts w:hint="eastAsia"/>
        </w:rPr>
        <w:br/>
      </w:r>
      <w:r>
        <w:rPr>
          <w:rFonts w:hint="eastAsia"/>
        </w:rPr>
        <w:t>　　第二节 止滑鞋行业供给关系因素分析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2026-2032年中国止滑鞋行业市场供给趋势</w:t>
      </w:r>
      <w:r>
        <w:rPr>
          <w:rFonts w:hint="eastAsia"/>
        </w:rPr>
        <w:br/>
      </w:r>
      <w:r>
        <w:rPr>
          <w:rFonts w:hint="eastAsia"/>
        </w:rPr>
        <w:t>　　　　一、止滑鞋整体供给情况趋势分析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二、止滑鞋重点区域供给趋势分析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三、影响未来止滑鞋供给的因素分析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止滑鞋行业经济环境分析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2020-2025年中国止滑鞋行业发展概况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2020-2025年中国止滑鞋行业发展态势分析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2020-2025年中国止滑鞋行业发展特点分析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2020-2025年中国止滑鞋行业产量、需求情况分析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2020-2025年中国止滑鞋行业价格分析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2020-2025年中国止滑鞋行业整体运行状况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2020-2025年止滑鞋行业产销分析</w:t>
      </w:r>
      <w:r>
        <w:rPr>
          <w:rFonts w:hint="eastAsia"/>
        </w:rPr>
        <w:br/>
      </w:r>
      <w:r>
        <w:rPr>
          <w:rFonts w:hint="eastAsia"/>
        </w:rPr>
        <w:t>　　第二节 2020-2025年止滑鞋行业盈利能力分析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2020-2025年止滑鞋行业偿债能力分析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2020-2025年止滑鞋行业营运能力分析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中国止滑鞋行业进出口市场分析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2020-2025年止滑鞋行业进出口特点分析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2020-2025年止滑鞋行业进出口量分析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2026-2032年止滑鞋行业进出口市场预测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2026-2032年止滑鞋行业投资价值（绩效）及行业发展预测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2020-2025年止滑鞋行业成长性分析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2020-2025年止滑鞋行业经营能力分析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2020-2025年止滑鞋行业盈利能力分析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2020-2025年止滑鞋行业偿债能力分析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2026-2032年我国止滑鞋行业产值预测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2026-2032年我国止滑鞋行业销售收入预测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2026-2032年我国止滑鞋行业总资产预测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2020-2025年中国止滑鞋产业重点区域运行分析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2020-2025年华东地区止滑鞋市场分析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2020-2025年华南地区止滑鞋市场分析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2020-2025年华中地区止滑鞋市场分析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2020-2025年华北地区止滑鞋市场分析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2020-2025年西北地区止滑鞋市场分析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2020-2025年西南地区止滑鞋市场分析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2020-2025年东北地区止滑鞋市场分析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2020-2025年中国止滑鞋行业重点企业竞争力分析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止滑鞋企业（一）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止滑鞋企业（二）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止滑鞋企业（三）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止滑鞋企业（四）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止滑鞋企业（五）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止滑鞋企业（六）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2025-2026年中国止滑鞋行业消费者偏好调查</w:t>
      </w:r>
      <w:r>
        <w:rPr>
          <w:rFonts w:hint="eastAsia"/>
        </w:rPr>
        <w:br/>
      </w:r>
      <w:r>
        <w:rPr>
          <w:rFonts w:hint="eastAsia"/>
        </w:rPr>
        <w:t>　　第一节 止滑鞋目标客户群体调查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止滑鞋的品牌市场调查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一、消费者对止滑鞋品牌认知度宏观调查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二、消费者对止滑鞋的品牌偏好调查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三、消费者对止滑鞋品牌的首要认知渠道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五、止滑鞋品牌忠诚度调查</w:t>
      </w:r>
      <w:r>
        <w:rPr>
          <w:rFonts w:hint="eastAsia"/>
        </w:rPr>
        <w:br/>
      </w:r>
      <w:r>
        <w:rPr>
          <w:rFonts w:hint="eastAsia"/>
        </w:rPr>
        <w:t>　　　　六、止滑鞋品牌市场占有率调查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中国止滑鞋行业投资策略分析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2020-2025年中国止滑鞋行业投资环境分析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2020-2025年中国止滑鞋行业投资收益分析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2020-2025年中国止滑鞋行业产品投资方向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2026-2032年中国止滑鞋行业投资收益预测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二、2026-2032年中国止滑鞋行业工业总产值预测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三、2026-2032年中国止滑鞋行业销售收入预测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四、2026-2032年中国止滑鞋行业利润总额预测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五、2026-2032年中国止滑鞋行业总资产预测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中国止滑鞋行业投资风险分析</w:t>
      </w:r>
      <w:r>
        <w:rPr>
          <w:rFonts w:hint="eastAsia"/>
        </w:rPr>
        <w:br/>
      </w:r>
      <w:r>
        <w:rPr>
          <w:rFonts w:hint="eastAsia"/>
        </w:rPr>
        <w:t>　　第一节 中国止滑鞋行业内部风险分析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中国止滑鞋行业外部风险分析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二、止滑鞋行业政策环境风险分析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三、止滑鞋关联行业风险分析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止滑鞋行业发展趋势与投资战略研究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止滑鞋市场发展潜力分析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止滑鞋行业发展趋势分析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止滑鞋行业发展战略研究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止滑鞋市场预测及投资建议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2026-2032年止滑鞋市场规模及增长趋势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2026-2032年止滑鞋投资规模预测</w:t>
      </w:r>
      <w:r>
        <w:rPr>
          <w:rFonts w:hint="eastAsia"/>
        </w:rPr>
        <w:br/>
      </w:r>
      <w:r>
        <w:rPr>
          <w:rFonts w:hint="eastAsia"/>
        </w:rPr>
        <w:t>　　第五节 2026-2032年止滑鞋市场盈利预测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中-智-林-：止滑鞋项目投资建议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止滑鞋行业类别</w:t>
      </w:r>
      <w:r>
        <w:rPr>
          <w:rFonts w:hint="eastAsia"/>
        </w:rPr>
        <w:br/>
      </w:r>
      <w:r>
        <w:rPr>
          <w:rFonts w:hint="eastAsia"/>
        </w:rPr>
        <w:t>　　图表 止滑鞋行业产业链调研</w:t>
      </w:r>
      <w:r>
        <w:rPr>
          <w:rFonts w:hint="eastAsia"/>
        </w:rPr>
        <w:br/>
      </w:r>
      <w:r>
        <w:rPr>
          <w:rFonts w:hint="eastAsia"/>
        </w:rPr>
        <w:t>　　图表 止滑鞋行业现状</w:t>
      </w:r>
      <w:r>
        <w:rPr>
          <w:rFonts w:hint="eastAsia"/>
        </w:rPr>
        <w:br/>
      </w:r>
      <w:r>
        <w:rPr>
          <w:rFonts w:hint="eastAsia"/>
        </w:rPr>
        <w:t>　　图表 止滑鞋行业标准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2020-2025年中国止滑鞋行业市场规模</w:t>
      </w:r>
      <w:r>
        <w:rPr>
          <w:rFonts w:hint="eastAsia"/>
        </w:rPr>
        <w:br/>
      </w:r>
      <w:r>
        <w:rPr>
          <w:rFonts w:hint="eastAsia"/>
        </w:rPr>
        <w:t>　　图表 2026年中国止滑鞋行业产能</w:t>
      </w:r>
      <w:r>
        <w:rPr>
          <w:rFonts w:hint="eastAsia"/>
        </w:rPr>
        <w:br/>
      </w:r>
      <w:r>
        <w:rPr>
          <w:rFonts w:hint="eastAsia"/>
        </w:rPr>
        <w:t>　　图表 2020-2025年中国止滑鞋行业产量统计</w:t>
      </w:r>
      <w:r>
        <w:rPr>
          <w:rFonts w:hint="eastAsia"/>
        </w:rPr>
        <w:br/>
      </w:r>
      <w:r>
        <w:rPr>
          <w:rFonts w:hint="eastAsia"/>
        </w:rPr>
        <w:t>　　图表 止滑鞋行业动态</w:t>
      </w:r>
      <w:r>
        <w:rPr>
          <w:rFonts w:hint="eastAsia"/>
        </w:rPr>
        <w:br/>
      </w:r>
      <w:r>
        <w:rPr>
          <w:rFonts w:hint="eastAsia"/>
        </w:rPr>
        <w:t>　　图表 2020-2025年中国止滑鞋市场需求量</w:t>
      </w:r>
      <w:r>
        <w:rPr>
          <w:rFonts w:hint="eastAsia"/>
        </w:rPr>
        <w:br/>
      </w:r>
      <w:r>
        <w:rPr>
          <w:rFonts w:hint="eastAsia"/>
        </w:rPr>
        <w:t>　　图表 2026年中国止滑鞋行业需求区域调研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2020-2025年中国止滑鞋行情</w:t>
      </w:r>
      <w:r>
        <w:rPr>
          <w:rFonts w:hint="eastAsia"/>
        </w:rPr>
        <w:br/>
      </w:r>
      <w:r>
        <w:rPr>
          <w:rFonts w:hint="eastAsia"/>
        </w:rPr>
        <w:t>　　图表 2020-2025年中国止滑鞋价格走势图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2020-2025年中国止滑鞋行业销售收入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2020-2025年中国止滑鞋行业盈利情况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2020-2025年中国止滑鞋行业利润总额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2020-2025年中国止滑鞋进口统计</w:t>
      </w:r>
      <w:r>
        <w:rPr>
          <w:rFonts w:hint="eastAsia"/>
        </w:rPr>
        <w:br/>
      </w:r>
      <w:r>
        <w:rPr>
          <w:rFonts w:hint="eastAsia"/>
        </w:rPr>
        <w:t>　　图表 2020-2025年中国止滑鞋出口统计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2020-2025年中国止滑鞋行业企业数量统计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**地区止滑鞋市场规模</w:t>
      </w:r>
      <w:r>
        <w:rPr>
          <w:rFonts w:hint="eastAsia"/>
        </w:rPr>
        <w:br/>
      </w:r>
      <w:r>
        <w:rPr>
          <w:rFonts w:hint="eastAsia"/>
        </w:rPr>
        <w:t>　　图表 **地区止滑鞋行业市场需求</w:t>
      </w:r>
      <w:r>
        <w:rPr>
          <w:rFonts w:hint="eastAsia"/>
        </w:rPr>
        <w:br/>
      </w:r>
      <w:r>
        <w:rPr>
          <w:rFonts w:hint="eastAsia"/>
        </w:rPr>
        <w:t>　　图表 **地区止滑鞋市场调研</w:t>
      </w:r>
      <w:r>
        <w:rPr>
          <w:rFonts w:hint="eastAsia"/>
        </w:rPr>
        <w:br/>
      </w:r>
      <w:r>
        <w:rPr>
          <w:rFonts w:hint="eastAsia"/>
        </w:rPr>
        <w:t>　　图表 **地区止滑鞋行业市场需求分析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**地区止滑鞋市场规模</w:t>
      </w:r>
      <w:r>
        <w:rPr>
          <w:rFonts w:hint="eastAsia"/>
        </w:rPr>
        <w:br/>
      </w:r>
      <w:r>
        <w:rPr>
          <w:rFonts w:hint="eastAsia"/>
        </w:rPr>
        <w:t>　　图表 **地区止滑鞋行业市场需求</w:t>
      </w:r>
      <w:r>
        <w:rPr>
          <w:rFonts w:hint="eastAsia"/>
        </w:rPr>
        <w:br/>
      </w:r>
      <w:r>
        <w:rPr>
          <w:rFonts w:hint="eastAsia"/>
        </w:rPr>
        <w:t>　　图表 **地区止滑鞋市场调研</w:t>
      </w:r>
      <w:r>
        <w:rPr>
          <w:rFonts w:hint="eastAsia"/>
        </w:rPr>
        <w:br/>
      </w:r>
      <w:r>
        <w:rPr>
          <w:rFonts w:hint="eastAsia"/>
        </w:rPr>
        <w:t>　　图表 **地区止滑鞋行业市场需求分析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止滑鞋行业竞争对手分析</w:t>
      </w:r>
      <w:r>
        <w:rPr>
          <w:rFonts w:hint="eastAsia"/>
        </w:rPr>
        <w:br/>
      </w:r>
      <w:r>
        <w:rPr>
          <w:rFonts w:hint="eastAsia"/>
        </w:rPr>
        <w:t>　　图表 止滑鞋重点企业（一）基本信息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止滑鞋重点企业（一）经营情况分析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止滑鞋重点企业（一）主要经济指标情况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止滑鞋重点企业（一）盈利能力情况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止滑鞋重点企业（一）偿债能力情况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止滑鞋重点企业（一）运营能力情况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止滑鞋重点企业（一）成长能力情况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止滑鞋重点企业（二）基本信息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止滑鞋重点企业（二）经营情况分析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止滑鞋重点企业（二）主要经济指标情况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止滑鞋重点企业（二）盈利能力情况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止滑鞋重点企业（二）偿债能力情况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止滑鞋重点企业（二）运营能力情况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止滑鞋重点企业（二）成长能力情况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止滑鞋重点企业（三）基本信息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止滑鞋重点企业（三）经营情况分析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止滑鞋重点企业（三）主要经济指标情况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止滑鞋重点企业（三）盈利能力情况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止滑鞋重点企业（三）偿债能力情况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止滑鞋重点企业（三）运营能力情况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止滑鞋重点企业（三）成长能力情况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2026-2032年中国止滑鞋行业产能预测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2026-2032年中国止滑鞋行业产量预测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2026-2032年中国止滑鞋市场需求预测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2026-2032年中国止滑鞋行业市场规模预测</w:t>
      </w:r>
      <w:r>
        <w:rPr>
          <w:rFonts w:hint="eastAsia"/>
        </w:rPr>
        <w:br/>
      </w:r>
      <w:r>
        <w:rPr>
          <w:rFonts w:hint="eastAsia"/>
        </w:rPr>
        <w:t>　　图表 止滑鞋行业准入条件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2026-2032年中国止滑鞋行业信息化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2026-2032年中国止滑鞋市场前景</w:t>
      </w:r>
      <w:r>
        <w:rPr>
          <w:rFonts w:hint="eastAsia"/>
        </w:rPr>
        <w:br/>
      </w:r>
      <w:r>
        <w:rPr>
          <w:rFonts w:hint="eastAsia"/>
        </w:rPr>
        <w:t>　　图表 2026-2032年中国止滑鞋行业风险分析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2026-2032年中国止滑鞋行业发展趋势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8483e74ef4dce" w:history="1">
        <w:r>
          <w:rPr>
            <w:rStyle w:val="Hyperlink"/>
          </w:rPr>
          <w:t>2026-2032年中国止滑鞋市场深度调研及未来趋势分析报告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8483e74ef4dce" w:history="1">
        <w:r>
          <w:rPr>
            <w:rStyle w:val="Hyperlink"/>
          </w:rPr>
          <w:t>https://www.20087.com/2/76/ZhiHuaXieFaZhanQuShi.html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热点：防滑安全鞋、止滑鞋底配方、户外防滑鞋、止滑鞋垫箱包垫裁片环保硅胶印花、百宝防滑鞋、止滑鞋厂家直销、防滑鞋哪个牌子好、止滑鞋底专利、百宝止滑鞋官方网站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cc266cf514825" w:history="1">
      <w:r>
        <w:rPr>
          <w:rStyle w:val="Hyperlink"/>
        </w:rPr>
        <w:t>2026-2032年中国止滑鞋市场深度调研及未来趋势分析报告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hiHuaXieFaZhanQuShi.html" TargetMode="External" Id="R19f8483e74ef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hiHuaXieFaZhanQuShi.html" TargetMode="External" Id="Rfb5cc266cf51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2025-12-08T04:31:00Z</dcterms:created>
  <dcterms:modified xsi:type="dcterms:W3CDTF">2025-12-08T05:31:00Z</dcterms:modified>
  <dc:subject>2026-2032年中国止滑鞋市场深度调研及未来趋势分析报告</dc:subject>
  <dc:title>2026-2032年中国止滑鞋市场深度调研及未来趋势分析报告</dc:title>
  <cp:keywords>2026-2032年中国止滑鞋市场深度调研及未来趋势分析报告</cp:keywords>
  <dc:description>2026-2032年中国止滑鞋市场深度调研及未来趋势分析报告</dc:description>
</cp:coreProperties>
</file>