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55107656f4f9d" w:history="1">
              <w:r>
                <w:rPr>
                  <w:rStyle w:val="Hyperlink"/>
                </w:rPr>
                <w:t>中国人造丝乔其纱市场调查研究与发展前景报告（2025-2031年）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55107656f4f9d" w:history="1">
              <w:r>
                <w:rPr>
                  <w:rStyle w:val="Hyperlink"/>
                </w:rPr>
                <w:t>中国人造丝乔其纱市场调查研究与发展前景报告（2025-2031年）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55107656f4f9d" w:history="1">
                <w:r>
                  <w:rPr>
                    <w:rStyle w:val="Hyperlink"/>
                  </w:rPr>
                  <w:t>https://www.20087.com/2/66/RenZaoSiQiaoQiShaDeQianJingQuShi.html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丝乔其纱是一种以粘胶纤维或铜氨纤维为原料，采用平纹或绉组织织造而成的轻薄型纺织面料，具有质地轻盈、手感柔软、悬垂性好、光泽柔和等优势，广泛应用于女装、晚礼服、婚纱、窗帘、家居装饰等领域。近年来，随着消费者对服装舒适性、美观性与环保性的关注提升，人造丝乔其纱在中高端女装与功能性面料中的应用逐步扩大。目前，主流产品在纤维细度、织物密度、染色牢度、抗皱性能等方面持续优化，部分高端产品已实现抗菌处理、抗静电、防缩防皱等功能，提升产品的市场适应性与附加值。然而，行业内仍存在产品档次差异大、部分厂商工艺控制不严、高端市场被进口面料主导等问题，影响国产产品的市场竞争力。</w:t>
      </w:r>
      <w:r>
        <w:rPr>
          <w:rFonts w:hint="eastAsia"/>
        </w:rPr>
        <w:br/>
      </w:r>
      <w:r>
        <w:rPr>
          <w:rFonts w:hint="eastAsia"/>
        </w:rPr>
        <w:t>　　未来，人造丝乔其纱将朝着功能化、环保化、定制化方向发展。随着新型纤维材料、生态染整技术、智能织造工艺的发展，产品将在抗菌、抗紫外线、吸湿排汗、温控调节等方面实现突破，满足医疗、运动、户外等领域的特殊需求。同时，行业将推动乔其纱向可再生、可降解方向升级，采用生物基纤维、环保染料与低污染工艺，提升产品的绿色属性与可持续性。此外，随着个性化消费趋势的兴起，人造丝乔其纱将更多支持定制化图案、弹性调节、功能组合等服务，提升其在高端时尚与功能性纺织品中的市场适配性。行业将加强材料研发、工艺创新与市场细分，推动人造丝乔其纱从传统纺织面料向功能化、环保、定制化的现代织物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55107656f4f9d" w:history="1">
        <w:r>
          <w:rPr>
            <w:rStyle w:val="Hyperlink"/>
          </w:rPr>
          <w:t>中国人造丝乔其纱市场调查研究与发展前景报告（2025-2031年）</w:t>
        </w:r>
      </w:hyperlink>
      <w:r>
        <w:rPr>
          <w:rFonts w:hint="eastAsia"/>
        </w:rPr>
        <w:t>》基于详实数据，从市场规模、需求变化及价格动态等维度，全面解析了人造丝乔其纱行业的现状与发展趋势，并对人造丝乔其纱产业链各环节进行了系统性探讨。报告科学预测了人造丝乔其纱行业未来发展方向，重点分析了人造丝乔其纱技术现状及创新路径，同时聚焦人造丝乔其纱重点企业的经营表现，评估了市场竞争格局、品牌影响力及市场集中度。通过对细分市场的深入研究及SWOT分析，报告揭示了人造丝乔其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人造丝乔其纱行业概述</w:t>
      </w:r>
      <w:r>
        <w:rPr>
          <w:rFonts w:hint="eastAsia"/>
        </w:rPr>
        <w:br/>
      </w:r>
      <w:r>
        <w:rPr>
          <w:rFonts w:hint="eastAsia"/>
        </w:rPr>
        <w:t>　　第一节 人造丝乔其纱定义与分类</w:t>
      </w:r>
      <w:r>
        <w:rPr>
          <w:rFonts w:hint="eastAsia"/>
        </w:rPr>
        <w:br/>
      </w:r>
      <w:r>
        <w:rPr>
          <w:rFonts w:hint="eastAsia"/>
        </w:rPr>
        <w:t>　　第二节 人造丝乔其纱应用领域</w:t>
      </w:r>
      <w:r>
        <w:rPr>
          <w:rFonts w:hint="eastAsia"/>
        </w:rPr>
        <w:br/>
      </w:r>
      <w:r>
        <w:rPr>
          <w:rFonts w:hint="eastAsia"/>
        </w:rPr>
        <w:t>　　第三节 人造丝乔其纱行业经济指标分析</w:t>
      </w:r>
      <w:r>
        <w:rPr>
          <w:rFonts w:hint="eastAsia"/>
        </w:rPr>
        <w:br/>
      </w:r>
      <w:r>
        <w:rPr>
          <w:rFonts w:hint="eastAsia"/>
        </w:rPr>
        <w:t>　　　　一、人造丝乔其纱行业赢利性评估</w:t>
      </w:r>
      <w:r>
        <w:rPr>
          <w:rFonts w:hint="eastAsia"/>
        </w:rPr>
        <w:br/>
      </w:r>
      <w:r>
        <w:rPr>
          <w:rFonts w:hint="eastAsia"/>
        </w:rPr>
        <w:t>　　　　二、人造丝乔其纱行业成长速度分析</w:t>
      </w:r>
      <w:r>
        <w:rPr>
          <w:rFonts w:hint="eastAsia"/>
        </w:rPr>
        <w:br/>
      </w:r>
      <w:r>
        <w:rPr>
          <w:rFonts w:hint="eastAsia"/>
        </w:rPr>
        <w:t>　　　　三、人造丝乔其纱附加值提升空间探讨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四、人造丝乔其纱行业进入壁垒分析</w:t>
      </w:r>
      <w:r>
        <w:rPr>
          <w:rFonts w:hint="eastAsia"/>
        </w:rPr>
        <w:br/>
      </w:r>
      <w:r>
        <w:rPr>
          <w:rFonts w:hint="eastAsia"/>
        </w:rPr>
        <w:t>　　　　五、人造丝乔其纱行业风险性评估</w:t>
      </w:r>
      <w:r>
        <w:rPr>
          <w:rFonts w:hint="eastAsia"/>
        </w:rPr>
        <w:br/>
      </w:r>
      <w:r>
        <w:rPr>
          <w:rFonts w:hint="eastAsia"/>
        </w:rPr>
        <w:t>　　　　六、人造丝乔其纱行业周期性分析</w:t>
      </w:r>
      <w:r>
        <w:rPr>
          <w:rFonts w:hint="eastAsia"/>
        </w:rPr>
        <w:br/>
      </w:r>
      <w:r>
        <w:rPr>
          <w:rFonts w:hint="eastAsia"/>
        </w:rPr>
        <w:t>　　　　七、人造丝乔其纱行业竞争程度指标</w:t>
      </w:r>
      <w:r>
        <w:rPr>
          <w:rFonts w:hint="eastAsia"/>
        </w:rPr>
        <w:br/>
      </w:r>
      <w:r>
        <w:rPr>
          <w:rFonts w:hint="eastAsia"/>
        </w:rPr>
        <w:t>　　　　八、人造丝乔其纱行业成熟度综合分析</w:t>
      </w:r>
      <w:r>
        <w:rPr>
          <w:rFonts w:hint="eastAsia"/>
        </w:rPr>
        <w:br/>
      </w:r>
      <w:r>
        <w:rPr>
          <w:rFonts w:hint="eastAsia"/>
        </w:rPr>
        <w:t>　　第四节 人造丝乔其纱产业链及经营模式分析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三、人造丝乔其纱销售模式与渠道策略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全球人造丝乔其纱市场发展分析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2024-2025年全球人造丝乔其纱行业发展分析</w:t>
      </w:r>
      <w:r>
        <w:rPr>
          <w:rFonts w:hint="eastAsia"/>
        </w:rPr>
        <w:br/>
      </w:r>
      <w:r>
        <w:rPr>
          <w:rFonts w:hint="eastAsia"/>
        </w:rPr>
        <w:t>　　　　一、全球人造丝乔其纱行业市场规模与趋势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二、全球人造丝乔其纱行业发展特点</w:t>
      </w:r>
      <w:r>
        <w:rPr>
          <w:rFonts w:hint="eastAsia"/>
        </w:rPr>
        <w:br/>
      </w:r>
      <w:r>
        <w:rPr>
          <w:rFonts w:hint="eastAsia"/>
        </w:rPr>
        <w:t>　　　　三、全球人造丝乔其纱行业竞争格局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主要国家与地区人造丝乔其纱市场分析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2025-2031年全球人造丝乔其纱行业发展趋势与前景预测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一、人造丝乔其纱行业发展趋势</w:t>
      </w:r>
      <w:r>
        <w:rPr>
          <w:rFonts w:hint="eastAsia"/>
        </w:rPr>
        <w:br/>
      </w:r>
      <w:r>
        <w:rPr>
          <w:rFonts w:hint="eastAsia"/>
        </w:rPr>
        <w:t>　　　　二、人造丝乔其纱行业发展潜力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中国人造丝乔其纱行业市场分析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2024-2025年人造丝乔其纱产能与投资动态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一、国内人造丝乔其纱产能现状与利用效率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二、人造丝乔其纱产能扩张与投资动态分析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2025-2031年人造丝乔其纱行业产量统计与趋势预测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一、2019-2024年人造丝乔其纱行业产量与增长趋势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1、2019-2024年人造丝乔其纱产量及增长趋势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2、2019-2024年人造丝乔其纱细分产品产量及份额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二、人造丝乔其纱产量影响因素分析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三、2025-2031年人造丝乔其纱产量预测</w:t>
      </w:r>
      <w:r>
        <w:rPr>
          <w:rFonts w:hint="eastAsia"/>
        </w:rPr>
        <w:br/>
      </w:r>
      <w:r>
        <w:rPr>
          <w:rFonts w:hint="eastAsia"/>
        </w:rPr>
        <w:t>　　第三节 2025-2031年人造丝乔其纱市场需求与销售分析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一、2024-2025年人造丝乔其纱行业需求现状</w:t>
      </w:r>
      <w:r>
        <w:rPr>
          <w:rFonts w:hint="eastAsia"/>
        </w:rPr>
        <w:br/>
      </w:r>
      <w:r>
        <w:rPr>
          <w:rFonts w:hint="eastAsia"/>
        </w:rPr>
        <w:t>　　　　二、人造丝乔其纱客户群体与需求特点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三、2019-2024年人造丝乔其纱行业销售规模分析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四、2025-2031年人造丝乔其纱市场增长潜力与规模预测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2024-2025年人造丝乔其纱行业技术发展现状及趋势分析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人造丝乔其纱行业技术发展现状分析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国内外人造丝乔其纱行业技术差距分析及差距形成的主要原因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人造丝乔其纱行业技术发展方向、趋势预测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提升人造丝乔其纱行业技术能力策略建议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中国人造丝乔其纱细分市场分析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一、2024-2025年人造丝乔其纱主要细分产品市场现状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人造丝乔其纱价格机制与竞争策略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一、2019-2024年人造丝乔其纱市场价格走势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人造丝乔其纱定价策略与方法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2025-2031年人造丝乔其纱价格竞争态势与趋势预测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中国人造丝乔其纱行业重点区域市场研究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2024-2025年重点区域人造丝乔其纱市场发展概况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二、2019-2024年人造丝乔其纱市场需求规模情况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三、2025-2031年人造丝乔其纱行业发展潜力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二、2019-2024年人造丝乔其纱市场需求规模情况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三、2025-2031年人造丝乔其纱行业发展潜力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二、2019-2024年人造丝乔其纱市场需求规模情况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三、2025-2031年人造丝乔其纱行业发展潜力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二、2019-2024年人造丝乔其纱市场需求规模情况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三、2025-2031年人造丝乔其纱行业发展潜力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二、2019-2024年人造丝乔其纱市场需求规模情况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三、2025-2031年人造丝乔其纱行业发展潜力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2019-2024年中国人造丝乔其纱行业进出口情况分析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人造丝乔其纱行业进口规模与来源分析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一、2019-2024年人造丝乔其纱进口规模分析</w:t>
      </w:r>
      <w:r>
        <w:rPr>
          <w:rFonts w:hint="eastAsia"/>
        </w:rPr>
        <w:br/>
      </w:r>
      <w:r>
        <w:rPr>
          <w:rFonts w:hint="eastAsia"/>
        </w:rPr>
        <w:t>　　　　二、人造丝乔其纱主要进口来源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人造丝乔其纱行业出口规模与目的地分析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一、2019-2024年人造丝乔其纱出口规模分析</w:t>
      </w:r>
      <w:r>
        <w:rPr>
          <w:rFonts w:hint="eastAsia"/>
        </w:rPr>
        <w:br/>
      </w:r>
      <w:r>
        <w:rPr>
          <w:rFonts w:hint="eastAsia"/>
        </w:rPr>
        <w:t>　　　　二、人造丝乔其纱主要出口目的地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2019-2024年中国人造丝乔其纱总体规模与财务指标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中国人造丝乔其纱行业总体规模分析</w:t>
      </w:r>
      <w:r>
        <w:rPr>
          <w:rFonts w:hint="eastAsia"/>
        </w:rPr>
        <w:br/>
      </w:r>
      <w:r>
        <w:rPr>
          <w:rFonts w:hint="eastAsia"/>
        </w:rPr>
        <w:t>　　　　一、人造丝乔其纱企业数量与结构</w:t>
      </w:r>
      <w:r>
        <w:rPr>
          <w:rFonts w:hint="eastAsia"/>
        </w:rPr>
        <w:br/>
      </w:r>
      <w:r>
        <w:rPr>
          <w:rFonts w:hint="eastAsia"/>
        </w:rPr>
        <w:t>　　　　二、人造丝乔其纱从业人员规模</w:t>
      </w:r>
      <w:r>
        <w:rPr>
          <w:rFonts w:hint="eastAsia"/>
        </w:rPr>
        <w:br/>
      </w:r>
      <w:r>
        <w:rPr>
          <w:rFonts w:hint="eastAsia"/>
        </w:rPr>
        <w:t>　　　　三、人造丝乔其纱行业资产状况</w:t>
      </w:r>
      <w:r>
        <w:rPr>
          <w:rFonts w:hint="eastAsia"/>
        </w:rPr>
        <w:br/>
      </w:r>
      <w:r>
        <w:rPr>
          <w:rFonts w:hint="eastAsia"/>
        </w:rPr>
        <w:t>　　第二节 中国人造丝乔其纱行业财务指标总体分析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人造丝乔其纱行业重点企业经营状况分析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人造丝乔其纱重点企业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人造丝乔其纱领先企业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人造丝乔其纱标杆企业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人造丝乔其纱代表企业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人造丝乔其纱龙头企业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人造丝乔其纱重点企业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中国人造丝乔其纱行业竞争格局分析</w:t>
      </w:r>
      <w:r>
        <w:rPr>
          <w:rFonts w:hint="eastAsia"/>
        </w:rPr>
        <w:br/>
      </w:r>
      <w:r>
        <w:rPr>
          <w:rFonts w:hint="eastAsia"/>
        </w:rPr>
        <w:t>　　第一节 人造丝乔其纱行业竞争格局总览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2024-2025年人造丝乔其纱行业竞争力分析</w:t>
      </w:r>
      <w:r>
        <w:rPr>
          <w:rFonts w:hint="eastAsia"/>
        </w:rPr>
        <w:br/>
      </w:r>
      <w:r>
        <w:rPr>
          <w:rFonts w:hint="eastAsia"/>
        </w:rPr>
        <w:t>　　　　一、人造丝乔其纱供应商议价能力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四、人造丝乔其纱替代品威胁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2019-2024年人造丝乔其纱行业企业并购活动分析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2024-2025年人造丝乔其纱行业会展与招投标活动分析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一、人造丝乔其纱行业会展活动及其市场影响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2025年中国人造丝乔其纱企业发展策略分析</w:t>
      </w:r>
      <w:r>
        <w:rPr>
          <w:rFonts w:hint="eastAsia"/>
        </w:rPr>
        <w:br/>
      </w:r>
      <w:r>
        <w:rPr>
          <w:rFonts w:hint="eastAsia"/>
        </w:rPr>
        <w:t>　　第一节 人造丝乔其纱市场策略分析</w:t>
      </w:r>
      <w:r>
        <w:rPr>
          <w:rFonts w:hint="eastAsia"/>
        </w:rPr>
        <w:br/>
      </w:r>
      <w:r>
        <w:rPr>
          <w:rFonts w:hint="eastAsia"/>
        </w:rPr>
        <w:t>　　　　一、人造丝乔其纱市场定位与拓展策略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二、人造丝乔其纱市场细分与目标客户</w:t>
      </w:r>
      <w:r>
        <w:rPr>
          <w:rFonts w:hint="eastAsia"/>
        </w:rPr>
        <w:br/>
      </w:r>
      <w:r>
        <w:rPr>
          <w:rFonts w:hint="eastAsia"/>
        </w:rPr>
        <w:t>　　第二节 人造丝乔其纱销售策略分析</w:t>
      </w:r>
      <w:r>
        <w:rPr>
          <w:rFonts w:hint="eastAsia"/>
        </w:rPr>
        <w:br/>
      </w:r>
      <w:r>
        <w:rPr>
          <w:rFonts w:hint="eastAsia"/>
        </w:rPr>
        <w:t>　　　　一、人造丝乔其纱销售渠道与网络建设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提高人造丝乔其纱企业竞争力建议</w:t>
      </w:r>
      <w:r>
        <w:rPr>
          <w:rFonts w:hint="eastAsia"/>
        </w:rPr>
        <w:br/>
      </w:r>
      <w:r>
        <w:rPr>
          <w:rFonts w:hint="eastAsia"/>
        </w:rPr>
        <w:t>　　　　一、人造丝乔其纱技术创新与管理优化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人造丝乔其纱品牌战略思考</w:t>
      </w:r>
      <w:r>
        <w:rPr>
          <w:rFonts w:hint="eastAsia"/>
        </w:rPr>
        <w:br/>
      </w:r>
      <w:r>
        <w:rPr>
          <w:rFonts w:hint="eastAsia"/>
        </w:rPr>
        <w:t>　　　　一、人造丝乔其纱品牌建设与维护</w:t>
      </w:r>
      <w:r>
        <w:rPr>
          <w:rFonts w:hint="eastAsia"/>
        </w:rPr>
        <w:br/>
      </w:r>
      <w:r>
        <w:rPr>
          <w:rFonts w:hint="eastAsia"/>
        </w:rPr>
        <w:t>　　　　二、人造丝乔其纱品牌影响力与市场竞争力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中国人造丝乔其纱行业风险与对策</w:t>
      </w:r>
      <w:r>
        <w:rPr>
          <w:rFonts w:hint="eastAsia"/>
        </w:rPr>
        <w:br/>
      </w:r>
      <w:r>
        <w:rPr>
          <w:rFonts w:hint="eastAsia"/>
        </w:rPr>
        <w:t>　　第一节 人造丝乔其纱行业SWOT分析</w:t>
      </w:r>
      <w:r>
        <w:rPr>
          <w:rFonts w:hint="eastAsia"/>
        </w:rPr>
        <w:br/>
      </w:r>
      <w:r>
        <w:rPr>
          <w:rFonts w:hint="eastAsia"/>
        </w:rPr>
        <w:t>　　　　一、人造丝乔其纱行业优势分析</w:t>
      </w:r>
      <w:r>
        <w:rPr>
          <w:rFonts w:hint="eastAsia"/>
        </w:rPr>
        <w:br/>
      </w:r>
      <w:r>
        <w:rPr>
          <w:rFonts w:hint="eastAsia"/>
        </w:rPr>
        <w:t>　　　　二、人造丝乔其纱行业劣势分析</w:t>
      </w:r>
      <w:r>
        <w:rPr>
          <w:rFonts w:hint="eastAsia"/>
        </w:rPr>
        <w:br/>
      </w:r>
      <w:r>
        <w:rPr>
          <w:rFonts w:hint="eastAsia"/>
        </w:rPr>
        <w:t>　　　　三、人造丝乔其纱市场机会探索</w:t>
      </w:r>
      <w:r>
        <w:rPr>
          <w:rFonts w:hint="eastAsia"/>
        </w:rPr>
        <w:br/>
      </w:r>
      <w:r>
        <w:rPr>
          <w:rFonts w:hint="eastAsia"/>
        </w:rPr>
        <w:t>　　　　四、人造丝乔其纱市场威胁评估</w:t>
      </w:r>
      <w:r>
        <w:rPr>
          <w:rFonts w:hint="eastAsia"/>
        </w:rPr>
        <w:br/>
      </w:r>
      <w:r>
        <w:rPr>
          <w:rFonts w:hint="eastAsia"/>
        </w:rPr>
        <w:t>　　第二节 人造丝乔其纱行业风险及对策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2025-2031年中国人造丝乔其纱行业前景与发展趋势</w:t>
      </w:r>
      <w:r>
        <w:rPr>
          <w:rFonts w:hint="eastAsia"/>
        </w:rPr>
        <w:br/>
      </w:r>
      <w:r>
        <w:rPr>
          <w:rFonts w:hint="eastAsia"/>
        </w:rPr>
        <w:t>　　第一节 人造丝乔其纱行业发展环境分析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2025-2031年人造丝乔其纱行业发展趋势与方向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一、人造丝乔其纱行业发展方向预测</w:t>
      </w:r>
      <w:r>
        <w:rPr>
          <w:rFonts w:hint="eastAsia"/>
        </w:rPr>
        <w:br/>
      </w:r>
      <w:r>
        <w:rPr>
          <w:rFonts w:hint="eastAsia"/>
        </w:rPr>
        <w:t>　　　　二、人造丝乔其纱发展趋势分析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2025-2031年人造丝乔其纱行业发展潜力与机遇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一、人造丝乔其纱市场发展潜力评估</w:t>
      </w:r>
      <w:r>
        <w:rPr>
          <w:rFonts w:hint="eastAsia"/>
        </w:rPr>
        <w:br/>
      </w:r>
      <w:r>
        <w:rPr>
          <w:rFonts w:hint="eastAsia"/>
        </w:rPr>
        <w:t>　　　　二、人造丝乔其纱新兴市场与机遇探索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人造丝乔其纱行业研究结论与建议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中⋅智林⋅人造丝乔其纱行业发展建议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人造丝乔其纱行业类别</w:t>
      </w:r>
      <w:r>
        <w:rPr>
          <w:rFonts w:hint="eastAsia"/>
        </w:rPr>
        <w:br/>
      </w:r>
      <w:r>
        <w:rPr>
          <w:rFonts w:hint="eastAsia"/>
        </w:rPr>
        <w:t>　　图表 人造丝乔其纱行业产业链调研</w:t>
      </w:r>
      <w:r>
        <w:rPr>
          <w:rFonts w:hint="eastAsia"/>
        </w:rPr>
        <w:br/>
      </w:r>
      <w:r>
        <w:rPr>
          <w:rFonts w:hint="eastAsia"/>
        </w:rPr>
        <w:t>　　图表 人造丝乔其纱行业现状</w:t>
      </w:r>
      <w:r>
        <w:rPr>
          <w:rFonts w:hint="eastAsia"/>
        </w:rPr>
        <w:br/>
      </w:r>
      <w:r>
        <w:rPr>
          <w:rFonts w:hint="eastAsia"/>
        </w:rPr>
        <w:t>　　图表 人造丝乔其纱行业标准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2019-2024年中国人造丝乔其纱市场规模</w:t>
      </w:r>
      <w:r>
        <w:rPr>
          <w:rFonts w:hint="eastAsia"/>
        </w:rPr>
        <w:br/>
      </w:r>
      <w:r>
        <w:rPr>
          <w:rFonts w:hint="eastAsia"/>
        </w:rPr>
        <w:t>　　图表 2025年中国人造丝乔其纱行业产能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2019-2024年中国人造丝乔其纱产量</w:t>
      </w:r>
      <w:r>
        <w:rPr>
          <w:rFonts w:hint="eastAsia"/>
        </w:rPr>
        <w:br/>
      </w:r>
      <w:r>
        <w:rPr>
          <w:rFonts w:hint="eastAsia"/>
        </w:rPr>
        <w:t>　　图表 人造丝乔其纱行业动态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2019-2024年中国人造丝乔其纱市场需求量</w:t>
      </w:r>
      <w:r>
        <w:rPr>
          <w:rFonts w:hint="eastAsia"/>
        </w:rPr>
        <w:br/>
      </w:r>
      <w:r>
        <w:rPr>
          <w:rFonts w:hint="eastAsia"/>
        </w:rPr>
        <w:t>　　图表 2025年中国人造丝乔其纱行业需求区域调研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2019-2024年中国人造丝乔其纱行情</w:t>
      </w:r>
      <w:r>
        <w:rPr>
          <w:rFonts w:hint="eastAsia"/>
        </w:rPr>
        <w:br/>
      </w:r>
      <w:r>
        <w:rPr>
          <w:rFonts w:hint="eastAsia"/>
        </w:rPr>
        <w:t>　　图表 2019-2024年中国人造丝乔其纱价格走势图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2019-2024年中国人造丝乔其纱行业销售收入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2019-2024年中国人造丝乔其纱行业盈利情况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2019-2024年中国人造丝乔其纱行业利润总额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2019-2024年中国人造丝乔其纱进口数据</w:t>
      </w:r>
      <w:r>
        <w:rPr>
          <w:rFonts w:hint="eastAsia"/>
        </w:rPr>
        <w:br/>
      </w:r>
      <w:r>
        <w:rPr>
          <w:rFonts w:hint="eastAsia"/>
        </w:rPr>
        <w:t>　　图表 2019-2024年中国人造丝乔其纱出口数据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2019-2024年中国人造丝乔其纱行业企业数量统计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**地区人造丝乔其纱市场规模</w:t>
      </w:r>
      <w:r>
        <w:rPr>
          <w:rFonts w:hint="eastAsia"/>
        </w:rPr>
        <w:br/>
      </w:r>
      <w:r>
        <w:rPr>
          <w:rFonts w:hint="eastAsia"/>
        </w:rPr>
        <w:t>　　图表 **地区人造丝乔其纱行业市场需求</w:t>
      </w:r>
      <w:r>
        <w:rPr>
          <w:rFonts w:hint="eastAsia"/>
        </w:rPr>
        <w:br/>
      </w:r>
      <w:r>
        <w:rPr>
          <w:rFonts w:hint="eastAsia"/>
        </w:rPr>
        <w:t>　　图表 **地区人造丝乔其纱市场调研</w:t>
      </w:r>
      <w:r>
        <w:rPr>
          <w:rFonts w:hint="eastAsia"/>
        </w:rPr>
        <w:br/>
      </w:r>
      <w:r>
        <w:rPr>
          <w:rFonts w:hint="eastAsia"/>
        </w:rPr>
        <w:t>　　图表 **地区人造丝乔其纱行业市场需求分析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**地区人造丝乔其纱市场规模</w:t>
      </w:r>
      <w:r>
        <w:rPr>
          <w:rFonts w:hint="eastAsia"/>
        </w:rPr>
        <w:br/>
      </w:r>
      <w:r>
        <w:rPr>
          <w:rFonts w:hint="eastAsia"/>
        </w:rPr>
        <w:t>　　图表 **地区人造丝乔其纱行业市场需求</w:t>
      </w:r>
      <w:r>
        <w:rPr>
          <w:rFonts w:hint="eastAsia"/>
        </w:rPr>
        <w:br/>
      </w:r>
      <w:r>
        <w:rPr>
          <w:rFonts w:hint="eastAsia"/>
        </w:rPr>
        <w:t>　　图表 **地区人造丝乔其纱市场调研</w:t>
      </w:r>
      <w:r>
        <w:rPr>
          <w:rFonts w:hint="eastAsia"/>
        </w:rPr>
        <w:br/>
      </w:r>
      <w:r>
        <w:rPr>
          <w:rFonts w:hint="eastAsia"/>
        </w:rPr>
        <w:t>　　图表 **地区人造丝乔其纱行业市场需求分析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人造丝乔其纱行业竞争对手分析</w:t>
      </w:r>
      <w:r>
        <w:rPr>
          <w:rFonts w:hint="eastAsia"/>
        </w:rPr>
        <w:br/>
      </w:r>
      <w:r>
        <w:rPr>
          <w:rFonts w:hint="eastAsia"/>
        </w:rPr>
        <w:t>　　图表 人造丝乔其纱重点企业（一）基本信息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人造丝乔其纱重点企业（一）经营情况分析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人造丝乔其纱重点企业（一）主要经济指标情况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人造丝乔其纱重点企业（一）盈利能力情况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人造丝乔其纱重点企业（一）偿债能力情况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人造丝乔其纱重点企业（一）运营能力情况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人造丝乔其纱重点企业（一）成长能力情况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人造丝乔其纱重点企业（二）基本信息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人造丝乔其纱重点企业（二）经营情况分析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人造丝乔其纱重点企业（二）主要经济指标情况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人造丝乔其纱重点企业（二）盈利能力情况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人造丝乔其纱重点企业（二）偿债能力情况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人造丝乔其纱重点企业（二）运营能力情况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人造丝乔其纱重点企业（二）成长能力情况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人造丝乔其纱重点企业（三）基本信息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人造丝乔其纱重点企业（三）经营情况分析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人造丝乔其纱重点企业（三）主要经济指标情况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人造丝乔其纱重点企业（三）盈利能力情况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人造丝乔其纱重点企业（三）偿债能力情况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人造丝乔其纱重点企业（三）运营能力情况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人造丝乔其纱重点企业（三）成长能力情况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2025-2031年中国人造丝乔其纱行业产能预测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2025-2031年中国人造丝乔其纱行业产量预测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2025-2031年中国人造丝乔其纱市场需求预测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2025-2031年中国人造丝乔其纱市场规模预测</w:t>
      </w:r>
      <w:r>
        <w:rPr>
          <w:rFonts w:hint="eastAsia"/>
        </w:rPr>
        <w:br/>
      </w:r>
      <w:r>
        <w:rPr>
          <w:rFonts w:hint="eastAsia"/>
        </w:rPr>
        <w:t>　　图表 人造丝乔其纱行业准入条件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2025-2031年中国人造丝乔其纱行业信息化</w:t>
      </w:r>
      <w:r>
        <w:rPr>
          <w:rFonts w:hint="eastAsia"/>
        </w:rPr>
        <w:br/>
      </w:r>
      <w:r>
        <w:rPr>
          <w:rFonts w:hint="eastAsia"/>
        </w:rPr>
        <w:t>　　图表 2025年中国人造丝乔其纱市场前景分析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2025-2031年中国人造丝乔其纱行业风险分析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2025-2031年中国人造丝乔其纱行业发展趋势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55107656f4f9d" w:history="1">
        <w:r>
          <w:rPr>
            <w:rStyle w:val="Hyperlink"/>
          </w:rPr>
          <w:t>中国人造丝乔其纱市场调查研究与发展前景报告（2025-2031年）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55107656f4f9d" w:history="1">
        <w:r>
          <w:rPr>
            <w:rStyle w:val="Hyperlink"/>
          </w:rPr>
          <w:t>https://www.20087.com/2/66/RenZaoSiQiaoQiShaDeQianJingQuShi.html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热点：乔其丝是什么面料、人造丝乔其纱图片、人丝乔其纱是什么面料、人造丝乔其纱英文、乔其纱是什么面料怎么样、真丝乔其纱适合做什么、人丝乔其面料的优点和劣势、人造丝布料、100%乔其纱是什么材质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21c85d48c467f" w:history="1">
      <w:r>
        <w:rPr>
          <w:rStyle w:val="Hyperlink"/>
        </w:rPr>
        <w:t>中国人造丝乔其纱市场调查研究与发展前景报告（2025-2031年）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RenZaoSiQiaoQiShaDeQianJingQuShi.html" TargetMode="External" Id="R07c55107656f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RenZaoSiQiaoQiShaDeQianJingQuShi.html" TargetMode="External" Id="R57b21c85d48c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2025-07-28T00:31:07Z</dcterms:created>
  <dcterms:modified xsi:type="dcterms:W3CDTF">2025-07-28T01:31:07Z</dcterms:modified>
  <dc:subject>中国人造丝乔其纱市场调查研究与发展前景报告（2025-2031年）</dc:subject>
  <dc:title>中国人造丝乔其纱市场调查研究与发展前景报告（2025-2031年）</dc:title>
  <cp:keywords>中国人造丝乔其纱市场调查研究与发展前景报告（2025-2031年）</cp:keywords>
  <dc:description>中国人造丝乔其纱市场调查研究与发展前景报告（2025-2031年）</dc:description>
</cp:coreProperties>
</file>