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2df66e0af4089" w:history="1">
              <w:r>
                <w:rPr>
                  <w:rStyle w:val="Hyperlink"/>
                </w:rPr>
                <w:t>2025-2031年中国起毛纱行业发展调研与市场前景预测报告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2df66e0af4089" w:history="1">
              <w:r>
                <w:rPr>
                  <w:rStyle w:val="Hyperlink"/>
                </w:rPr>
                <w:t>2025-2031年中国起毛纱行业发展调研与市场前景预测报告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2df66e0af4089" w:history="1">
                <w:r>
                  <w:rPr>
                    <w:rStyle w:val="Hyperlink"/>
                  </w:rPr>
                  <w:t>https://www.20087.com/2/06/QiMaoShaHangYeXianZhuangJiQianJing.html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毛纱作为纺织品中的一个重要类别，因其独特的触感和外观效果，在服装、家纺和装饰面料中广受欢迎。近年来，随着消费者对舒适性和美观性要求的提高，起毛纱的种类和品质不断丰富。采用新型纤维材料和先进的纺纱技术，起毛纱不仅具有柔软的手感，还兼具良好的保暖性和透气性。同时，环保染色和后整理技术的应用，确保了产品的生态安全性和色彩持久性。</w:t>
      </w:r>
      <w:r>
        <w:rPr>
          <w:rFonts w:hint="eastAsia"/>
        </w:rPr>
        <w:br/>
      </w:r>
      <w:r>
        <w:rPr>
          <w:rFonts w:hint="eastAsia"/>
        </w:rPr>
        <w:t>　　未来，起毛纱将更加关注可持续性和功能性。利用再生纤维和生物降解材料生产的起毛纱，将满足消费者对环保产品的需求，推动纺织业向绿色低碳方向发展。同时，智能纺织品的兴起，将促使起毛纱结合导电、温控和抗菌等功能，满足特定应用场景的需要，如运动服饰和医疗用品。此外，个性化定制和小批量生产模式的普及，将为起毛纱的设计和生产带来更多创意空间，满足消费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2df66e0af4089" w:history="1">
        <w:r>
          <w:rPr>
            <w:rStyle w:val="Hyperlink"/>
          </w:rPr>
          <w:t>2025-2031年中国起毛纱行业发展调研与市场前景预测报告</w:t>
        </w:r>
      </w:hyperlink>
      <w:r>
        <w:rPr>
          <w:rFonts w:hint="eastAsia"/>
        </w:rPr>
        <w:t>》通过全面的行业调研，系统梳理了起毛纱产业链的各个环节，详细分析了起毛纱市场规模、需求变化及价格趋势。报告结合当前起毛纱行业现状，科学预测了市场前景与发展方向，并解读了重点企业的竞争格局、市场集中度及品牌表现。同时，报告对起毛纱细分市场进行了深入探讨，结合起毛纱技术现状与SWOT分析，揭示了起毛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起毛纱行业界定及应用领域</w:t>
      </w:r>
      <w:r>
        <w:rPr>
          <w:rFonts w:hint="eastAsia"/>
        </w:rPr>
        <w:br/>
      </w:r>
      <w:r>
        <w:rPr>
          <w:rFonts w:hint="eastAsia"/>
        </w:rPr>
        <w:t>　　第一节 起毛纱行业定义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起毛纱主要应用领域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2024-2025年全球起毛纱行业市场调研分析</w:t>
      </w:r>
      <w:r>
        <w:rPr>
          <w:rFonts w:hint="eastAsia"/>
        </w:rPr>
        <w:br/>
      </w:r>
      <w:r>
        <w:rPr>
          <w:rFonts w:hint="eastAsia"/>
        </w:rPr>
        <w:t>　　第一节 全球起毛纱行业经济环境分析</w:t>
      </w:r>
      <w:r>
        <w:rPr>
          <w:rFonts w:hint="eastAsia"/>
        </w:rPr>
        <w:br/>
      </w:r>
      <w:r>
        <w:rPr>
          <w:rFonts w:hint="eastAsia"/>
        </w:rPr>
        <w:t>　　第二节 全球起毛纱市场总体情况分析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一、全球起毛纱行业的发展特点</w:t>
      </w:r>
      <w:r>
        <w:rPr>
          <w:rFonts w:hint="eastAsia"/>
        </w:rPr>
        <w:br/>
      </w:r>
      <w:r>
        <w:rPr>
          <w:rFonts w:hint="eastAsia"/>
        </w:rPr>
        <w:t>　　　　二、全球起毛纱市场结构</w:t>
      </w:r>
      <w:r>
        <w:rPr>
          <w:rFonts w:hint="eastAsia"/>
        </w:rPr>
        <w:br/>
      </w:r>
      <w:r>
        <w:rPr>
          <w:rFonts w:hint="eastAsia"/>
        </w:rPr>
        <w:t>　　　　三、全球起毛纱行业竞争格局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全球主要国家（地区）起毛纱市场分析</w:t>
      </w:r>
      <w:r>
        <w:rPr>
          <w:rFonts w:hint="eastAsia"/>
        </w:rPr>
        <w:br/>
      </w:r>
      <w:r>
        <w:rPr>
          <w:rFonts w:hint="eastAsia"/>
        </w:rPr>
        <w:t>　　第四节 2025-2031年全球起毛纱行业发展趋势预测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2024-2025年起毛纱行业发展环境分析</w:t>
      </w:r>
      <w:r>
        <w:rPr>
          <w:rFonts w:hint="eastAsia"/>
        </w:rPr>
        <w:br/>
      </w:r>
      <w:r>
        <w:rPr>
          <w:rFonts w:hint="eastAsia"/>
        </w:rPr>
        <w:t>　　第一节 起毛纱行业环境分析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起毛纱行业相关政策、法规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2024-2025年起毛纱行业技术发展现状及趋势分析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起毛纱行业技术发展现状分析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国内外起毛纱行业技术差异与原因</w:t>
      </w:r>
      <w:r>
        <w:rPr>
          <w:rFonts w:hint="eastAsia"/>
        </w:rPr>
        <w:br/>
      </w:r>
      <w:r>
        <w:rPr>
          <w:rFonts w:hint="eastAsia"/>
        </w:rPr>
        <w:t>　　第三节 起毛纱行业技术发展方向、趋势预测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提升起毛纱行业技术能力策略建议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中国起毛纱行业供给、需求分析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2024-2025年中国起毛纱市场现状</w:t>
      </w:r>
      <w:r>
        <w:rPr>
          <w:rFonts w:hint="eastAsia"/>
        </w:rPr>
        <w:br/>
      </w:r>
      <w:r>
        <w:rPr>
          <w:rFonts w:hint="eastAsia"/>
        </w:rPr>
        <w:t>　　第二节 中国起毛纱行业产量情况分析及预测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一、起毛纱总体产能规模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、2019-2024年中国起毛纱产量统计</w:t>
      </w:r>
      <w:r>
        <w:rPr>
          <w:rFonts w:hint="eastAsia"/>
        </w:rPr>
        <w:br/>
      </w:r>
      <w:r>
        <w:rPr>
          <w:rFonts w:hint="eastAsia"/>
        </w:rPr>
        <w:t>　　　　三、起毛纱生产区域分布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四、2025-2031年中国起毛纱产量预测</w:t>
      </w:r>
      <w:r>
        <w:rPr>
          <w:rFonts w:hint="eastAsia"/>
        </w:rPr>
        <w:br/>
      </w:r>
      <w:r>
        <w:rPr>
          <w:rFonts w:hint="eastAsia"/>
        </w:rPr>
        <w:t>　　第三节 中国起毛纱市场需求分析及预测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一、中国起毛纱市场需求特点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二、2019-2024年中国起毛纱市场需求统计</w:t>
      </w:r>
      <w:r>
        <w:rPr>
          <w:rFonts w:hint="eastAsia"/>
        </w:rPr>
        <w:br/>
      </w:r>
      <w:r>
        <w:rPr>
          <w:rFonts w:hint="eastAsia"/>
        </w:rPr>
        <w:t>　　　　三、起毛纱市场饱和度</w:t>
      </w:r>
      <w:r>
        <w:rPr>
          <w:rFonts w:hint="eastAsia"/>
        </w:rPr>
        <w:br/>
      </w:r>
      <w:r>
        <w:rPr>
          <w:rFonts w:hint="eastAsia"/>
        </w:rPr>
        <w:t>　　　　四、影响起毛纱市场需求的因素</w:t>
      </w:r>
      <w:r>
        <w:rPr>
          <w:rFonts w:hint="eastAsia"/>
        </w:rPr>
        <w:br/>
      </w:r>
      <w:r>
        <w:rPr>
          <w:rFonts w:hint="eastAsia"/>
        </w:rPr>
        <w:t>　　　　五、起毛纱市场潜力分析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六、2025-2031年中国起毛纱市场需求预测分析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中国起毛纱行业进出口分析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一、2019-2024年起毛纱进口量及增速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三、2025-2031年起毛纱进口量及增速预测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一、2019-2024年起毛纱出口量及增速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三、2025-2031年起毛纱出口量及增速预测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中国起毛纱行业重点地区调研分析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一、中国起毛纱行业区域市场分布情况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二、**地区起毛纱行业市场需求规模情况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三、**地区起毛纱行业市场需求规模情况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四、**地区起毛纱行业市场需求规模情况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五、**地区起毛纱行业市场需求规模情况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六、**地区起毛纱行业市场需求规模情况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2024-2025年中国起毛纱细分行业调研</w:t>
      </w:r>
      <w:r>
        <w:rPr>
          <w:rFonts w:hint="eastAsia"/>
        </w:rPr>
        <w:br/>
      </w:r>
      <w:r>
        <w:rPr>
          <w:rFonts w:hint="eastAsia"/>
        </w:rPr>
        <w:t>　　第一节 主要起毛纱细分行业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起毛纱行业重点企业发展调研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中国起毛纱企业营销及发展建议</w:t>
      </w:r>
      <w:r>
        <w:rPr>
          <w:rFonts w:hint="eastAsia"/>
        </w:rPr>
        <w:br/>
      </w:r>
      <w:r>
        <w:rPr>
          <w:rFonts w:hint="eastAsia"/>
        </w:rPr>
        <w:t>　　第一节 起毛纱企业营销策略分析及建议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起毛纱企业营销策略分析</w:t>
      </w:r>
      <w:r>
        <w:rPr>
          <w:rFonts w:hint="eastAsia"/>
        </w:rPr>
        <w:br/>
      </w:r>
      <w:r>
        <w:rPr>
          <w:rFonts w:hint="eastAsia"/>
        </w:rPr>
        <w:t>　　　　一、起毛纱企业营销策略</w:t>
      </w:r>
      <w:r>
        <w:rPr>
          <w:rFonts w:hint="eastAsia"/>
        </w:rPr>
        <w:br/>
      </w:r>
      <w:r>
        <w:rPr>
          <w:rFonts w:hint="eastAsia"/>
        </w:rPr>
        <w:t>　　　　二、起毛纱企业经验借鉴</w:t>
      </w:r>
      <w:r>
        <w:rPr>
          <w:rFonts w:hint="eastAsia"/>
        </w:rPr>
        <w:br/>
      </w:r>
      <w:r>
        <w:rPr>
          <w:rFonts w:hint="eastAsia"/>
        </w:rPr>
        <w:t>　　第三节 起毛纱企业营销模式演化与创新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起毛纱企业经营发展分析及建议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一、起毛纱企业存在的问题</w:t>
      </w:r>
      <w:r>
        <w:rPr>
          <w:rFonts w:hint="eastAsia"/>
        </w:rPr>
        <w:br/>
      </w:r>
      <w:r>
        <w:rPr>
          <w:rFonts w:hint="eastAsia"/>
        </w:rPr>
        <w:t>　　　　二、起毛纱企业应对的策略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起毛纱行业发展趋势及投资风险预警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2025年起毛纱市场前景分析</w:t>
      </w:r>
      <w:r>
        <w:rPr>
          <w:rFonts w:hint="eastAsia"/>
        </w:rPr>
        <w:br/>
      </w:r>
      <w:r>
        <w:rPr>
          <w:rFonts w:hint="eastAsia"/>
        </w:rPr>
        <w:t>　　第二节 2025年起毛纱行业发展趋势预测</w:t>
      </w:r>
      <w:r>
        <w:rPr>
          <w:rFonts w:hint="eastAsia"/>
        </w:rPr>
        <w:br/>
      </w:r>
      <w:r>
        <w:rPr>
          <w:rFonts w:hint="eastAsia"/>
        </w:rPr>
        <w:t>　　第三节 影响起毛纱行业发展的主要因素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一、2025年影响起毛纱行业运行的有利因素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二、2025年影响起毛纱行业运行的稳定因素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三、2025年影响起毛纱行业运行的不利因素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四、2025年中国起毛纱行业发展面临的挑战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五、2025年中国起毛纱行业发展面临的机遇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专家对起毛纱行业投资风险预警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一、2025-2031年起毛纱行业市场风险及控制策略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二、2025-2031年起毛纱行业政策风险及控制策略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三、2025-2031年起毛纱行业经营风险及控制策略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四、2025-2031年起毛纱同业竞争风险及控制策略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五、2025-2031年起毛纱行业其他风险及控制策略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起毛纱行业投资战略研究</w:t>
      </w:r>
      <w:r>
        <w:rPr>
          <w:rFonts w:hint="eastAsia"/>
        </w:rPr>
        <w:br/>
      </w:r>
      <w:r>
        <w:rPr>
          <w:rFonts w:hint="eastAsia"/>
        </w:rPr>
        <w:t>　　第一节 起毛纱行业发展战略研究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对我国起毛纱品牌的战略思考</w:t>
      </w:r>
      <w:r>
        <w:rPr>
          <w:rFonts w:hint="eastAsia"/>
        </w:rPr>
        <w:br/>
      </w:r>
      <w:r>
        <w:rPr>
          <w:rFonts w:hint="eastAsia"/>
        </w:rPr>
        <w:t>　　　　一、起毛纱品牌的重要性</w:t>
      </w:r>
      <w:r>
        <w:rPr>
          <w:rFonts w:hint="eastAsia"/>
        </w:rPr>
        <w:br/>
      </w:r>
      <w:r>
        <w:rPr>
          <w:rFonts w:hint="eastAsia"/>
        </w:rPr>
        <w:t>　　　　二、起毛纱实施品牌战略的意义</w:t>
      </w:r>
      <w:r>
        <w:rPr>
          <w:rFonts w:hint="eastAsia"/>
        </w:rPr>
        <w:br/>
      </w:r>
      <w:r>
        <w:rPr>
          <w:rFonts w:hint="eastAsia"/>
        </w:rPr>
        <w:t>　　　　三、起毛纱企业品牌的现状分析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四、我国起毛纱企业的品牌战略</w:t>
      </w:r>
      <w:r>
        <w:rPr>
          <w:rFonts w:hint="eastAsia"/>
        </w:rPr>
        <w:br/>
      </w:r>
      <w:r>
        <w:rPr>
          <w:rFonts w:hint="eastAsia"/>
        </w:rPr>
        <w:t>　　　　五、起毛纱品牌战略管理的策略</w:t>
      </w:r>
      <w:r>
        <w:rPr>
          <w:rFonts w:hint="eastAsia"/>
        </w:rPr>
        <w:br/>
      </w:r>
      <w:r>
        <w:rPr>
          <w:rFonts w:hint="eastAsia"/>
        </w:rPr>
        <w:t>　　第三节 起毛纱经营策略分析</w:t>
      </w:r>
      <w:r>
        <w:rPr>
          <w:rFonts w:hint="eastAsia"/>
        </w:rPr>
        <w:br/>
      </w:r>
      <w:r>
        <w:rPr>
          <w:rFonts w:hint="eastAsia"/>
        </w:rPr>
        <w:t>　　　　一、起毛纱市场细分策略</w:t>
      </w:r>
      <w:r>
        <w:rPr>
          <w:rFonts w:hint="eastAsia"/>
        </w:rPr>
        <w:br/>
      </w:r>
      <w:r>
        <w:rPr>
          <w:rFonts w:hint="eastAsia"/>
        </w:rPr>
        <w:t>　　　　二、起毛纱市场创新策略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四、起毛纱新产品差异化战略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中~智~林~－起毛纱行业投资战略研究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一、2025-2031年起毛纱行业投资战略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起毛纱行业历程</w:t>
      </w:r>
      <w:r>
        <w:rPr>
          <w:rFonts w:hint="eastAsia"/>
        </w:rPr>
        <w:br/>
      </w:r>
      <w:r>
        <w:rPr>
          <w:rFonts w:hint="eastAsia"/>
        </w:rPr>
        <w:t>　　图表 起毛纱行业生命周期</w:t>
      </w:r>
      <w:r>
        <w:rPr>
          <w:rFonts w:hint="eastAsia"/>
        </w:rPr>
        <w:br/>
      </w:r>
      <w:r>
        <w:rPr>
          <w:rFonts w:hint="eastAsia"/>
        </w:rPr>
        <w:t>　　图表 起毛纱行业产业链分析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2019-2024年中国起毛纱行业市场规模及增长情况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2019-2024年起毛纱行业市场容量分析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2019-2024年中国起毛纱行业产能统计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2019-2024年中国起毛纱行业产量及增长趋势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2019-2024年中国起毛纱市场需求量及增速统计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2024年中国起毛纱行业需求领域分布格局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2019-2024年中国起毛纱行业销售收入分析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2019-2024年中国起毛纱行业盈利情况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2019-2024年中国起毛纱行业利润总额统计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2019-2024年中国起毛纱进口数量分析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2019-2024年中国起毛纱进口金额分析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2019-2024年中国起毛纱出口数量分析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2019-2024年中国起毛纱出口金额分析</w:t>
      </w:r>
      <w:r>
        <w:rPr>
          <w:rFonts w:hint="eastAsia"/>
        </w:rPr>
        <w:br/>
      </w:r>
      <w:r>
        <w:rPr>
          <w:rFonts w:hint="eastAsia"/>
        </w:rPr>
        <w:t>　　图表 2024年中国起毛纱进口国家及地区分析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2024年中国起毛纱出口国家及地区分析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2019-2024年中国起毛纱行业企业数量情况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2019-2024年中国起毛纱行业企业平均规模情况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**地区起毛纱市场规模及增长情况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**地区起毛纱行业市场需求情况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**地区起毛纱市场规模及增长情况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**地区起毛纱行业市场需求情况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**地区起毛纱市场规模及增长情况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**地区起毛纱行业市场需求情况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**地区起毛纱市场规模及增长情况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**地区起毛纱行业市场需求情况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起毛纱重点企业（一）基本信息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起毛纱重点企业（一）经营情况分析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起毛纱重点企业（一）主要经济指标情况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起毛纱重点企业（一）盈利能力情况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起毛纱重点企业（一）偿债能力情况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起毛纱重点企业（一）运营能力情况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起毛纱重点企业（一）成长能力情况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起毛纱重点企业（二）基本信息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起毛纱重点企业（二）经营情况分析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起毛纱重点企业（二）主要经济指标情况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起毛纱重点企业（二）盈利能力情况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起毛纱重点企业（二）偿债能力情况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起毛纱重点企业（二）运营能力情况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起毛纱重点企业（二）成长能力情况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起毛纱重点企业（三）基本信息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起毛纱重点企业（三）经营情况分析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起毛纱重点企业（三）主要经济指标情况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起毛纱重点企业（三）盈利能力情况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起毛纱重点企业（三）偿债能力情况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起毛纱重点企业（三）运营能力情况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起毛纱重点企业（三）成长能力情况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2025-2031年中国起毛纱行业产能预测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2025-2031年中国起毛纱行业产量预测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2025-2031年中国起毛纱市场需求量预测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2025-2031年中国起毛纱行业供需平衡预测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2025-2031年中国起毛纱行业市场容量预测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2025-2031年中国起毛纱行业市场规模预测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2025年中国起毛纱市场前景分析</w:t>
      </w:r>
      <w:r>
        <w:rPr>
          <w:rFonts w:hint="eastAsia"/>
        </w:rPr>
        <w:br/>
      </w:r>
      <w:r>
        <w:rPr>
          <w:rFonts w:hint="eastAsia"/>
        </w:rPr>
        <w:t>　　图表 2025年中国起毛纱发展趋势预测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2df66e0af4089" w:history="1">
        <w:r>
          <w:rPr>
            <w:rStyle w:val="Hyperlink"/>
          </w:rPr>
          <w:t>2025-2031年中国起毛纱行业发展调研与市场前景预测报告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2df66e0af4089" w:history="1">
        <w:r>
          <w:rPr>
            <w:rStyle w:val="Hyperlink"/>
          </w:rPr>
          <w:t>https://www.20087.com/2/06/QiMaoShaHangYeXianZhuangJiQianJing.html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热点：起毛纱毛衣怎么样、起毛纱是什么面料、纱织面料、起毛纱毛衣怎么样、经纱起毛处理方法、起毛纱牌子名字大全图片、起毛纱材质、起毛纱毛衣、毛纱是什么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495c2e6544344" w:history="1">
      <w:r>
        <w:rPr>
          <w:rStyle w:val="Hyperlink"/>
        </w:rPr>
        <w:t>2025-2031年中国起毛纱行业发展调研与市场前景预测报告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QiMaoShaHangYeXianZhuangJiQianJing.html" TargetMode="External" Id="R2242df66e0af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QiMaoShaHangYeXianZhuangJiQianJing.html" TargetMode="External" Id="Rf41495c2e654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2024-08-22T00:37:00Z</dcterms:created>
  <dcterms:modified xsi:type="dcterms:W3CDTF">2024-08-22T01:37:00Z</dcterms:modified>
  <dc:subject>2025-2031年中国起毛纱行业发展调研与市场前景预测报告</dc:subject>
  <dc:title>2025-2031年中国起毛纱行业发展调研与市场前景预测报告</dc:title>
  <cp:keywords>2025-2031年中国起毛纱行业发展调研与市场前景预测报告</cp:keywords>
  <dc:description>2025-2031年中国起毛纱行业发展调研与市场前景预测报告</dc:description>
</cp:coreProperties>
</file>