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e42a92834de8" w:history="1">
              <w:r>
                <w:rPr>
                  <w:rStyle w:val="Hyperlink"/>
                </w:rPr>
                <w:t>全球与中国防水滑雪服行业现状及前景趋势报告（2026-2032年）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e42a92834de8" w:history="1">
              <w:r>
                <w:rPr>
                  <w:rStyle w:val="Hyperlink"/>
                </w:rPr>
                <w:t>全球与中国防水滑雪服行业现状及前景趋势报告（2026-2032年）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e42a92834de8" w:history="1">
                <w:r>
                  <w:rPr>
                    <w:rStyle w:val="Hyperlink"/>
                  </w:rPr>
                  <w:t>https://www.20087.com/2/76/FangShuiHuaXueFuShiChangQianJingFenXi.html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滑雪服是冬季户外运动的专业防护装备，采用多层复合结构实现防风、防水与透湿功能平衡。外层面料普遍应用聚四氟乙烯（ePTFE）或聚氨酯（PU）微孔膜，配合DWR（耐久防泼水）涂层，静水压指标通常超过10,000mm；内衬则通过吸湿排汗针织布提升舒适性。接缝处经热封胶条密封，拉链采用防水压胶设计，细节如雪裙、可调风帽与通风拉链增强环境适应性。产品开发注重人体工学剪裁与运动自由度，同时满足REACH等化学品法规要求，逐步淘汰PFCs类持久性污染物。</w:t>
      </w:r>
      <w:r>
        <w:rPr>
          <w:rFonts w:hint="eastAsia"/>
        </w:rPr>
        <w:br/>
      </w:r>
      <w:r>
        <w:rPr>
          <w:rFonts w:hint="eastAsia"/>
        </w:rPr>
        <w:t>　　未来，防水滑雪服将向智能温控、循环再生材料与多功能集成方向演进。市场调研网认为，相变材料（PCM）微胶囊将嵌入夹层，吸收或释放热量以维持体感恒温。100%化学回收聚酯面料与生物基膜将实现闭环材料循环，降低碳足迹。柔性加热元件与太阳能薄膜将为极端环境提供主动保暖。此外，内置运动姿态传感器可联动APP提供滑行技巧分析。在可持续消费意识崛起背景下，防水滑雪服将持续从被动防护装备转型为集环保、健康与数字体验于一体的高性能户外智能服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5e42a92834de8" w:history="1">
        <w:r>
          <w:rPr>
            <w:rStyle w:val="Hyperlink"/>
          </w:rPr>
          <w:t>全球与中国防水滑雪服行业现状及前景趋势报告（2026-2032年）</w:t>
        </w:r>
      </w:hyperlink>
      <w:r>
        <w:rPr>
          <w:rFonts w:hint="eastAsia"/>
        </w:rPr>
        <w:t>》，2025年防水滑雪服行业市场规模达 亿元，预计2032年市场规模将达 亿元，期间年均复合增长率（CAGR）达 %。报告依据国家统计局、相关行业协会及科研机构的详实资料数据，客观呈现了防水滑雪服行业的市场规模、技术发展水平和竞争格局。报告分析了防水滑雪服行业重点企业的市场表现，评估了当前技术路线的发展方向，并对防水滑雪服市场趋势做出合理预测。通过梳理防水滑雪服行业面临的机遇与风险，为企业和投资者了解市场动态、把握发展机会提供了数据支持和参考建议，有助于相关决策者更准确地判断防水滑雪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按产品类型细分，全球防水滑雪服市场规模2021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夹克</w:t>
      </w:r>
      <w:r>
        <w:rPr>
          <w:rFonts w:hint="eastAsia"/>
        </w:rPr>
        <w:br/>
      </w:r>
      <w:r>
        <w:rPr>
          <w:rFonts w:hint="eastAsia"/>
        </w:rPr>
        <w:t>　　　　1.3.3 裤子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按应用细分，全球防水滑雪服市场规模2021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防水滑雪服行业发展总体概况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防水滑雪服行业发展主要特点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防水滑雪服行业发展影响因素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防水滑雪服有利因素</w:t>
      </w:r>
      <w:r>
        <w:rPr>
          <w:rFonts w:hint="eastAsia"/>
        </w:rPr>
        <w:br/>
      </w:r>
      <w:r>
        <w:rPr>
          <w:rFonts w:hint="eastAsia"/>
        </w:rPr>
        <w:t>　　　　1.5.3 .2 防水滑雪服不利因素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全球市场，近三年防水滑雪服主要企业占有率及排名（按销量）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防水滑雪服主要企业在国际市场占有率（按销量，2023-2026）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2025年防水滑雪服主要企业在国际市场排名（按销量）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全球市场主要企业防水滑雪服销量（2023-2026）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全球市场，近三年防水滑雪服主要企业占有率及排名（按收入）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防水滑雪服主要企业在国际市场占有率（按收入，2023-2026）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2025年防水滑雪服主要企业在国际市场排名（按收入）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全球市场主要企业防水滑雪服销售收入（2023-2026）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全球市场主要企业防水滑雪服销售价格（2023-2026）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中国市场，近三年防水滑雪服主要企业占有率及排名（按销量）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防水滑雪服主要企业在中国市场占有率（按销量，2023-2026）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2025年防水滑雪服主要企业在中国市场排名（按销量）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中国市场主要企业防水滑雪服销量（2023-2026）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中国市场，近三年防水滑雪服主要企业占有率及排名（按收入）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防水滑雪服主要企业在中国市场占有率（按收入，2023-2026）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2025年防水滑雪服主要企业在中国市场排名（按收入）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中国市场主要企业防水滑雪服销售收入（2023-2026）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全球主要厂商防水滑雪服总部及产地分布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全球主要厂商成立时间及防水滑雪服商业化日期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全球主要厂商防水滑雪服产品类型及应用</w:t>
      </w:r>
      <w:r>
        <w:rPr>
          <w:rFonts w:hint="eastAsia"/>
        </w:rPr>
        <w:br/>
      </w:r>
      <w:r>
        <w:rPr>
          <w:rFonts w:hint="eastAsia"/>
        </w:rPr>
        <w:t>　　2.9 防水滑雪服行业集中度、竞争程度分析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防水滑雪服行业集中度分析：2025年全球Top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全球防水滑雪服第一梯队、第二梯队和第三梯队生产商（品牌）及市场份额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全球防水滑雪服总体规模分析</w:t>
      </w:r>
      <w:r>
        <w:rPr>
          <w:rFonts w:hint="eastAsia"/>
        </w:rPr>
        <w:br/>
      </w:r>
      <w:r>
        <w:rPr>
          <w:rFonts w:hint="eastAsia"/>
        </w:rPr>
        <w:t>　　3.1 全球防水滑雪服供需现状及预测（2021-2032）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全球防水滑雪服产能、产量、产能利用率及发展趋势（2021-2032）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全球防水滑雪服产量、需求量及发展趋势（2021-2032）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全球主要地区防水滑雪服产量及发展趋势（2021-2032）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全球主要地区防水滑雪服产量（2021-2026）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全球主要地区防水滑雪服产量（2027-2032）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全球主要地区防水滑雪服产量市场份额（2021-2032）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中国防水滑雪服供需现状及预测（2021-2032）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中国防水滑雪服产能、产量、产能利用率及发展趋势（2021-2032）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中国防水滑雪服产量、市场需求量及发展趋势（2021-2032）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中国市场防水滑雪服进出口（2021-2032）</w:t>
      </w:r>
      <w:r>
        <w:rPr>
          <w:rFonts w:hint="eastAsia"/>
        </w:rPr>
        <w:br/>
      </w:r>
      <w:r>
        <w:rPr>
          <w:rFonts w:hint="eastAsia"/>
        </w:rPr>
        <w:t>　　3.4 全球防水滑雪服销量及销售额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全球市场防水滑雪服销售额（2021-2032）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全球市场防水滑雪服销量（2021-2032）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全球市场防水滑雪服价格趋势（2021-2032）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全球防水滑雪服主要地区分析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全球主要地区防水滑雪服市场规模分析：2021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全球主要地区防水滑雪服销售收入及市场份额（2021-2026）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全球主要地区防水滑雪服销售收入预测（2027-2032）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全球主要地区防水滑雪服销量分析：2021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全球主要地区防水滑雪服销量及市场份额（2021-2026）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全球主要地区防水滑雪服销量及市场份额预测（2027-2032）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北美市场防水滑雪服销量、收入及增长率（2021-2032）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欧洲市场防水滑雪服销量、收入及增长率（2021-2032）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中国市场防水滑雪服销量、收入及增长率（2021-2032）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日本市场防水滑雪服销量、收入及增长率（2021-2032）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东南亚市场防水滑雪服销量、收入及增长率（2021-2032）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印度市场防水滑雪服销量、收入及增长率（2021-2032）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南美市场防水滑雪服销量、收入及增长率（2021-2032）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中东市场防水滑雪服销量、收入及增长率（2021-2032）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防水滑雪服销量、收入、价格及毛利率（2021-2026）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不同产品类型防水滑雪服分析</w:t>
      </w:r>
      <w:r>
        <w:rPr>
          <w:rFonts w:hint="eastAsia"/>
        </w:rPr>
        <w:br/>
      </w:r>
      <w:r>
        <w:rPr>
          <w:rFonts w:hint="eastAsia"/>
        </w:rPr>
        <w:t>　　6.1 全球不同产品类型防水滑雪服销量（2021-2032）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全球不同产品类型防水滑雪服销量及市场份额（2021-2026）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全球不同产品类型防水滑雪服销量预测（2027-2032）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全球不同产品类型防水滑雪服收入（2021-2032）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全球不同产品类型防水滑雪服收入及市场份额（2021-2026）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全球不同产品类型防水滑雪服收入预测（2027-2032）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全球不同产品类型防水滑雪服价格走势（2021-2032）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中国不同产品类型防水滑雪服销量（2021-2032）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中国不同产品类型防水滑雪服销量及市场份额（2021-2026）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中国不同产品类型防水滑雪服销量预测（2027-2032）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中国不同产品类型防水滑雪服收入（2021-2032）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中国不同产品类型防水滑雪服收入及市场份额（2021-2026）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中国不同产品类型防水滑雪服收入预测（2027-2032）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不同应用防水滑雪服分析</w:t>
      </w:r>
      <w:r>
        <w:rPr>
          <w:rFonts w:hint="eastAsia"/>
        </w:rPr>
        <w:br/>
      </w:r>
      <w:r>
        <w:rPr>
          <w:rFonts w:hint="eastAsia"/>
        </w:rPr>
        <w:t>　　7.1 全球不同应用防水滑雪服销量（2021-2032）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全球不同应用防水滑雪服销量及市场份额（2021-2026）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全球不同应用防水滑雪服销量预测（2027-2032）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全球不同应用防水滑雪服收入（2021-2032）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全球不同应用防水滑雪服收入及市场份额（2021-2026）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全球不同应用防水滑雪服收入预测（2027-2032）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全球不同应用防水滑雪服价格走势（2021-2032）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中国不同应用防水滑雪服销量（2021-2032）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中国不同应用防水滑雪服销量及市场份额（2021-2026）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中国不同应用防水滑雪服销量预测（2027-2032）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中国不同应用防水滑雪服收入（2021-2032）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中国不同应用防水滑雪服收入及市场份额（2021-2026）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中国不同应用防水滑雪服收入预测（2027-2032）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防水滑雪服行业发展趋势</w:t>
      </w:r>
      <w:r>
        <w:rPr>
          <w:rFonts w:hint="eastAsia"/>
        </w:rPr>
        <w:br/>
      </w:r>
      <w:r>
        <w:rPr>
          <w:rFonts w:hint="eastAsia"/>
        </w:rPr>
        <w:t>　　8.2 防水滑雪服行业主要驱动因素</w:t>
      </w:r>
      <w:r>
        <w:rPr>
          <w:rFonts w:hint="eastAsia"/>
        </w:rPr>
        <w:br/>
      </w:r>
      <w:r>
        <w:rPr>
          <w:rFonts w:hint="eastAsia"/>
        </w:rPr>
        <w:t>　　8.3 防水滑雪服中国企业SWOT分析</w:t>
      </w:r>
      <w:r>
        <w:rPr>
          <w:rFonts w:hint="eastAsia"/>
        </w:rPr>
        <w:br/>
      </w:r>
      <w:r>
        <w:rPr>
          <w:rFonts w:hint="eastAsia"/>
        </w:rPr>
        <w:t>　　8.4 中国防水滑雪服行业政策环境分析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防水滑雪服行业产业链简介</w:t>
      </w:r>
      <w:r>
        <w:rPr>
          <w:rFonts w:hint="eastAsia"/>
        </w:rPr>
        <w:br/>
      </w:r>
      <w:r>
        <w:rPr>
          <w:rFonts w:hint="eastAsia"/>
        </w:rPr>
        <w:t>　　　　9.1.1 防水滑雪服行业供应链分析</w:t>
      </w:r>
      <w:r>
        <w:rPr>
          <w:rFonts w:hint="eastAsia"/>
        </w:rPr>
        <w:br/>
      </w:r>
      <w:r>
        <w:rPr>
          <w:rFonts w:hint="eastAsia"/>
        </w:rPr>
        <w:t>　　　　9.1.2 防水滑雪服主要原料及供应情况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防水滑雪服行业采购模式</w:t>
      </w:r>
      <w:r>
        <w:rPr>
          <w:rFonts w:hint="eastAsia"/>
        </w:rPr>
        <w:br/>
      </w:r>
      <w:r>
        <w:rPr>
          <w:rFonts w:hint="eastAsia"/>
        </w:rPr>
        <w:t>　　9.3 防水滑雪服行业生产模式</w:t>
      </w:r>
      <w:r>
        <w:rPr>
          <w:rFonts w:hint="eastAsia"/>
        </w:rPr>
        <w:br/>
      </w:r>
      <w:r>
        <w:rPr>
          <w:rFonts w:hint="eastAsia"/>
        </w:rPr>
        <w:t>　　9.4 防水滑雪服行业销售模式及销售渠道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按产品类型细分，全球防水滑雪服市场规模2021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按应用细分，全球防水滑雪服市场规模（CAGR）2021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防水滑雪服行业发展主要特点</w:t>
      </w:r>
      <w:r>
        <w:rPr>
          <w:rFonts w:hint="eastAsia"/>
        </w:rPr>
        <w:br/>
      </w:r>
      <w:r>
        <w:rPr>
          <w:rFonts w:hint="eastAsia"/>
        </w:rPr>
        <w:t>　　表 4： 防水滑雪服行业发展有利因素分析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防水滑雪服行业发展不利因素分析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进入防水滑雪服行业壁垒</w:t>
      </w:r>
      <w:r>
        <w:rPr>
          <w:rFonts w:hint="eastAsia"/>
        </w:rPr>
        <w:br/>
      </w:r>
      <w:r>
        <w:rPr>
          <w:rFonts w:hint="eastAsia"/>
        </w:rPr>
        <w:t>　　表 7： 防水滑雪服主要企业在国际市场占有率（按销量，2023-2026）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2025年防水滑雪服主要企业在国际市场排名（按销量）&amp;（千件）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全球市场主要企业防水滑雪服销量（2023-2026）&amp;（千件）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防水滑雪服主要企业在国际市场占有率（按收入，2023-2026）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2025年防水滑雪服主要企业在国际市场排名（按收入）&amp;（万元）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全球市场主要企业防水滑雪服销售收入（2023-2026）&amp;（万元）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全球市场主要企业防水滑雪服销售价格（2023-2026）&amp;（元/件）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防水滑雪服主要企业在中国市场占有率（按销量，2023-2026）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2025年防水滑雪服主要企业在中国市场排名（按销量）&amp;（千件）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中国市场主要企业防水滑雪服销量（2023-2026）&amp;（千件）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防水滑雪服主要企业在中国市场占有率（按收入，2023-2026）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2025年防水滑雪服主要企业在中国市场排名（按收入）&amp;（万元）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中国市场主要企业防水滑雪服销售收入（2023-2026）&amp;（万元）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全球主要厂商防水滑雪服总部及产地分布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全球主要厂商成立时间及防水滑雪服商业化日期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全球主要厂商防水滑雪服产品类型及应用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2025年全球防水滑雪服主要厂商市场地位（第一梯队、第二梯队和第三梯队）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全球防水滑雪服市场投资、并购等现状分析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全球主要地区防水滑雪服产量增速（CAGR）：（2021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全球主要地区防水滑雪服产量（2021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全球主要地区防水滑雪服产量（2021-2026）&amp;（千件）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全球主要地区防水滑雪服产量（2027-2032）&amp;（千件）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全球主要地区防水滑雪服产量市场份额（2021-2026）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全球主要地区防水滑雪服产量市场份额（2027-2032）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中国市场防水滑雪服产量、销量、进出口（2021-2026）&amp;（千件）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中国市场防水滑雪服产量、销量、进出口预测（2027-2032）&amp;（千件）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全球主要地区防水滑雪服销售收入增速：（2021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全球主要地区防水滑雪服销售收入（2021-2026）&amp;（万元）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全球主要地区防水滑雪服销售收入市场份额（2021-2026）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全球主要地区防水滑雪服收入（2027-2032）&amp;（万元）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全球主要地区防水滑雪服收入市场份额（2027-2032）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全球主要地区防水滑雪服销量（千件）：2021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全球主要地区防水滑雪服销量（2021-2026）&amp;（千件）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全球主要地区防水滑雪服销量（2027-2032）&amp;（千件）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全球主要地区防水滑雪服销量份额（2027-2032）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防水滑雪服生产基地、销售区域、竞争对手及市场地位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防水滑雪服产品规格、参数及市场应用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防水滑雪服销量（千件）、收入（万元）、价格（元/件）及毛利率（2021-2026）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全球不同产品类型防水滑雪服销量（2021-2026）&amp;（千件）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全球不同产品类型防水滑雪服销量市场份额（2021-2026）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全球不同产品类型防水滑雪服销量预测（2027-2032）&amp;（千件）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全球市场不同产品类型防水滑雪服销量市场份额预测（2027-2032）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全球不同产品类型防水滑雪服收入（2021-2026）&amp;（万元）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全球不同产品类型防水滑雪服收入市场份额（2021-2026）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全球不同产品类型防水滑雪服收入预测（2027-2032）&amp;（万元）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全球不同产品类型防水滑雪服收入市场份额预测（2027-2032）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中国不同产品类型防水滑雪服销量（2021-2026）&amp;（千件）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中国不同产品类型防水滑雪服销量市场份额（2021-2026）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中国不同产品类型防水滑雪服销量预测（2027-2032）&amp;（千件）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全球市场不同产品类型防水滑雪服销量市场份额预测（2027-2032）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中国不同产品类型防水滑雪服收入（2021-2026）&amp;（万元）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中国不同产品类型防水滑雪服收入市场份额（2021-2026）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中国不同产品类型防水滑雪服收入预测（2027-2032）&amp;（万元）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中国不同产品类型防水滑雪服收入市场份额预测（2027-2032）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全球不同应用防水滑雪服销量（2021-2026）&amp;（千件）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全球不同应用防水滑雪服销量市场份额（2021-2026）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全球不同应用防水滑雪服销量预测（2027-2032）&amp;（千件）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全球市场不同应用防水滑雪服销量市场份额预测（2027-2032）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全球不同应用防水滑雪服收入（2021-2026）&amp;（万元）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全球不同应用防水滑雪服收入市场份额（2021-2026）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全球不同应用防水滑雪服收入预测（2027-2032）&amp;（万元）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全球不同应用防水滑雪服收入市场份额预测（2027-2032）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中国不同应用防水滑雪服销量（2021-2026）&amp;（千件）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中国不同应用防水滑雪服销量市场份额（2021-2026）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中国不同应用防水滑雪服销量预测（2027-2032）&amp;（千件）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中国市场不同应用防水滑雪服销量市场份额预测（2027-2032）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中国不同应用防水滑雪服收入（2021-2026）&amp;（万元）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中国不同应用防水滑雪服收入市场份额（2021-2026）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中国不同应用防水滑雪服收入预测（2027-2032）&amp;（万元）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中国不同应用防水滑雪服收入市场份额预测（2027-2032）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防水滑雪服行业发展趋势</w:t>
      </w:r>
      <w:r>
        <w:rPr>
          <w:rFonts w:hint="eastAsia"/>
        </w:rPr>
        <w:br/>
      </w:r>
      <w:r>
        <w:rPr>
          <w:rFonts w:hint="eastAsia"/>
        </w:rPr>
        <w:t>　　表 186： 防水滑雪服行业主要驱动因素</w:t>
      </w:r>
      <w:r>
        <w:rPr>
          <w:rFonts w:hint="eastAsia"/>
        </w:rPr>
        <w:br/>
      </w:r>
      <w:r>
        <w:rPr>
          <w:rFonts w:hint="eastAsia"/>
        </w:rPr>
        <w:t>　　表 187： 防水滑雪服行业供应链分析</w:t>
      </w:r>
      <w:r>
        <w:rPr>
          <w:rFonts w:hint="eastAsia"/>
        </w:rPr>
        <w:br/>
      </w:r>
      <w:r>
        <w:rPr>
          <w:rFonts w:hint="eastAsia"/>
        </w:rPr>
        <w:t>　　表 188： 防水滑雪服上游原料供应商</w:t>
      </w:r>
      <w:r>
        <w:rPr>
          <w:rFonts w:hint="eastAsia"/>
        </w:rPr>
        <w:br/>
      </w:r>
      <w:r>
        <w:rPr>
          <w:rFonts w:hint="eastAsia"/>
        </w:rPr>
        <w:t>　　表 189： 防水滑雪服主要地区不同应用客户分析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防水滑雪服典型经销商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防水滑雪服产品图片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全球不同产品类型防水滑雪服销售额2021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全球不同产品类型防水滑雪服市场份额2025 &amp; 2032</w:t>
      </w:r>
      <w:r>
        <w:rPr>
          <w:rFonts w:hint="eastAsia"/>
        </w:rPr>
        <w:br/>
      </w:r>
      <w:r>
        <w:rPr>
          <w:rFonts w:hint="eastAsia"/>
        </w:rPr>
        <w:t>　　图 4： 夹克产品图片</w:t>
      </w:r>
      <w:r>
        <w:rPr>
          <w:rFonts w:hint="eastAsia"/>
        </w:rPr>
        <w:br/>
      </w:r>
      <w:r>
        <w:rPr>
          <w:rFonts w:hint="eastAsia"/>
        </w:rPr>
        <w:t>　　图 5： 裤子产品图片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全球不同应用防水滑雪服市场份额2025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2025年全球前五大生产商防水滑雪服市场份额</w:t>
      </w:r>
      <w:r>
        <w:rPr>
          <w:rFonts w:hint="eastAsia"/>
        </w:rPr>
        <w:br/>
      </w:r>
      <w:r>
        <w:rPr>
          <w:rFonts w:hint="eastAsia"/>
        </w:rPr>
        <w:t>　　图 12： 2025年全球防水滑雪服第一梯队、第二梯队和第三梯队厂商及市场份额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全球防水滑雪服产能、产量、产能利用率及发展趋势（2021-2032）&amp;（千件）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全球防水滑雪服产量、需求量及发展趋势（2021-2032）&amp;（千件）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全球主要地区防水滑雪服产量市场份额（2021-2032）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中国防水滑雪服产能、产量、产能利用率及发展趋势（2021-2032）&amp;（千件）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中国防水滑雪服产量、市场需求量及发展趋势（2021-2032）&amp;（千件）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全球防水滑雪服市场销售额及增长率：（2021-2032）&amp;（万元）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全球市场防水滑雪服市场规模：2021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全球市场防水滑雪服价格趋势（2021-2032）&amp;（元/件）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全球主要地区防水滑雪服销售收入（2021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全球主要地区防水滑雪服销售收入市场份额（2021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北美市场防水滑雪服收入及增长率（2021-2032）&amp;（万元）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欧洲市场防水滑雪服收入及增长率（2021-2032）&amp;（万元）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中国市场防水滑雪服收入及增长率（2021-2032）&amp;（万元）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日本市场防水滑雪服收入及增长率（2021-2032）&amp;（万元）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东南亚市场防水滑雪服收入及增长率（2021-2032）&amp;（万元）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印度市场防水滑雪服收入及增长率（2021-2032）&amp;（万元）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南美市场防水滑雪服收入及增长率（2021-2032）&amp;（万元）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中东市场防水滑雪服销量及增长率（2021-2032）&amp;（千件）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中东市场防水滑雪服收入及增长率（2021-2032）&amp;（万元）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全球不同产品类型防水滑雪服价格走势（2021-2032）&amp;（元/件）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全球不同应用防水滑雪服价格走势（2021-2032）&amp;（元/件）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防水滑雪服中国企业SWOT分析</w:t>
      </w:r>
      <w:r>
        <w:rPr>
          <w:rFonts w:hint="eastAsia"/>
        </w:rPr>
        <w:br/>
      </w:r>
      <w:r>
        <w:rPr>
          <w:rFonts w:hint="eastAsia"/>
        </w:rPr>
        <w:t>　　图 43： 防水滑雪服产业链</w:t>
      </w:r>
      <w:r>
        <w:rPr>
          <w:rFonts w:hint="eastAsia"/>
        </w:rPr>
        <w:br/>
      </w:r>
      <w:r>
        <w:rPr>
          <w:rFonts w:hint="eastAsia"/>
        </w:rPr>
        <w:t>　　图 44： 防水滑雪服行业采购模式分析</w:t>
      </w:r>
      <w:r>
        <w:rPr>
          <w:rFonts w:hint="eastAsia"/>
        </w:rPr>
        <w:br/>
      </w:r>
      <w:r>
        <w:rPr>
          <w:rFonts w:hint="eastAsia"/>
        </w:rPr>
        <w:t>　　图 45： 防水滑雪服行业生产模式</w:t>
      </w:r>
      <w:r>
        <w:rPr>
          <w:rFonts w:hint="eastAsia"/>
        </w:rPr>
        <w:br/>
      </w:r>
      <w:r>
        <w:rPr>
          <w:rFonts w:hint="eastAsia"/>
        </w:rPr>
        <w:t>　　图 46： 防水滑雪服行业销售模式分析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e42a92834de8" w:history="1">
        <w:r>
          <w:rPr>
            <w:rStyle w:val="Hyperlink"/>
          </w:rPr>
          <w:t>全球与中国防水滑雪服行业现状及前景趋势报告（2026-2032年）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e42a92834de8" w:history="1">
        <w:r>
          <w:rPr>
            <w:rStyle w:val="Hyperlink"/>
          </w:rPr>
          <w:t>https://www.20087.com/2/76/FangShuiHuaXueFuShiChangQianJingFenXi.html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热点：滑雪服洗过之后还能防水吗、防水滑雪服可以洗衣机洗吗、冲锋衣可以当滑雪服吗、防水滑雪服正确洗法、yakky滑雪服、滑雪服防水性能、滑雪服不防水了怎么办、滑雪服防水等级至少要多少、防水羽绒服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56aea49f64991" w:history="1">
      <w:r>
        <w:rPr>
          <w:rStyle w:val="Hyperlink"/>
        </w:rPr>
        <w:t>全球与中国防水滑雪服行业现状及前景趋势报告（2026-2032年）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angShuiHuaXueFuShiChangQianJingFenXi.html" TargetMode="External" Id="R0ca5e42a9283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angShuiHuaXueFuShiChangQianJingFenXi.html" TargetMode="External" Id="Ra4d56aea49f6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2026-03-26T01:33:07Z</dcterms:created>
  <dcterms:modified xsi:type="dcterms:W3CDTF">2026-03-26T02:33:07Z</dcterms:modified>
  <dc:subject>全球与中国防水滑雪服行业现状及前景趋势报告（2026-2032年）</dc:subject>
  <dc:title>全球与中国防水滑雪服行业现状及前景趋势报告（2026-2032年）</dc:title>
  <cp:keywords>全球与中国防水滑雪服行业现状及前景趋势报告（2026-2032年）</cp:keywords>
  <dc:description>全球与中国防水滑雪服行业现状及前景趋势报告（2026-2032年）</dc:description>
</cp:coreProperties>
</file>