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f61b8b1584489" w:history="1">
              <w:r>
                <w:rPr>
                  <w:rStyle w:val="Hyperlink"/>
                </w:rPr>
                <w:t>2025-2031年中国阻燃聚酯纤维行业现状分析与发展趋势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f61b8b1584489" w:history="1">
              <w:r>
                <w:rPr>
                  <w:rStyle w:val="Hyperlink"/>
                </w:rPr>
                <w:t>2025-2031年中国阻燃聚酯纤维行业现状分析与发展趋势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f61b8b1584489" w:history="1">
                <w:r>
                  <w:rPr>
                    <w:rStyle w:val="Hyperlink"/>
                  </w:rPr>
                  <w:t>https://www.20087.com/2/56/ZuRanJuZhiXianWeiHangYeQianJingQuShi.html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聚酯纤维是一种具有防火性能的合成纤维，广泛应用于服装、家纺、工业防护等领域。近年来，随着消防安全意识的提升和相关法规的严格化，阻燃聚酯纤维的市场需求持续增长。技术进步使得阻燃纤维的生产更加环保，阻燃剂的添加方式也从后整理转向原液着色，提高了纤维的阻燃稳定性和耐用性。同时，阻燃聚酯纤维的舒适性和外观质量也得到了改善，使其在消费者市场中更具吸引力。</w:t>
      </w:r>
      <w:r>
        <w:rPr>
          <w:rFonts w:hint="eastAsia"/>
        </w:rPr>
        <w:br/>
      </w:r>
      <w:r>
        <w:rPr>
          <w:rFonts w:hint="eastAsia"/>
        </w:rPr>
        <w:t>　　未来，阻燃聚酯纤维的发展将更加注重可持续性和多功能性。通过开发可生物降解的阻燃剂和使用再生聚酯，减少对环境的影响。同时，结合抗菌、抗静电、透气等功能，开发具有多重防护性能的复合纤维，满足不同应用领域的需求。此外，智能纺织品的兴起，如集成传感器和加热元件的服装，将促进阻燃聚酯纤维与电子元件的结合，拓展其在智能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f61b8b1584489" w:history="1">
        <w:r>
          <w:rPr>
            <w:rStyle w:val="Hyperlink"/>
          </w:rPr>
          <w:t>2025-2031年中国阻燃聚酯纤维行业现状分析与发展趋势</w:t>
        </w:r>
      </w:hyperlink>
      <w:r>
        <w:rPr>
          <w:rFonts w:hint="eastAsia"/>
        </w:rPr>
        <w:t>》基于国家统计局及相关协会的权威数据，系统研究了阻燃聚酯纤维行业的市场需求、市场规模及产业链现状，分析了阻燃聚酯纤维价格波动、细分市场动态及重点企业的经营表现，科学预测了阻燃聚酯纤维市场前景与发展趋势，揭示了潜在需求与投资机会，同时指出了阻燃聚酯纤维行业可能面临的风险。通过对阻燃聚酯纤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阻燃聚酯纤维行业界定</w:t>
      </w:r>
      <w:r>
        <w:rPr>
          <w:rFonts w:hint="eastAsia"/>
        </w:rPr>
        <w:br/>
      </w:r>
      <w:r>
        <w:rPr>
          <w:rFonts w:hint="eastAsia"/>
        </w:rPr>
        <w:t>　　第一节 阻燃聚酯纤维行业定义</w:t>
      </w:r>
      <w:r>
        <w:rPr>
          <w:rFonts w:hint="eastAsia"/>
        </w:rPr>
        <w:br/>
      </w:r>
      <w:r>
        <w:rPr>
          <w:rFonts w:hint="eastAsia"/>
        </w:rPr>
        <w:t>　　第二节 阻燃聚酯纤维行业特点分析</w:t>
      </w:r>
      <w:r>
        <w:rPr>
          <w:rFonts w:hint="eastAsia"/>
        </w:rPr>
        <w:br/>
      </w:r>
      <w:r>
        <w:rPr>
          <w:rFonts w:hint="eastAsia"/>
        </w:rPr>
        <w:t>　　第三节 阻燃聚酯纤维产业链分析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2025年世界阻燃聚酯纤维行业市场运行形势分析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2025年全球阻燃聚酯纤维行业发展概况</w:t>
      </w:r>
      <w:r>
        <w:rPr>
          <w:rFonts w:hint="eastAsia"/>
        </w:rPr>
        <w:br/>
      </w:r>
      <w:r>
        <w:rPr>
          <w:rFonts w:hint="eastAsia"/>
        </w:rPr>
        <w:t>　　第二节 世界阻燃聚酯纤维行业发展走势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二、全球阻燃聚酯纤维行业市场分布情况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三、全球阻燃聚酯纤维行业发展趋势分析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全球阻燃聚酯纤维行业重点国家和区域分析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2024-2025年中国阻燃聚酯纤维行业发展环境分析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2025年阻燃聚酯纤维行业技术发展现状及趋势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当前我国阻燃聚酯纤维技术发展现状</w:t>
      </w:r>
      <w:r>
        <w:rPr>
          <w:rFonts w:hint="eastAsia"/>
        </w:rPr>
        <w:br/>
      </w:r>
      <w:r>
        <w:rPr>
          <w:rFonts w:hint="eastAsia"/>
        </w:rPr>
        <w:t>　　第二节 中外阻燃聚酯纤维技术差距及产生差距的主要原因分析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提高我国阻燃聚酯纤维技术的对策</w:t>
      </w:r>
      <w:r>
        <w:rPr>
          <w:rFonts w:hint="eastAsia"/>
        </w:rPr>
        <w:br/>
      </w:r>
      <w:r>
        <w:rPr>
          <w:rFonts w:hint="eastAsia"/>
        </w:rPr>
        <w:t>　　第四节 我国阻燃聚酯纤维研发、设计发展趋势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中国阻燃聚酯纤维发展现状调研</w:t>
      </w:r>
      <w:r>
        <w:rPr>
          <w:rFonts w:hint="eastAsia"/>
        </w:rPr>
        <w:br/>
      </w:r>
      <w:r>
        <w:rPr>
          <w:rFonts w:hint="eastAsia"/>
        </w:rPr>
        <w:t>　　第一节 中国阻燃聚酯纤维市场现状分析</w:t>
      </w:r>
      <w:r>
        <w:rPr>
          <w:rFonts w:hint="eastAsia"/>
        </w:rPr>
        <w:br/>
      </w:r>
      <w:r>
        <w:rPr>
          <w:rFonts w:hint="eastAsia"/>
        </w:rPr>
        <w:t>　　第二节 中国阻燃聚酯纤维行业产量情况分析及预测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一、阻燃聚酯纤维总体产能规模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三、2020-2025年中国阻燃聚酯纤维产量统计</w:t>
      </w:r>
      <w:r>
        <w:rPr>
          <w:rFonts w:hint="eastAsia"/>
        </w:rPr>
        <w:br/>
      </w:r>
      <w:r>
        <w:rPr>
          <w:rFonts w:hint="eastAsia"/>
        </w:rPr>
        <w:t>　　　　二、阻燃聚酯纤维生产区域分布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三、2025-2031年中国阻燃聚酯纤维产量预测分析</w:t>
      </w:r>
      <w:r>
        <w:rPr>
          <w:rFonts w:hint="eastAsia"/>
        </w:rPr>
        <w:br/>
      </w:r>
      <w:r>
        <w:rPr>
          <w:rFonts w:hint="eastAsia"/>
        </w:rPr>
        <w:t>　　第三节 中国阻燃聚酯纤维市场需求分析及预测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一、中国阻燃聚酯纤维市场需求特点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二、2020-2025年中国阻燃聚酯纤维市场需求量统计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三、2025-2031年中国阻燃聚酯纤维市场需求量预测分析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中国阻燃聚酯纤维行业进出口情况分析预测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2020-2025年中国阻燃聚酯纤维行业进出口情况分析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一、2020-2025年中国阻燃聚酯纤维行业进口分析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二、2020-2025年中国阻燃聚酯纤维行业出口分析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2025-2031年中国阻燃聚酯纤维行业进出口情况预测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一、2025-2031年中国阻燃聚酯纤维行业进口预测分析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二、2025-2031年中国阻燃聚酯纤维行业出口预测分析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影响阻燃聚酯纤维行业进出口变化的主要原因分析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2020-2025年中国阻燃聚酯纤维行业重点地区调研分析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一、中国阻燃聚酯纤维行业重点区域市场结构调研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二、**地区阻燃聚酯纤维市场调研分析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三、**地区阻燃聚酯纤维市场调研分析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四、**地区阻燃聚酯纤维市场调研分析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五、**地区阻燃聚酯纤维市场调研分析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六、**地区阻燃聚酯纤维市场调研分析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阻燃聚酯纤维行业竞争格局分析</w:t>
      </w:r>
      <w:r>
        <w:rPr>
          <w:rFonts w:hint="eastAsia"/>
        </w:rPr>
        <w:br/>
      </w:r>
      <w:r>
        <w:rPr>
          <w:rFonts w:hint="eastAsia"/>
        </w:rPr>
        <w:t>　　第一节 阻燃聚酯纤维行业集中度分析</w:t>
      </w:r>
      <w:r>
        <w:rPr>
          <w:rFonts w:hint="eastAsia"/>
        </w:rPr>
        <w:br/>
      </w:r>
      <w:r>
        <w:rPr>
          <w:rFonts w:hint="eastAsia"/>
        </w:rPr>
        <w:t>　　　　一、阻燃聚酯纤维市场集中度分析</w:t>
      </w:r>
      <w:r>
        <w:rPr>
          <w:rFonts w:hint="eastAsia"/>
        </w:rPr>
        <w:br/>
      </w:r>
      <w:r>
        <w:rPr>
          <w:rFonts w:hint="eastAsia"/>
        </w:rPr>
        <w:t>　　　　二、阻燃聚酯纤维企业集中度分析</w:t>
      </w:r>
      <w:r>
        <w:rPr>
          <w:rFonts w:hint="eastAsia"/>
        </w:rPr>
        <w:br/>
      </w:r>
      <w:r>
        <w:rPr>
          <w:rFonts w:hint="eastAsia"/>
        </w:rPr>
        <w:t>　　　　三、阻燃聚酯纤维区域集中度分析</w:t>
      </w:r>
      <w:r>
        <w:rPr>
          <w:rFonts w:hint="eastAsia"/>
        </w:rPr>
        <w:br/>
      </w:r>
      <w:r>
        <w:rPr>
          <w:rFonts w:hint="eastAsia"/>
        </w:rPr>
        <w:t>　　第二节 阻燃聚酯纤维行业主要企业竞争力分析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阻燃聚酯纤维行业竞争格局分析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一、2025年阻燃聚酯纤维行业竞争分析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二、2025年中外阻燃聚酯纤维产品竞争分析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三、2020-2025年我国阻燃聚酯纤维市场竞争分析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四、2025-2031年国内主要阻燃聚酯纤维企业动向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阻燃聚酯纤维行业细分产品市场调研分析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阻燃聚酯纤维行业上、下游市场分析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阻燃聚酯纤维行业上游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阻燃聚酯纤维行业下游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阻燃聚酯纤维行业重点企业发展调研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阻燃聚酯纤维重点企业（一）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阻燃聚酯纤维重点企业（二）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阻燃聚酯纤维重点企业（三）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阻燃聚酯纤维重点企业（四）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阻燃聚酯纤维重点企业（五）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阻燃聚酯纤维重点企业（六）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阻燃聚酯纤维企业管理策略建议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提高阻燃聚酯纤维企业竞争力的策略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一、提高中国阻燃聚酯纤维企业核心竞争力的对策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二、阻燃聚酯纤维企业提升竞争力的主要方向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三、影响阻燃聚酯纤维企业核心竞争力的因素及提升途径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四、提高阻燃聚酯纤维企业竞争力的策略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对我国阻燃聚酯纤维品牌的战略思考</w:t>
      </w:r>
      <w:r>
        <w:rPr>
          <w:rFonts w:hint="eastAsia"/>
        </w:rPr>
        <w:br/>
      </w:r>
      <w:r>
        <w:rPr>
          <w:rFonts w:hint="eastAsia"/>
        </w:rPr>
        <w:t>　　　　一、阻燃聚酯纤维实施品牌战略的意义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二、阻燃聚酯纤维企业品牌的现状分析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三、我国阻燃聚酯纤维企业的品牌战略</w:t>
      </w:r>
      <w:r>
        <w:rPr>
          <w:rFonts w:hint="eastAsia"/>
        </w:rPr>
        <w:br/>
      </w:r>
      <w:r>
        <w:rPr>
          <w:rFonts w:hint="eastAsia"/>
        </w:rPr>
        <w:t>　　　　四、阻燃聚酯纤维品牌战略管理的策略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2025-2031年中国阻燃聚酯纤维行业前景与风险预测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2025年中国阻燃聚酯纤维市场前景分析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2025-2031年中国阻燃聚酯纤维发展趋势预测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2025-2031年中国阻燃聚酯纤维行业投资特性分析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一、2025-2031年中国阻燃聚酯纤维行业进入壁垒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二、2025-2031年中国阻燃聚酯纤维行业盈利模式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三、2025-2031年中国阻燃聚酯纤维行业盈利因素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2025-2031年中国阻燃聚酯纤维行业投资机会分析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一、2025-2031年中国阻燃聚酯纤维细分市场投资机会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二、2025-2031年中国阻燃聚酯纤维行业区域市场投资潜力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2025-2031年中国阻燃聚酯纤维行业投资风险分析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一、2025-2031年中国阻燃聚酯纤维行业市场竞争风险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二、2025-2031年中国阻燃聚酯纤维行业技术风险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三、2025-2031年中国阻燃聚酯纤维行业政策风险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四、2025-2031年中国阻燃聚酯纤维行业进入退出风险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阻燃聚酯纤维行业研究结论</w:t>
      </w:r>
      <w:r>
        <w:rPr>
          <w:rFonts w:hint="eastAsia"/>
        </w:rPr>
        <w:br/>
      </w:r>
      <w:r>
        <w:rPr>
          <w:rFonts w:hint="eastAsia"/>
        </w:rPr>
        <w:t>　　第二节 阻燃聚酯纤维行业投资价值评估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阻燃聚酯纤维行业投资建议</w:t>
      </w:r>
      <w:r>
        <w:rPr>
          <w:rFonts w:hint="eastAsia"/>
        </w:rPr>
        <w:br/>
      </w:r>
      <w:r>
        <w:rPr>
          <w:rFonts w:hint="eastAsia"/>
        </w:rPr>
        <w:t>　　　　一、阻燃聚酯纤维行业投资策略建议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二、阻燃聚酯纤维行业投资方向建议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三、阻燃聚酯纤维行业投资方式建议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阻燃聚酯纤维行业历程</w:t>
      </w:r>
      <w:r>
        <w:rPr>
          <w:rFonts w:hint="eastAsia"/>
        </w:rPr>
        <w:br/>
      </w:r>
      <w:r>
        <w:rPr>
          <w:rFonts w:hint="eastAsia"/>
        </w:rPr>
        <w:t>　　图表 阻燃聚酯纤维行业生命周期</w:t>
      </w:r>
      <w:r>
        <w:rPr>
          <w:rFonts w:hint="eastAsia"/>
        </w:rPr>
        <w:br/>
      </w:r>
      <w:r>
        <w:rPr>
          <w:rFonts w:hint="eastAsia"/>
        </w:rPr>
        <w:t>　　图表 阻燃聚酯纤维行业产业链分析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2020-2025年中国阻燃聚酯纤维行业市场规模及增长情况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2020-2025年阻燃聚酯纤维行业市场容量分析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2020-2025年中国阻燃聚酯纤维行业产能统计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2020-2025年中国阻燃聚酯纤维行业产量及增长趋势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2020-2025年中国阻燃聚酯纤维市场需求量及增速统计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2025年中国阻燃聚酯纤维行业需求领域分布格局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2020-2025年中国阻燃聚酯纤维行业销售收入分析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2020-2025年中国阻燃聚酯纤维行业盈利情况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2020-2025年中国阻燃聚酯纤维行业利润总额统计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2020-2025年中国阻燃聚酯纤维进口数量分析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2020-2025年中国阻燃聚酯纤维进口金额分析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2020-2025年中国阻燃聚酯纤维出口数量分析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2020-2025年中国阻燃聚酯纤维出口金额分析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2025年中国阻燃聚酯纤维进口国家及地区分析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2020-2025年中国阻燃聚酯纤维行业企业数量情况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2020-2025年中国阻燃聚酯纤维行业企业平均规模情况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**地区阻燃聚酯纤维市场规模及增长情况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**地区阻燃聚酯纤维行业市场需求情况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**地区阻燃聚酯纤维市场规模及增长情况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**地区阻燃聚酯纤维行业市场需求情况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**地区阻燃聚酯纤维市场规模及增长情况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**地区阻燃聚酯纤维行业市场需求情况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**地区阻燃聚酯纤维市场规模及增长情况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**地区阻燃聚酯纤维行业市场需求情况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阻燃聚酯纤维重点企业（一）基本信息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阻燃聚酯纤维重点企业（一）经营情况分析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阻燃聚酯纤维重点企业（一）主要经济指标情况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阻燃聚酯纤维重点企业（一）盈利能力情况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阻燃聚酯纤维重点企业（一）偿债能力情况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阻燃聚酯纤维重点企业（一）运营能力情况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阻燃聚酯纤维重点企业（一）成长能力情况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阻燃聚酯纤维重点企业（二）基本信息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阻燃聚酯纤维重点企业（二）经营情况分析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阻燃聚酯纤维重点企业（二）主要经济指标情况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阻燃聚酯纤维重点企业（二）盈利能力情况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阻燃聚酯纤维重点企业（二）偿债能力情况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阻燃聚酯纤维重点企业（二）运营能力情况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阻燃聚酯纤维重点企业（二）成长能力情况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阻燃聚酯纤维企业信息</w:t>
      </w:r>
      <w:r>
        <w:rPr>
          <w:rFonts w:hint="eastAsia"/>
        </w:rPr>
        <w:br/>
      </w:r>
      <w:r>
        <w:rPr>
          <w:rFonts w:hint="eastAsia"/>
        </w:rPr>
        <w:t>　　图表 阻燃聚酯纤维企业经营情况分析</w:t>
      </w:r>
      <w:r>
        <w:rPr>
          <w:rFonts w:hint="eastAsia"/>
        </w:rPr>
        <w:br/>
      </w:r>
      <w:r>
        <w:rPr>
          <w:rFonts w:hint="eastAsia"/>
        </w:rPr>
        <w:t>　　图表 阻燃聚酯纤维重点企业（三）主要经济指标情况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阻燃聚酯纤维重点企业（三）盈利能力情况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阻燃聚酯纤维重点企业（三）偿债能力情况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阻燃聚酯纤维重点企业（三）运营能力情况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阻燃聚酯纤维重点企业（三）成长能力情况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2025-2031年中国阻燃聚酯纤维行业产能预测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2025-2031年中国阻燃聚酯纤维市场需求量预测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2025-2031年中国阻燃聚酯纤维行业供需平衡预测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2025-2031年中国阻燃聚酯纤维行业市场容量预测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2025-2031年中国阻燃聚酯纤维行业市场规模预测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2025-2031年中国阻燃聚酯纤维市场前景分析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2025-2031年中国阻燃聚酯纤维发展趋势预测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f61b8b1584489" w:history="1">
        <w:r>
          <w:rPr>
            <w:rStyle w:val="Hyperlink"/>
          </w:rPr>
          <w:t>2025-2031年中国阻燃聚酯纤维行业现状分析与发展趋势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f61b8b1584489" w:history="1">
        <w:r>
          <w:rPr>
            <w:rStyle w:val="Hyperlink"/>
          </w:rPr>
          <w:t>https://www.20087.com/2/56/ZuRanJuZhiXianWeiHangYeQianJingQuShi.html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面料是什么材质、阻燃聚酯纤维吸音板、阻燃面料的种类、性能、阻燃聚酯纤维板、100聚酯纤维被芯好么、阻燃聚酯纤维隔音板会不会释放有毒物质、聚碳酸酯阻燃吗、阻燃聚酯纤维棉、阻燃纤维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086ea029f4d2d" w:history="1">
      <w:r>
        <w:rPr>
          <w:rStyle w:val="Hyperlink"/>
        </w:rPr>
        <w:t>2025-2031年中国阻燃聚酯纤维行业现状分析与发展趋势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uRanJuZhiXianWeiHangYeQianJingQuShi.html" TargetMode="External" Id="Rd87f61b8b158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uRanJuZhiXianWeiHangYeQianJingQuShi.html" TargetMode="External" Id="Reda086ea029f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2024-10-29T03:11:00Z</dcterms:created>
  <dcterms:modified xsi:type="dcterms:W3CDTF">2024-10-29T04:11:00Z</dcterms:modified>
  <dc:subject>2025-2031年中国阻燃聚酯纤维行业现状分析与发展趋势</dc:subject>
  <dc:title>2025-2031年中国阻燃聚酯纤维行业现状分析与发展趋势</dc:title>
  <cp:keywords>2025-2031年中国阻燃聚酯纤维行业现状分析与发展趋势</cp:keywords>
  <dc:description>2025-2031年中国阻燃聚酯纤维行业现状分析与发展趋势</dc:description>
</cp:coreProperties>
</file>