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d75fbc598659491b" w:history="1">
              <w:r>
                <w:rPr>
                  <w:rStyle w:val="Hyperlink"/>
                </w:rPr>
                <w:t>2026-2032年中国猫粮拌料行业发展调研及行业前景分析报告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d75fbc598659491b" w:history="1">
              <w:r>
                <w:rPr>
                  <w:rStyle w:val="Hyperlink"/>
                </w:rPr>
                <w:t>2026-2032年中国猫粮拌料行业发展调研及行业前景分析报告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5952763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d75fbc598659491b" w:history="1">
                <w:r>
                  <w:rPr>
                    <w:rStyle w:val="Hyperlink"/>
                  </w:rPr>
                  <w:t>https://www.20087.com/3/76/MaoLiangBanLiaoHangYeXianZhuangJiQianJing.html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猫粮拌料是一种专为提升干粮适口性、补充特定营养或辅助喂药而设计的湿态或半固态宠物食品，通常以肉泥、肉汁或冻干复水形态呈现。猫粮拌料在精细化养宠趋势下，承担着改善挑食、增加饮水量及增强人宠互动情感连接的重要功能。目前，猫粮拌料市场呈现出爆发式增长与品类快速迭代的特征。随着猫主人对猫咪饮水健康与肠胃调理的关注度提升，兼具美味与功能性（如添加益生菌、化毛成分）的拌料成为市场新宠。然而，市场在繁荣背后也伴随着配方同质化与过度营销的问题，消费者对“真材实料”与成分透明度的要求日益严苛，倒逼品牌方在原料溯源与工艺创新上持续发力。</w:t>
      </w:r>
      <w:r>
        <w:rPr>
          <w:rFonts w:hint="eastAsia"/>
        </w:rPr>
        <w:br/>
      </w:r>
      <w:r>
        <w:rPr>
          <w:rFonts w:hint="eastAsia"/>
        </w:rPr>
        <w:t>　　未来，猫粮拌料行业将在功能精准化与形态多元化的导向下，迎来从“零食加餐”向“健康伴侣”的价值重塑。市场调研网指出，在产品研发层面，拌料将深度融入猫咪的全周期健康管理，针对幼猫发育、老年猫关节养护及慢性病调理等细分场景，推出具有临床营养学支撑的专用拌料。同时，为提升喂食便捷性与保鲜度，独立小包装、常温锁鲜及易撕拉设计将成为产品标配。此外，随着消费者对“人宠同源”理念的认同，采用人类食品级原料、无胶无淀粉的纯净配方拌料将获得更高的市场溢价。整体而言，猫粮拌料将依托科学喂养理念的普及与供应链的精细化升级，成为支撑猫咪经济高质量增长的重要细分赛道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d75fbc598659491b" w:history="1">
        <w:r>
          <w:rPr>
            <w:rStyle w:val="Hyperlink"/>
          </w:rPr>
          <w:t>2026-2032年中国猫粮拌料行业发展调研及行业前景分析报告</w:t>
        </w:r>
      </w:hyperlink>
      <w:r>
        <w:rPr>
          <w:rFonts w:hint="eastAsia"/>
        </w:rPr>
        <w:t>》，2025年猫粮拌料行业市场规模达 亿元，预计2032年市场规模将达 亿元，期间年均复合增长率（CAGR）达 %。报告基于国家统计局及猫粮拌料行业协会的权威数据，全面调研了猫粮拌料行业的市场规模、市场需求、产业链结构及价格变动，并对猫粮拌料细分市场进行了深入分析。报告详细剖析了猫粮拌料市场竞争格局，重点关注品牌影响力及重点企业的运营表现，同时科学预测了猫粮拌料市场前景与发展趋势，识别了行业潜在的风险与机遇。通过专业、科学的研究方法，报告为猫粮拌料行业的持续发展提供了客观、权威的参考与指导，助力企业把握市场动态，优化战略决策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猫粮拌料市场概述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按照不同产品类型，猫粮拌料主要可以分为如下几个类别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中国不同产品类型猫粮拌料增长趋势2021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小猫</w:t>
      </w:r>
      <w:r>
        <w:rPr>
          <w:rFonts w:hint="eastAsia"/>
        </w:rPr>
        <w:br/>
      </w:r>
      <w:r>
        <w:rPr>
          <w:rFonts w:hint="eastAsia"/>
        </w:rPr>
        <w:t>　　　　1.2.3 成年猫</w:t>
      </w:r>
      <w:r>
        <w:rPr>
          <w:rFonts w:hint="eastAsia"/>
        </w:rPr>
        <w:br/>
      </w:r>
      <w:r>
        <w:rPr>
          <w:rFonts w:hint="eastAsia"/>
        </w:rPr>
        <w:t>　　1.3 按照不同谷物配方，猫粮拌料主要可以分为如下几个类别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中国不同谷物配方猫粮拌料增长趋势2021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含谷</w:t>
      </w:r>
      <w:r>
        <w:rPr>
          <w:rFonts w:hint="eastAsia"/>
        </w:rPr>
        <w:br/>
      </w:r>
      <w:r>
        <w:rPr>
          <w:rFonts w:hint="eastAsia"/>
        </w:rPr>
        <w:t>　　　　1.3.3 无谷</w:t>
      </w:r>
      <w:r>
        <w:rPr>
          <w:rFonts w:hint="eastAsia"/>
        </w:rPr>
        <w:br/>
      </w:r>
      <w:r>
        <w:rPr>
          <w:rFonts w:hint="eastAsia"/>
        </w:rPr>
        <w:t>　　1.4 按照不同粗纤维含量，猫粮拌料主要可以分为如下几个类别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中国不同粗纤维含量猫粮拌料增长趋势2021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低纤维（&lt; 3%）</w:t>
      </w:r>
      <w:r>
        <w:rPr>
          <w:rFonts w:hint="eastAsia"/>
        </w:rPr>
        <w:br/>
      </w:r>
      <w:r>
        <w:rPr>
          <w:rFonts w:hint="eastAsia"/>
        </w:rPr>
        <w:t>　　　　1.4.3 标准纤维（3%-8%）</w:t>
      </w:r>
      <w:r>
        <w:rPr>
          <w:rFonts w:hint="eastAsia"/>
        </w:rPr>
        <w:br/>
      </w:r>
      <w:r>
        <w:rPr>
          <w:rFonts w:hint="eastAsia"/>
        </w:rPr>
        <w:t>　　　　1.4.4 高纤维（&gt; 8%）</w:t>
      </w:r>
      <w:r>
        <w:rPr>
          <w:rFonts w:hint="eastAsia"/>
        </w:rPr>
        <w:br/>
      </w:r>
      <w:r>
        <w:rPr>
          <w:rFonts w:hint="eastAsia"/>
        </w:rPr>
        <w:t>　　1.5 从不同应用，猫粮拌料主要包括如下几个方面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中国不同应用猫粮拌料增长趋势2021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大卖场/超市</w:t>
      </w:r>
      <w:r>
        <w:rPr>
          <w:rFonts w:hint="eastAsia"/>
        </w:rPr>
        <w:br/>
      </w:r>
      <w:r>
        <w:rPr>
          <w:rFonts w:hint="eastAsia"/>
        </w:rPr>
        <w:t>　　　　1.5.3 商店</w:t>
      </w:r>
      <w:r>
        <w:rPr>
          <w:rFonts w:hint="eastAsia"/>
        </w:rPr>
        <w:br/>
      </w:r>
      <w:r>
        <w:rPr>
          <w:rFonts w:hint="eastAsia"/>
        </w:rPr>
        <w:t>　　　　1.5.4 宠物专卖店</w:t>
      </w:r>
      <w:r>
        <w:rPr>
          <w:rFonts w:hint="eastAsia"/>
        </w:rPr>
        <w:br/>
      </w:r>
      <w:r>
        <w:rPr>
          <w:rFonts w:hint="eastAsia"/>
        </w:rPr>
        <w:t>　　　　1.5.5 独立杂货零售商</w:t>
      </w:r>
      <w:r>
        <w:rPr>
          <w:rFonts w:hint="eastAsia"/>
        </w:rPr>
        <w:br/>
      </w:r>
      <w:r>
        <w:rPr>
          <w:rFonts w:hint="eastAsia"/>
        </w:rPr>
        <w:t>　　　　1.5.6 药店</w:t>
      </w:r>
      <w:r>
        <w:rPr>
          <w:rFonts w:hint="eastAsia"/>
        </w:rPr>
        <w:br/>
      </w:r>
      <w:r>
        <w:rPr>
          <w:rFonts w:hint="eastAsia"/>
        </w:rPr>
        <w:t>　　　　1.5.7 在线零售商</w:t>
      </w:r>
      <w:r>
        <w:rPr>
          <w:rFonts w:hint="eastAsia"/>
        </w:rPr>
        <w:br/>
      </w:r>
      <w:r>
        <w:rPr>
          <w:rFonts w:hint="eastAsia"/>
        </w:rPr>
        <w:t>　　　　1.5.8 其他</w:t>
      </w:r>
      <w:r>
        <w:rPr>
          <w:rFonts w:hint="eastAsia"/>
        </w:rPr>
        <w:br/>
      </w:r>
      <w:r>
        <w:rPr>
          <w:rFonts w:hint="eastAsia"/>
        </w:rPr>
        <w:t>　　1.6 中国猫粮拌料发展现状及未来趋势（2021-2032）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中国市场猫粮拌料收入及增长率（2021-2032）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中国市场猫粮拌料销量及增长率（2021-2032）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中国市场主要猫粮拌料厂商分析</w:t>
      </w:r>
      <w:r>
        <w:rPr>
          <w:rFonts w:hint="eastAsia"/>
        </w:rPr>
        <w:br/>
      </w:r>
      <w:r>
        <w:rPr>
          <w:rFonts w:hint="eastAsia"/>
        </w:rPr>
        <w:t>　　2.1 中国市场主要厂商猫粮拌料销量及市场占有率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中国市场主要厂商猫粮拌料销量（2021-2026）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中国市场主要厂商猫粮拌料销量市场份额（2021-2026）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中国市场主要厂商猫粮拌料收入及市场占有率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中国市场主要厂商猫粮拌料收入（2021-2026）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中国市场主要厂商猫粮拌料收入市场份额（2021-2026）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2025年中国市场主要厂商猫粮拌料收入排名</w:t>
      </w:r>
      <w:r>
        <w:rPr>
          <w:rFonts w:hint="eastAsia"/>
        </w:rPr>
        <w:br/>
      </w:r>
      <w:r>
        <w:rPr>
          <w:rFonts w:hint="eastAsia"/>
        </w:rPr>
        <w:t>　　2.3 中国市场主要厂商猫粮拌料价格（2021-2026）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中国市场主要厂商猫粮拌料总部及产地分布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中国市场主要厂商成立时间及猫粮拌料商业化日期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中国市场主要厂商猫粮拌料产品类型及应用</w:t>
      </w:r>
      <w:r>
        <w:rPr>
          <w:rFonts w:hint="eastAsia"/>
        </w:rPr>
        <w:br/>
      </w:r>
      <w:r>
        <w:rPr>
          <w:rFonts w:hint="eastAsia"/>
        </w:rPr>
        <w:t>　　2.7 猫粮拌料行业集中度、竞争程度分析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猫粮拌料行业集中度分析：2025年中国Top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中国市场猫粮拌料第一梯队、第二梯队和第三梯队厂商（品牌）及2025年市场份额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重点企业（1）基本信息、猫粮拌料生产基地、总部、竞争对手及市场地位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猫粮拌料产品规格、参数及市场应用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重点企业（1）在中国市场猫粮拌料销量、收入、价格及毛利率（2021-2026）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重点企业（2）基本信息、猫粮拌料生产基地、总部、竞争对手及市场地位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猫粮拌料产品规格、参数及市场应用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重点企业（2）在中国市场猫粮拌料销量、收入、价格及毛利率（2021-2026）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重点企业（3）基本信息、猫粮拌料生产基地、总部、竞争对手及市场地位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猫粮拌料产品规格、参数及市场应用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重点企业（3）在中国市场猫粮拌料销量、收入、价格及毛利率（2021-2026）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重点企业（4）基本信息、猫粮拌料生产基地、总部、竞争对手及市场地位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猫粮拌料产品规格、参数及市场应用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重点企业（4）在中国市场猫粮拌料销量、收入、价格及毛利率（2021-2026）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重点企业（5）基本信息、猫粮拌料生产基地、总部、竞争对手及市场地位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猫粮拌料产品规格、参数及市场应用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重点企业（5）在中国市场猫粮拌料销量、收入、价格及毛利率（2021-2026）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重点企业（6）基本信息、猫粮拌料生产基地、总部、竞争对手及市场地位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猫粮拌料产品规格、参数及市场应用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重点企业（6）在中国市场猫粮拌料销量、收入、价格及毛利率（2021-2026）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重点企业（7）基本信息、猫粮拌料生产基地、总部、竞争对手及市场地位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猫粮拌料产品规格、参数及市场应用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重点企业（7）在中国市场猫粮拌料销量、收入、价格及毛利率（2021-2026）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重点企业（8）基本信息、猫粮拌料生产基地、总部、竞争对手及市场地位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猫粮拌料产品规格、参数及市场应用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重点企业（8）在中国市场猫粮拌料销量、收入、价格及毛利率（2021-2026）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重点企业（9）基本信息、猫粮拌料生产基地、总部、竞争对手及市场地位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猫粮拌料产品规格、参数及市场应用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重点企业（9）在中国市场猫粮拌料销量、收入、价格及毛利率（2021-2026）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重点企业（10）基本信息、猫粮拌料生产基地、总部、竞争对手及市场地位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猫粮拌料产品规格、参数及市场应用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重点企业（10）在中国市场猫粮拌料销量、收入、价格及毛利率（2021-2026）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重点企业（11）基本信息、猫粮拌料生产基地、总部、竞争对手及市场地位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猫粮拌料产品规格、参数及市场应用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重点企业（11）在中国市场猫粮拌料销量、收入、价格及毛利率（2021-2026）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重点企业（12）基本信息、猫粮拌料生产基地、总部、竞争对手及市场地位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猫粮拌料产品规格、参数及市场应用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重点企业（12）在中国市场猫粮拌料销量、收入、价格及毛利率（2021-2026）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重点企业（13）基本信息、猫粮拌料生产基地、总部、竞争对手及市场地位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猫粮拌料产品规格、参数及市场应用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重点企业（13）在中国市场猫粮拌料销量、收入、价格及毛利率（2021-2026）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重点企业（14）基本信息、猫粮拌料生产基地、总部、竞争对手及市场地位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猫粮拌料产品规格、参数及市场应用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重点企业（14）在中国市场猫粮拌料销量、收入、价格及毛利率（2021-2026）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重点企业（15）基本信息、猫粮拌料生产基地、总部、竞争对手及市场地位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猫粮拌料产品规格、参数及市场应用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重点企业（15）在中国市场猫粮拌料销量、收入、价格及毛利率（2021-2026）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重点企业（16）基本信息、猫粮拌料生产基地、总部、竞争对手及市场地位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猫粮拌料产品规格、参数及市场应用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重点企业（16）在中国市场猫粮拌料销量、收入、价格及毛利率（2021-2026）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重点企业（17）基本信息、猫粮拌料生产基地、总部、竞争对手及市场地位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3.17.2 重点企业（17） 猫粮拌料产品规格、参数及市场应用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重点企业（17）在中国市场猫粮拌料销量、收入、价格及毛利率（2021-2026）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3.17.5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重点企业（18）基本信息、猫粮拌料生产基地、总部、竞争对手及市场地位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3.18.2 重点企业（18） 猫粮拌料产品规格、参数及市场应用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重点企业（18）在中国市场猫粮拌料销量、收入、价格及毛利率（2021-2026）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3.18.5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3.19 重点企业（19）</w:t>
      </w:r>
      <w:r>
        <w:rPr>
          <w:rFonts w:hint="eastAsia"/>
        </w:rPr>
        <w:br/>
      </w:r>
      <w:r>
        <w:rPr>
          <w:rFonts w:hint="eastAsia"/>
        </w:rPr>
        <w:t>　　　　3.19.1 重点企业（19）基本信息、猫粮拌料生产基地、总部、竞争对手及市场地位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3.19.2 重点企业（19） 猫粮拌料产品规格、参数及市场应用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3.19.3 重点企业（19）在中国市场猫粮拌料销量、收入、价格及毛利率（2021-2026）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3.19.5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3.20 重点企业（20）</w:t>
      </w:r>
      <w:r>
        <w:rPr>
          <w:rFonts w:hint="eastAsia"/>
        </w:rPr>
        <w:br/>
      </w:r>
      <w:r>
        <w:rPr>
          <w:rFonts w:hint="eastAsia"/>
        </w:rPr>
        <w:t>　　　　3.20.1 重点企业（20）基本信息、猫粮拌料生产基地、总部、竞争对手及市场地位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3.20.2 重点企业（20） 猫粮拌料产品规格、参数及市场应用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3.20.3 重点企业（20）在中国市场猫粮拌料销量、收入、价格及毛利率（2021-2026）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3.20.5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3.21 重点企业（21）</w:t>
      </w:r>
      <w:r>
        <w:rPr>
          <w:rFonts w:hint="eastAsia"/>
        </w:rPr>
        <w:br/>
      </w:r>
      <w:r>
        <w:rPr>
          <w:rFonts w:hint="eastAsia"/>
        </w:rPr>
        <w:t>　　　　3.21.1 重点企业（21）基本信息、猫粮拌料生产基地、总部、竞争对手及市场地位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3.21.2 重点企业（21） 猫粮拌料产品规格、参数及市场应用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3.21.3 重点企业（21）在中国市场猫粮拌料销量、收入、价格及毛利率（2021-2026）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3.21.5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3.22 重点企业（22）</w:t>
      </w:r>
      <w:r>
        <w:rPr>
          <w:rFonts w:hint="eastAsia"/>
        </w:rPr>
        <w:br/>
      </w:r>
      <w:r>
        <w:rPr>
          <w:rFonts w:hint="eastAsia"/>
        </w:rPr>
        <w:t>　　　　3.22.1 重点企业（22）基本信息、猫粮拌料生产基地、总部、竞争对手及市场地位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3.22.2 重点企业（22） 猫粮拌料产品规格、参数及市场应用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3.22.3 重点企业（22）在中国市场猫粮拌料销量、收入、价格及毛利率（2021-2026）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3.22.5 重点企业（22）企业最新动态</w:t>
      </w:r>
      <w:r>
        <w:rPr>
          <w:rFonts w:hint="eastAsia"/>
        </w:rPr>
        <w:br/>
      </w:r>
      <w:r>
        <w:rPr>
          <w:rFonts w:hint="eastAsia"/>
        </w:rPr>
        <w:t>　　3.23 重点企业（23）</w:t>
      </w:r>
      <w:r>
        <w:rPr>
          <w:rFonts w:hint="eastAsia"/>
        </w:rPr>
        <w:br/>
      </w:r>
      <w:r>
        <w:rPr>
          <w:rFonts w:hint="eastAsia"/>
        </w:rPr>
        <w:t>　　　　3.23.1 重点企业（23）基本信息、猫粮拌料生产基地、总部、竞争对手及市场地位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3.23.2 重点企业（23） 猫粮拌料产品规格、参数及市场应用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3.23.3 重点企业（23）在中国市场猫粮拌料销量、收入、价格及毛利率（2021-2026）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　　3.23.5 重点企业（23）企业最新动态</w:t>
      </w:r>
      <w:r>
        <w:rPr>
          <w:rFonts w:hint="eastAsia"/>
        </w:rPr>
        <w:br/>
      </w:r>
      <w:r>
        <w:rPr>
          <w:rFonts w:hint="eastAsia"/>
        </w:rPr>
        <w:t>　　3.24 重点企业（24）</w:t>
      </w:r>
      <w:r>
        <w:rPr>
          <w:rFonts w:hint="eastAsia"/>
        </w:rPr>
        <w:br/>
      </w:r>
      <w:r>
        <w:rPr>
          <w:rFonts w:hint="eastAsia"/>
        </w:rPr>
        <w:t>　　　　3.24.1 重点企业（24）基本信息、猫粮拌料生产基地、总部、竞争对手及市场地位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3.24.2 重点企业（24） 猫粮拌料产品规格、参数及市场应用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3.24.3 重点企业（24）在中国市场猫粮拌料销量、收入、价格及毛利率（2021-2026）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3.24.4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　　3.24.5 重点企业（24）企业最新动态</w:t>
      </w:r>
      <w:r>
        <w:rPr>
          <w:rFonts w:hint="eastAsia"/>
        </w:rPr>
        <w:br/>
      </w:r>
      <w:r>
        <w:rPr>
          <w:rFonts w:hint="eastAsia"/>
        </w:rPr>
        <w:t>　　3.25 重点企业（25）</w:t>
      </w:r>
      <w:r>
        <w:rPr>
          <w:rFonts w:hint="eastAsia"/>
        </w:rPr>
        <w:br/>
      </w:r>
      <w:r>
        <w:rPr>
          <w:rFonts w:hint="eastAsia"/>
        </w:rPr>
        <w:t>　　　　3.25.1 重点企业（25）基本信息、猫粮拌料生产基地、总部、竞争对手及市场地位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3.25.2 重点企业（25） 猫粮拌料产品规格、参数及市场应用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3.25.3 重点企业（25）在中国市场猫粮拌料销量、收入、价格及毛利率（2021-2026）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3.25.4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　　3.25.5 重点企业（25）企业最新动态</w:t>
      </w:r>
      <w:r>
        <w:rPr>
          <w:rFonts w:hint="eastAsia"/>
        </w:rPr>
        <w:br/>
      </w:r>
      <w:r>
        <w:rPr>
          <w:rFonts w:hint="eastAsia"/>
        </w:rPr>
        <w:t>　　3.26 重点企业（26）</w:t>
      </w:r>
      <w:r>
        <w:rPr>
          <w:rFonts w:hint="eastAsia"/>
        </w:rPr>
        <w:br/>
      </w:r>
      <w:r>
        <w:rPr>
          <w:rFonts w:hint="eastAsia"/>
        </w:rPr>
        <w:t>　　　　3.26.1 重点企业（26）基本信息、猫粮拌料生产基地、总部、竞争对手及市场地位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3.26.2 重点企业（26） 猫粮拌料产品规格、参数及市场应用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3.26.3 重点企业（26）在中国市场猫粮拌料销量、收入、价格及毛利率（2021-2026）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3.26.4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　　3.26.5 重点企业（26）企业最新动态</w:t>
      </w:r>
      <w:r>
        <w:rPr>
          <w:rFonts w:hint="eastAsia"/>
        </w:rPr>
        <w:br/>
      </w:r>
      <w:r>
        <w:rPr>
          <w:rFonts w:hint="eastAsia"/>
        </w:rPr>
        <w:t>　　3.27 重点企业（27）</w:t>
      </w:r>
      <w:r>
        <w:rPr>
          <w:rFonts w:hint="eastAsia"/>
        </w:rPr>
        <w:br/>
      </w:r>
      <w:r>
        <w:rPr>
          <w:rFonts w:hint="eastAsia"/>
        </w:rPr>
        <w:t>　　　　3.27.1 重点企业（27）基本信息、猫粮拌料生产基地、总部、竞争对手及市场地位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3.27.2 重点企业（27） 猫粮拌料产品规格、参数及市场应用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3.27.3 重点企业（27）在中国市场猫粮拌料销量、收入、价格及毛利率（2021-2026）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3.27.4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　　3.27.5 重点企业（27）企业最新动态</w:t>
      </w:r>
      <w:r>
        <w:rPr>
          <w:rFonts w:hint="eastAsia"/>
        </w:rPr>
        <w:br/>
      </w:r>
      <w:r>
        <w:rPr>
          <w:rFonts w:hint="eastAsia"/>
        </w:rPr>
        <w:t>　　3.28 重点企业（28）</w:t>
      </w:r>
      <w:r>
        <w:rPr>
          <w:rFonts w:hint="eastAsia"/>
        </w:rPr>
        <w:br/>
      </w:r>
      <w:r>
        <w:rPr>
          <w:rFonts w:hint="eastAsia"/>
        </w:rPr>
        <w:t>　　　　3.28.1 重点企业（28）基本信息、猫粮拌料生产基地、总部、竞争对手及市场地位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3.28.2 重点企业（28） 猫粮拌料产品规格、参数及市场应用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3.28.3 重点企业（28）在中国市场猫粮拌料销量、收入、价格及毛利率（2021-2026）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3.28.4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　　3.28.5 重点企业（28）企业最新动态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不同产品类型猫粮拌料分析</w:t>
      </w:r>
      <w:r>
        <w:rPr>
          <w:rFonts w:hint="eastAsia"/>
        </w:rPr>
        <w:br/>
      </w:r>
      <w:r>
        <w:rPr>
          <w:rFonts w:hint="eastAsia"/>
        </w:rPr>
        <w:t>　　4.1 中国市场不同产品类型猫粮拌料销量（2021-2032）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中国市场不同产品类型猫粮拌料销量及市场份额（2021-2026）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中国市场不同产品类型猫粮拌料销量预测（2027-2032）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中国市场不同产品类型猫粮拌料规模（2021-2032）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中国市场不同产品类型猫粮拌料规模及市场份额（2021-2026）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中国市场不同产品类型猫粮拌料规模预测（2027-2032）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中国市场不同产品类型猫粮拌料价格走势（2021-2032）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不同应用猫粮拌料分析</w:t>
      </w:r>
      <w:r>
        <w:rPr>
          <w:rFonts w:hint="eastAsia"/>
        </w:rPr>
        <w:br/>
      </w:r>
      <w:r>
        <w:rPr>
          <w:rFonts w:hint="eastAsia"/>
        </w:rPr>
        <w:t>　　5.1 中国市场不同应用猫粮拌料销量（2021-2032）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中国市场不同应用猫粮拌料销量及市场份额（2021-2026）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中国市场不同应用猫粮拌料销量预测（2027-2032）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中国市场不同应用猫粮拌料规模（2021-2032）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中国市场不同应用猫粮拌料规模及市场份额（2021-2026）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中国市场不同应用猫粮拌料规模预测（2027-2032）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中国市场不同应用猫粮拌料价格走势（2021-2032）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猫粮拌料行业发展分析---发展趋势</w:t>
      </w:r>
      <w:r>
        <w:rPr>
          <w:rFonts w:hint="eastAsia"/>
        </w:rPr>
        <w:br/>
      </w:r>
      <w:r>
        <w:rPr>
          <w:rFonts w:hint="eastAsia"/>
        </w:rPr>
        <w:t>　　6.2 猫粮拌料行业发展分析---厂商壁垒</w:t>
      </w:r>
      <w:r>
        <w:rPr>
          <w:rFonts w:hint="eastAsia"/>
        </w:rPr>
        <w:br/>
      </w:r>
      <w:r>
        <w:rPr>
          <w:rFonts w:hint="eastAsia"/>
        </w:rPr>
        <w:t>　　6.3 猫粮拌料行业发展分析---驱动因素</w:t>
      </w:r>
      <w:r>
        <w:rPr>
          <w:rFonts w:hint="eastAsia"/>
        </w:rPr>
        <w:br/>
      </w:r>
      <w:r>
        <w:rPr>
          <w:rFonts w:hint="eastAsia"/>
        </w:rPr>
        <w:t>　　6.4 猫粮拌料行业发展分析---制约因素</w:t>
      </w:r>
      <w:r>
        <w:rPr>
          <w:rFonts w:hint="eastAsia"/>
        </w:rPr>
        <w:br/>
      </w:r>
      <w:r>
        <w:rPr>
          <w:rFonts w:hint="eastAsia"/>
        </w:rPr>
        <w:t>　　6.5 猫粮拌料中国企业SWOT分析</w:t>
      </w:r>
      <w:r>
        <w:rPr>
          <w:rFonts w:hint="eastAsia"/>
        </w:rPr>
        <w:br/>
      </w:r>
      <w:r>
        <w:rPr>
          <w:rFonts w:hint="eastAsia"/>
        </w:rPr>
        <w:t>　　6.6 猫粮拌料行业发展分析---行业政策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猫粮拌料行业产业链简介</w:t>
      </w:r>
      <w:r>
        <w:rPr>
          <w:rFonts w:hint="eastAsia"/>
        </w:rPr>
        <w:br/>
      </w:r>
      <w:r>
        <w:rPr>
          <w:rFonts w:hint="eastAsia"/>
        </w:rPr>
        <w:t>　　7.2 猫粮拌料产业链分析-上游</w:t>
      </w:r>
      <w:r>
        <w:rPr>
          <w:rFonts w:hint="eastAsia"/>
        </w:rPr>
        <w:br/>
      </w:r>
      <w:r>
        <w:rPr>
          <w:rFonts w:hint="eastAsia"/>
        </w:rPr>
        <w:t>　　7.3 猫粮拌料产业链分析-中游</w:t>
      </w:r>
      <w:r>
        <w:rPr>
          <w:rFonts w:hint="eastAsia"/>
        </w:rPr>
        <w:br/>
      </w:r>
      <w:r>
        <w:rPr>
          <w:rFonts w:hint="eastAsia"/>
        </w:rPr>
        <w:t>　　7.4 猫粮拌料产业链分析-下游</w:t>
      </w:r>
      <w:r>
        <w:rPr>
          <w:rFonts w:hint="eastAsia"/>
        </w:rPr>
        <w:br/>
      </w:r>
      <w:r>
        <w:rPr>
          <w:rFonts w:hint="eastAsia"/>
        </w:rPr>
        <w:t>　　7.5 猫粮拌料行业采购模式</w:t>
      </w:r>
      <w:r>
        <w:rPr>
          <w:rFonts w:hint="eastAsia"/>
        </w:rPr>
        <w:br/>
      </w:r>
      <w:r>
        <w:rPr>
          <w:rFonts w:hint="eastAsia"/>
        </w:rPr>
        <w:t>　　7.6 猫粮拌料行业生产模式</w:t>
      </w:r>
      <w:r>
        <w:rPr>
          <w:rFonts w:hint="eastAsia"/>
        </w:rPr>
        <w:br/>
      </w:r>
      <w:r>
        <w:rPr>
          <w:rFonts w:hint="eastAsia"/>
        </w:rPr>
        <w:t>　　7.7 猫粮拌料行业销售模式及销售渠道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中国本土猫粮拌料产能、产量分析</w:t>
      </w:r>
      <w:r>
        <w:rPr>
          <w:rFonts w:hint="eastAsia"/>
        </w:rPr>
        <w:br/>
      </w:r>
      <w:r>
        <w:rPr>
          <w:rFonts w:hint="eastAsia"/>
        </w:rPr>
        <w:t>　　8.1 中国猫粮拌料供需现状及预测（2021-2032）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中国猫粮拌料产能、产量、产能利用率及发展趋势（2021-2032）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中国猫粮拌料产量、市场需求量及发展趋势（2021-2032）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中国猫粮拌料进出口分析</w:t>
      </w:r>
      <w:r>
        <w:rPr>
          <w:rFonts w:hint="eastAsia"/>
        </w:rPr>
        <w:br/>
      </w:r>
      <w:r>
        <w:rPr>
          <w:rFonts w:hint="eastAsia"/>
        </w:rPr>
        <w:t>　　　　8.2.1 中国市场猫粮拌料主要进口来源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中国市场猫粮拌料主要出口目的地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[:中:智:林]附录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不同产品类型猫粮拌料市场规模2021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不同谷物配方猫粮拌料市场规模2021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不同粗纤维含量猫粮拌料市场规模2021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不同应用猫粮拌料市场规模2021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中国市场主要厂商猫粮拌料销量（2021-2026）&amp;（千吨）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6： 中国市场主要厂商猫粮拌料销量市场份额（2021-2026）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中国市场主要厂商猫粮拌料收入（2021-2026）&amp;（万元）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中国市场主要厂商猫粮拌料收入份额（2021-2026）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2025年中国主要生产商猫粮拌料收入排名（万元）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中国市场主要厂商猫粮拌料价格（2021-2026）&amp;（元/吨）</w:t>
      </w:r>
      <w:r>
        <w:rPr>
          <w:rFonts w:hint="eastAsia"/>
        </w:rPr>
        <w:br/>
      </w:r>
      <w:r>
        <w:rPr>
          <w:rFonts w:hint="eastAsia"/>
        </w:rPr>
        <w:t>　　表 11： 中国市场主要厂商猫粮拌料总部及产地分布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中国市场主要厂商成立时间及猫粮拌料商业化日期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中国市场主要厂商猫粮拌料产品类型及应用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2025年中国市场猫粮拌料主要厂商市场地位（第一梯队、第二梯队和第三梯队）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猫粮拌料市场投资、并购等现状分析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猫粮拌料生产基地、总部、竞争对手及市场地位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猫粮拌料产品规格、参数及市场应用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猫粮拌料销量（千吨）、收入（万元）、价格（元/吨）及毛利率（2021-2026）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猫粮拌料生产基地、总部、竞争对手及市场地位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猫粮拌料产品规格、参数及市场应用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猫粮拌料销量（千吨）、收入（万元）、价格（元/吨）及毛利率（2021-2026）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猫粮拌料生产基地、总部、竞争对手及市场地位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猫粮拌料产品规格、参数及市场应用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猫粮拌料销量（千吨）、收入（万元）、价格（元/吨）及毛利率（2021-2026）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猫粮拌料生产基地、总部、竞争对手及市场地位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猫粮拌料产品规格、参数及市场应用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猫粮拌料销量（千吨）、收入（万元）、价格（元/吨）及毛利率（2021-2026）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猫粮拌料生产基地、总部、竞争对手及市场地位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猫粮拌料产品规格、参数及市场应用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猫粮拌料销量（千吨）、收入（万元）、价格（元/吨）及毛利率（2021-2026）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猫粮拌料生产基地、总部、竞争对手及市场地位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猫粮拌料产品规格、参数及市场应用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猫粮拌料销量（千吨）、收入（万元）、价格（元/吨）及毛利率（2021-2026）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猫粮拌料生产基地、总部、竞争对手及市场地位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猫粮拌料产品规格、参数及市场应用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猫粮拌料销量（千吨）、收入（万元）、价格（元/吨）及毛利率（2021-2026）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猫粮拌料生产基地、总部、竞争对手及市场地位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猫粮拌料产品规格、参数及市场应用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猫粮拌料销量（千吨）、收入（万元）、价格（元/吨）及毛利率（2021-2026）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猫粮拌料生产基地、总部、竞争对手及市场地位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猫粮拌料产品规格、参数及市场应用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猫粮拌料销量（千吨）、收入（万元）、价格（元/吨）及毛利率（2021-2026）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猫粮拌料生产基地、总部、竞争对手及市场地位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猫粮拌料产品规格、参数及市场应用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猫粮拌料销量（千吨）、收入（万元）、价格（元/吨）及毛利率（2021-2026）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猫粮拌料生产基地、总部、竞争对手及市场地位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猫粮拌料产品规格、参数及市场应用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猫粮拌料销量（千吨）、收入（万元）、价格（元/吨）及毛利率（2021-2026）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猫粮拌料生产基地、总部、竞争对手及市场地位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猫粮拌料产品规格、参数及市场应用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猫粮拌料销量（千吨）、收入（万元）、价格（元/吨）及毛利率（2021-2026）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猫粮拌料生产基地、总部、竞争对手及市场地位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猫粮拌料产品规格、参数及市场应用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猫粮拌料销量（千吨）、收入（万元）、价格（元/吨）及毛利率（2021-2026）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重点企业（14） 猫粮拌料生产基地、总部、竞争对手及市场地位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重点企业（14） 猫粮拌料产品规格、参数及市场应用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重点企业（14） 猫粮拌料销量（千吨）、收入（万元）、价格（元/吨）及毛利率（2021-2026）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重点企业（15） 猫粮拌料生产基地、总部、竞争对手及市场地位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重点企业（15） 猫粮拌料产品规格、参数及市场应用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重点企业（15） 猫粮拌料销量（千吨）、收入（万元）、价格（元/吨）及毛利率（2021-2026）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91： 重点企业（16） 猫粮拌料生产基地、总部、竞争对手及市场地位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92： 重点企业（16） 猫粮拌料产品规格、参数及市场应用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93： 重点企业（16） 猫粮拌料销量（千吨）、收入（万元）、价格（元/吨）及毛利率（2021-2026）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94：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96： 重点企业（17） 猫粮拌料生产基地、总部、竞争对手及市场地位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97： 重点企业（17） 猫粮拌料产品规格、参数及市场应用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98： 重点企业（17） 猫粮拌料销量（千吨）、收入（万元）、价格（元/吨）及毛利率（2021-2026）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99：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100：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101： 重点企业（18） 猫粮拌料生产基地、总部、竞争对手及市场地位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102： 重点企业（18） 猫粮拌料产品规格、参数及市场应用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103： 重点企业（18） 猫粮拌料销量（千吨）、收入（万元）、价格（元/吨）及毛利率（2021-2026）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104：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105：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106： 重点企业（19） 猫粮拌料生产基地、总部、竞争对手及市场地位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107： 重点企业（19） 猫粮拌料产品规格、参数及市场应用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108： 重点企业（19） 猫粮拌料销量（千吨）、收入（万元）、价格（元/吨）及毛利率（2021-2026）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109：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110：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111： 重点企业（20） 猫粮拌料生产基地、总部、竞争对手及市场地位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112： 重点企业（20） 猫粮拌料产品规格、参数及市场应用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113： 重点企业（20） 猫粮拌料销量（千吨）、收入（万元）、价格（元/吨）及毛利率（2021-2026）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114：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115：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116： 重点企业（21） 猫粮拌料生产基地、总部、竞争对手及市场地位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117： 重点企业（21） 猫粮拌料产品规格、参数及市场应用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118： 重点企业（21） 猫粮拌料销量（千吨）、收入（万元）、价格（元/吨）及毛利率（2021-2026）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119：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120：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121： 重点企业（22） 猫粮拌料生产基地、总部、竞争对手及市场地位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122： 重点企业（22） 猫粮拌料产品规格、参数及市场应用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123： 重点企业（22） 猫粮拌料销量（千吨）、收入（万元）、价格（元/吨）及毛利率（2021-2026）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124：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125：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126： 重点企业（23） 猫粮拌料生产基地、总部、竞争对手及市场地位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127： 重点企业（23） 猫粮拌料产品规格、参数及市场应用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128： 重点企业（23） 猫粮拌料销量（千吨）、收入（万元）、价格（元/吨）及毛利率（2021-2026）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129：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130： 重点企业（23）企业最新动态</w:t>
      </w:r>
      <w:r>
        <w:rPr>
          <w:rFonts w:hint="eastAsia"/>
        </w:rPr>
        <w:br/>
      </w:r>
      <w:r>
        <w:rPr>
          <w:rFonts w:hint="eastAsia"/>
        </w:rPr>
        <w:t>　　表 131： 重点企业（24） 猫粮拌料生产基地、总部、竞争对手及市场地位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132： 重点企业（24） 猫粮拌料产品规格、参数及市场应用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133： 重点企业（24） 猫粮拌料销量（千吨）、收入（万元）、价格（元/吨）及毛利率（2021-2026）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134：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表 135： 重点企业（24）企业最新动态</w:t>
      </w:r>
      <w:r>
        <w:rPr>
          <w:rFonts w:hint="eastAsia"/>
        </w:rPr>
        <w:br/>
      </w:r>
      <w:r>
        <w:rPr>
          <w:rFonts w:hint="eastAsia"/>
        </w:rPr>
        <w:t>　　表 136： 重点企业（25） 猫粮拌料生产基地、总部、竞争对手及市场地位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137： 重点企业（25） 猫粮拌料产品规格、参数及市场应用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138： 重点企业（25） 猫粮拌料销量（千吨）、收入（万元）、价格（元/吨）及毛利率（2021-2026）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139：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表 140： 重点企业（25）企业最新动态</w:t>
      </w:r>
      <w:r>
        <w:rPr>
          <w:rFonts w:hint="eastAsia"/>
        </w:rPr>
        <w:br/>
      </w:r>
      <w:r>
        <w:rPr>
          <w:rFonts w:hint="eastAsia"/>
        </w:rPr>
        <w:t>　　表 141： 重点企业（26） 猫粮拌料生产基地、总部、竞争对手及市场地位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142： 重点企业（26） 猫粮拌料产品规格、参数及市场应用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143： 重点企业（26） 猫粮拌料销量（千吨）、收入（万元）、价格（元/吨）及毛利率（2021-2026）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144：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表 145： 重点企业（26）企业最新动态</w:t>
      </w:r>
      <w:r>
        <w:rPr>
          <w:rFonts w:hint="eastAsia"/>
        </w:rPr>
        <w:br/>
      </w:r>
      <w:r>
        <w:rPr>
          <w:rFonts w:hint="eastAsia"/>
        </w:rPr>
        <w:t>　　表 146： 重点企业（27） 猫粮拌料生产基地、总部、竞争对手及市场地位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147： 重点企业（27） 猫粮拌料产品规格、参数及市场应用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148： 重点企业（27） 猫粮拌料销量（千吨）、收入（万元）、价格（元/吨）及毛利率（2021-2026）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149：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表 150： 重点企业（27）企业最新动态</w:t>
      </w:r>
      <w:r>
        <w:rPr>
          <w:rFonts w:hint="eastAsia"/>
        </w:rPr>
        <w:br/>
      </w:r>
      <w:r>
        <w:rPr>
          <w:rFonts w:hint="eastAsia"/>
        </w:rPr>
        <w:t>　　表 151： 重点企业（28） 猫粮拌料生产基地、总部、竞争对手及市场地位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152： 重点企业（28） 猫粮拌料产品规格、参数及市场应用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153： 重点企业（28） 猫粮拌料销量（千吨）、收入（万元）、价格（元/吨）及毛利率（2021-2026）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154：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表 155： 重点企业（28）企业最新动态</w:t>
      </w:r>
      <w:r>
        <w:rPr>
          <w:rFonts w:hint="eastAsia"/>
        </w:rPr>
        <w:br/>
      </w:r>
      <w:r>
        <w:rPr>
          <w:rFonts w:hint="eastAsia"/>
        </w:rPr>
        <w:t>　　表 156： 中国市场不同产品类型猫粮拌料销量（2021-2026）&amp;（千吨）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157： 中国市场不同产品类型猫粮拌料销量市场份额（2021-2026）</w:t>
      </w:r>
      <w:r>
        <w:rPr>
          <w:rFonts w:hint="eastAsia"/>
        </w:rPr>
        <w:br/>
      </w:r>
      <w:r>
        <w:rPr>
          <w:rFonts w:hint="eastAsia"/>
        </w:rPr>
        <w:t>　　表 158： 中国市场不同产品类型猫粮拌料销量预测（2027-2032）&amp;（千吨）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159： 中国市场不同产品类型猫粮拌料销量市场份额预测（2027-2032）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160： 中国市场不同产品类型猫粮拌料规模（2021-2026）&amp;（万元）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161： 中国市场不同产品类型猫粮拌料规模市场份额（2021-2026）</w:t>
      </w:r>
      <w:r>
        <w:rPr>
          <w:rFonts w:hint="eastAsia"/>
        </w:rPr>
        <w:br/>
      </w:r>
      <w:r>
        <w:rPr>
          <w:rFonts w:hint="eastAsia"/>
        </w:rPr>
        <w:t>　　表 162： 中国市场不同产品类型猫粮拌料规模预测（2027-2032）&amp;（万元）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163： 中国市场不同产品类型猫粮拌料规模市场份额预测（2027-2032）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164： 中国市场不同应用猫粮拌料销量（2021-2026）&amp;（千吨）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165： 中国市场不同应用猫粮拌料销量市场份额（2021-2026）</w:t>
      </w:r>
      <w:r>
        <w:rPr>
          <w:rFonts w:hint="eastAsia"/>
        </w:rPr>
        <w:br/>
      </w:r>
      <w:r>
        <w:rPr>
          <w:rFonts w:hint="eastAsia"/>
        </w:rPr>
        <w:t>　　表 166： 中国市场不同应用猫粮拌料销量预测（2027-2032）&amp;（千吨）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167： 中国市场不同应用猫粮拌料销量市场份额预测（2027-2032）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168： 中国市场不同应用猫粮拌料规模（2021-2026）&amp;（万元）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169： 中国市场不同应用猫粮拌料规模市场份额（2021-2026）</w:t>
      </w:r>
      <w:r>
        <w:rPr>
          <w:rFonts w:hint="eastAsia"/>
        </w:rPr>
        <w:br/>
      </w:r>
      <w:r>
        <w:rPr>
          <w:rFonts w:hint="eastAsia"/>
        </w:rPr>
        <w:t>　　表 170： 中国市场不同应用猫粮拌料规模预测（2027-2032）&amp;（万元）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171： 中国市场不同应用猫粮拌料规模市场份额预测（2027-2032）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172： 猫粮拌料行业发展分析---发展趋势</w:t>
      </w:r>
      <w:r>
        <w:rPr>
          <w:rFonts w:hint="eastAsia"/>
        </w:rPr>
        <w:br/>
      </w:r>
      <w:r>
        <w:rPr>
          <w:rFonts w:hint="eastAsia"/>
        </w:rPr>
        <w:t>　　表 173： 猫粮拌料行业发展分析---厂商壁垒</w:t>
      </w:r>
      <w:r>
        <w:rPr>
          <w:rFonts w:hint="eastAsia"/>
        </w:rPr>
        <w:br/>
      </w:r>
      <w:r>
        <w:rPr>
          <w:rFonts w:hint="eastAsia"/>
        </w:rPr>
        <w:t>　　表 174： 猫粮拌料行业发展分析---驱动因素</w:t>
      </w:r>
      <w:r>
        <w:rPr>
          <w:rFonts w:hint="eastAsia"/>
        </w:rPr>
        <w:br/>
      </w:r>
      <w:r>
        <w:rPr>
          <w:rFonts w:hint="eastAsia"/>
        </w:rPr>
        <w:t>　　表 175： 猫粮拌料行业发展分析---制约因素</w:t>
      </w:r>
      <w:r>
        <w:rPr>
          <w:rFonts w:hint="eastAsia"/>
        </w:rPr>
        <w:br/>
      </w:r>
      <w:r>
        <w:rPr>
          <w:rFonts w:hint="eastAsia"/>
        </w:rPr>
        <w:t>　　表 176： 猫粮拌料行业相关重点政策一览</w:t>
      </w:r>
      <w:r>
        <w:rPr>
          <w:rFonts w:hint="eastAsia"/>
        </w:rPr>
        <w:br/>
      </w:r>
      <w:r>
        <w:rPr>
          <w:rFonts w:hint="eastAsia"/>
        </w:rPr>
        <w:t>　　表 177： 猫粮拌料行业供应链分析</w:t>
      </w:r>
      <w:r>
        <w:rPr>
          <w:rFonts w:hint="eastAsia"/>
        </w:rPr>
        <w:br/>
      </w:r>
      <w:r>
        <w:rPr>
          <w:rFonts w:hint="eastAsia"/>
        </w:rPr>
        <w:t>　　表 178： 猫粮拌料上游原料供应商</w:t>
      </w:r>
      <w:r>
        <w:rPr>
          <w:rFonts w:hint="eastAsia"/>
        </w:rPr>
        <w:br/>
      </w:r>
      <w:r>
        <w:rPr>
          <w:rFonts w:hint="eastAsia"/>
        </w:rPr>
        <w:t>　　表 179： 猫粮拌料行业主要下游客户</w:t>
      </w:r>
      <w:r>
        <w:rPr>
          <w:rFonts w:hint="eastAsia"/>
        </w:rPr>
        <w:br/>
      </w:r>
      <w:r>
        <w:rPr>
          <w:rFonts w:hint="eastAsia"/>
        </w:rPr>
        <w:t>　　表 180： 猫粮拌料典型经销商</w:t>
      </w:r>
      <w:r>
        <w:rPr>
          <w:rFonts w:hint="eastAsia"/>
        </w:rPr>
        <w:br/>
      </w:r>
      <w:r>
        <w:rPr>
          <w:rFonts w:hint="eastAsia"/>
        </w:rPr>
        <w:t>　　表 181： 中国猫粮拌料产量、销量、进口量及出口量（2021-2026）&amp;（千吨）</w:t>
      </w:r>
      <w:r>
        <w:rPr>
          <w:rFonts w:hint="eastAsia"/>
        </w:rPr>
        <w:br/>
      </w:r>
      <w:r>
        <w:rPr>
          <w:rFonts w:hint="eastAsia"/>
        </w:rPr>
        <w:t>　　表 182： 中国猫粮拌料产量、销量、进口量及出口量预测（2027-2032）&amp;（千吨）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183： 中国市场猫粮拌料主要进口来源</w:t>
      </w:r>
      <w:r>
        <w:rPr>
          <w:rFonts w:hint="eastAsia"/>
        </w:rPr>
        <w:br/>
      </w:r>
      <w:r>
        <w:rPr>
          <w:rFonts w:hint="eastAsia"/>
        </w:rPr>
        <w:t>　　表 184： 中国市场猫粮拌料主要出口目的地</w:t>
      </w:r>
      <w:r>
        <w:rPr>
          <w:rFonts w:hint="eastAsia"/>
        </w:rPr>
        <w:br/>
      </w:r>
      <w:r>
        <w:rPr>
          <w:rFonts w:hint="eastAsia"/>
        </w:rPr>
        <w:t>　　表 185： 研究范围</w:t>
      </w:r>
      <w:r>
        <w:rPr>
          <w:rFonts w:hint="eastAsia"/>
        </w:rPr>
        <w:br/>
      </w:r>
      <w:r>
        <w:rPr>
          <w:rFonts w:hint="eastAsia"/>
        </w:rPr>
        <w:t>　　表 186：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猫粮拌料产品图片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中国不同产品类型猫粮拌料市场规模市场份额2025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小猫产品图片</w:t>
      </w:r>
      <w:r>
        <w:rPr>
          <w:rFonts w:hint="eastAsia"/>
        </w:rPr>
        <w:br/>
      </w:r>
      <w:r>
        <w:rPr>
          <w:rFonts w:hint="eastAsia"/>
        </w:rPr>
        <w:t>　　图 4： 成年猫产品图片</w:t>
      </w:r>
      <w:r>
        <w:rPr>
          <w:rFonts w:hint="eastAsia"/>
        </w:rPr>
        <w:br/>
      </w:r>
      <w:r>
        <w:rPr>
          <w:rFonts w:hint="eastAsia"/>
        </w:rPr>
        <w:t>　　图 5： 中国不同谷物配方猫粮拌料市场规模市场份额2025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6： 含谷产品图片</w:t>
      </w:r>
      <w:r>
        <w:rPr>
          <w:rFonts w:hint="eastAsia"/>
        </w:rPr>
        <w:br/>
      </w:r>
      <w:r>
        <w:rPr>
          <w:rFonts w:hint="eastAsia"/>
        </w:rPr>
        <w:t>　　图 7： 无谷产品图片</w:t>
      </w:r>
      <w:r>
        <w:rPr>
          <w:rFonts w:hint="eastAsia"/>
        </w:rPr>
        <w:br/>
      </w:r>
      <w:r>
        <w:rPr>
          <w:rFonts w:hint="eastAsia"/>
        </w:rPr>
        <w:t>　　图 8： 中国不同粗纤维含量猫粮拌料市场规模市场份额2025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9： 低纤维（&lt; 3%）产品图片</w:t>
      </w:r>
      <w:r>
        <w:rPr>
          <w:rFonts w:hint="eastAsia"/>
        </w:rPr>
        <w:br/>
      </w:r>
      <w:r>
        <w:rPr>
          <w:rFonts w:hint="eastAsia"/>
        </w:rPr>
        <w:t>　　图 10： 标准纤维（3%-8%）产品图片</w:t>
      </w:r>
      <w:r>
        <w:rPr>
          <w:rFonts w:hint="eastAsia"/>
        </w:rPr>
        <w:br/>
      </w:r>
      <w:r>
        <w:rPr>
          <w:rFonts w:hint="eastAsia"/>
        </w:rPr>
        <w:t>　　图 11： 高纤维（&gt; 8%）产品图片</w:t>
      </w:r>
      <w:r>
        <w:rPr>
          <w:rFonts w:hint="eastAsia"/>
        </w:rPr>
        <w:br/>
      </w:r>
      <w:r>
        <w:rPr>
          <w:rFonts w:hint="eastAsia"/>
        </w:rPr>
        <w:t>　　图 12： 中国不同应用猫粮拌料市场份额2025 &amp; 2032</w:t>
      </w:r>
      <w:r>
        <w:rPr>
          <w:rFonts w:hint="eastAsia"/>
        </w:rPr>
        <w:br/>
      </w:r>
      <w:r>
        <w:rPr>
          <w:rFonts w:hint="eastAsia"/>
        </w:rPr>
        <w:t>　　图 13： 大卖场/超市</w:t>
      </w:r>
      <w:r>
        <w:rPr>
          <w:rFonts w:hint="eastAsia"/>
        </w:rPr>
        <w:br/>
      </w:r>
      <w:r>
        <w:rPr>
          <w:rFonts w:hint="eastAsia"/>
        </w:rPr>
        <w:t>　　图 14： 商店</w:t>
      </w:r>
      <w:r>
        <w:rPr>
          <w:rFonts w:hint="eastAsia"/>
        </w:rPr>
        <w:br/>
      </w:r>
      <w:r>
        <w:rPr>
          <w:rFonts w:hint="eastAsia"/>
        </w:rPr>
        <w:t>　　图 15： 宠物专卖店</w:t>
      </w:r>
      <w:r>
        <w:rPr>
          <w:rFonts w:hint="eastAsia"/>
        </w:rPr>
        <w:br/>
      </w:r>
      <w:r>
        <w:rPr>
          <w:rFonts w:hint="eastAsia"/>
        </w:rPr>
        <w:t>　　图 16： 独立杂货零售商</w:t>
      </w:r>
      <w:r>
        <w:rPr>
          <w:rFonts w:hint="eastAsia"/>
        </w:rPr>
        <w:br/>
      </w:r>
      <w:r>
        <w:rPr>
          <w:rFonts w:hint="eastAsia"/>
        </w:rPr>
        <w:t>　　图 17： 药店</w:t>
      </w:r>
      <w:r>
        <w:rPr>
          <w:rFonts w:hint="eastAsia"/>
        </w:rPr>
        <w:br/>
      </w:r>
      <w:r>
        <w:rPr>
          <w:rFonts w:hint="eastAsia"/>
        </w:rPr>
        <w:t>　　图 18： 在线零售商</w:t>
      </w:r>
      <w:r>
        <w:rPr>
          <w:rFonts w:hint="eastAsia"/>
        </w:rPr>
        <w:br/>
      </w:r>
      <w:r>
        <w:rPr>
          <w:rFonts w:hint="eastAsia"/>
        </w:rPr>
        <w:t>　　图 19： 其他</w:t>
      </w:r>
      <w:r>
        <w:rPr>
          <w:rFonts w:hint="eastAsia"/>
        </w:rPr>
        <w:br/>
      </w:r>
      <w:r>
        <w:rPr>
          <w:rFonts w:hint="eastAsia"/>
        </w:rPr>
        <w:t>　　图 20： 中国市场猫粮拌料市场规模，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21： 中国市场猫粮拌料收入及增长率（2021-2032）&amp;（万元）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22： 中国市场猫粮拌料销量及增长率（2021-2032）&amp;（千吨）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23： 2025年中国市场主要厂商猫粮拌料销量市场份额</w:t>
      </w:r>
      <w:r>
        <w:rPr>
          <w:rFonts w:hint="eastAsia"/>
        </w:rPr>
        <w:br/>
      </w:r>
      <w:r>
        <w:rPr>
          <w:rFonts w:hint="eastAsia"/>
        </w:rPr>
        <w:t>　　图 24： 2025年中国市场主要厂商猫粮拌料收入市场份额</w:t>
      </w:r>
      <w:r>
        <w:rPr>
          <w:rFonts w:hint="eastAsia"/>
        </w:rPr>
        <w:br/>
      </w:r>
      <w:r>
        <w:rPr>
          <w:rFonts w:hint="eastAsia"/>
        </w:rPr>
        <w:t>　　图 25： 2025年中国市场前五大厂商猫粮拌料市场份额</w:t>
      </w:r>
      <w:r>
        <w:rPr>
          <w:rFonts w:hint="eastAsia"/>
        </w:rPr>
        <w:br/>
      </w:r>
      <w:r>
        <w:rPr>
          <w:rFonts w:hint="eastAsia"/>
        </w:rPr>
        <w:t>　　图 26： 2025年中国市场猫粮拌料第一梯队、第二梯队和第三梯队厂商（品牌）及市场份额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27： 中国市场不同产品类型猫粮拌料价格走势（2021-2032）&amp;（元/吨）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28： 中国市场不同应用猫粮拌料价格走势（2021-2032）&amp;（元/吨）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29： 猫粮拌料中国企业SWOT分析</w:t>
      </w:r>
      <w:r>
        <w:rPr>
          <w:rFonts w:hint="eastAsia"/>
        </w:rPr>
        <w:br/>
      </w:r>
      <w:r>
        <w:rPr>
          <w:rFonts w:hint="eastAsia"/>
        </w:rPr>
        <w:t>　　图 30： 猫粮拌料产业链</w:t>
      </w:r>
      <w:r>
        <w:rPr>
          <w:rFonts w:hint="eastAsia"/>
        </w:rPr>
        <w:br/>
      </w:r>
      <w:r>
        <w:rPr>
          <w:rFonts w:hint="eastAsia"/>
        </w:rPr>
        <w:t>　　图 31： 猫粮拌料行业采购模式分析</w:t>
      </w:r>
      <w:r>
        <w:rPr>
          <w:rFonts w:hint="eastAsia"/>
        </w:rPr>
        <w:br/>
      </w:r>
      <w:r>
        <w:rPr>
          <w:rFonts w:hint="eastAsia"/>
        </w:rPr>
        <w:t>　　图 32： 猫粮拌料行业生产模式分析</w:t>
      </w:r>
      <w:r>
        <w:rPr>
          <w:rFonts w:hint="eastAsia"/>
        </w:rPr>
        <w:br/>
      </w:r>
      <w:r>
        <w:rPr>
          <w:rFonts w:hint="eastAsia"/>
        </w:rPr>
        <w:t>　　图 33： 猫粮拌料行业销售模式分析</w:t>
      </w:r>
      <w:r>
        <w:rPr>
          <w:rFonts w:hint="eastAsia"/>
        </w:rPr>
        <w:br/>
      </w:r>
      <w:r>
        <w:rPr>
          <w:rFonts w:hint="eastAsia"/>
        </w:rPr>
        <w:t>　　图 34： 中国猫粮拌料产能、产量、产能利用率及发展趋势（2021-2032）&amp;（千吨）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35： 中国猫粮拌料产量、市场需求量及发展趋势（2021-2032）&amp;（千吨）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36： 关键采访目标</w:t>
      </w:r>
      <w:r>
        <w:rPr>
          <w:rFonts w:hint="eastAsia"/>
        </w:rPr>
        <w:br/>
      </w:r>
      <w:r>
        <w:rPr>
          <w:rFonts w:hint="eastAsia"/>
        </w:rPr>
        <w:t>　　图 37：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38：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d75fbc598659491b" w:history="1">
        <w:r>
          <w:rPr>
            <w:rStyle w:val="Hyperlink"/>
          </w:rPr>
          <w:t>2026-2032年中国猫粮拌料行业发展调研及行业前景分析报告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5952763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d75fbc598659491b" w:history="1">
        <w:r>
          <w:rPr>
            <w:rStyle w:val="Hyperlink"/>
          </w:rPr>
          <w:t>https://www.20087.com/3/76/MaoLiangBanLiaoHangYeXianZhuangJiQianJing.html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8c065b08c0b44dca" w:history="1">
      <w:r>
        <w:rPr>
          <w:rStyle w:val="Hyperlink"/>
        </w:rPr>
        <w:t>2026-2032年中国猫粮拌料行业发展调研及行业前景分析报告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76/MaoLiangBanLiaoHangYeXianZhuangJiQianJing.html" TargetMode="External" Id="Rd75fbc598659491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76/MaoLiangBanLiaoHangYeXianZhuangJiQianJing.html" TargetMode="External" Id="R8c065b08c0b44dc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78</cp:revision>
  <dcterms:created xsi:type="dcterms:W3CDTF">2026-08-28T06:33:34Z</dcterms:created>
  <dcterms:modified xsi:type="dcterms:W3CDTF">2026-08-28T07:33:34Z</dcterms:modified>
  <dc:subject>2026-2032年中国猫粮拌料行业发展调研及行业前景分析报告</dc:subject>
  <dc:title>2026-2032年中国猫粮拌料行业发展调研及行业前景分析报告</dc:title>
  <cp:keywords>2026-2032年中国猫粮拌料行业发展调研及行业前景分析报告</cp:keywords>
  <dc:description>2026-2032年中国猫粮拌料行业发展调研及行业前景分析报告</dc:description>
</cp:coreProperties>
</file>