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5dc2e4c9e4b47" w:history="1">
              <w:r>
                <w:rPr>
                  <w:rStyle w:val="Hyperlink"/>
                </w:rPr>
                <w:t>中国绉布牛仔行业调研及未来趋势预测报告（2025-2031年）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5dc2e4c9e4b47" w:history="1">
              <w:r>
                <w:rPr>
                  <w:rStyle w:val="Hyperlink"/>
                </w:rPr>
                <w:t>中国绉布牛仔行业调研及未来趋势预测报告（2025-2031年）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5dc2e4c9e4b47" w:history="1">
                <w:r>
                  <w:rPr>
                    <w:rStyle w:val="Hyperlink"/>
                  </w:rPr>
                  <w:t>https://www.20087.com/3/56/ZhouBuNiuZiShiChangDiaoYanBaoGao.html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绉布牛仔是一种特殊的牛仔面料，以其独特的皱褶效果和舒适的穿着感受而受到消费者的喜爱。近年来，随着消费者对个性化服装需求的增长，绉布牛仔在市场上获得了广泛关注。当前市场上，绉布牛仔不仅在设计上更加多样化，而且在面料处理技术上也有了很大的进步，如采用环保染料和特殊后整理工艺，使得面料更加柔软、耐穿。</w:t>
      </w:r>
      <w:r>
        <w:rPr>
          <w:rFonts w:hint="eastAsia"/>
        </w:rPr>
        <w:br/>
      </w:r>
      <w:r>
        <w:rPr>
          <w:rFonts w:hint="eastAsia"/>
        </w:rPr>
        <w:t>　　未来，绉布牛仔的发展将更加注重可持续性和时尚创新。一方面，随着消费者对环保意识的提高，绉布牛仔将更加注重采用可持续的生产方式，如使用再生纤维、减少化学品使用等，以降低对环境的影响。另一方面，为了满足消费者对时尚和个性化的需求，绉布牛仔将在设计上更加注重创新，如采用新奇的图案和色彩搭配，以及结合其他流行元素，如刺绣、印花等，以提升产品的吸引力。此外，随着智能制造技术的应用，绉布牛仔的生产将更加高效和灵活，以更快地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5dc2e4c9e4b47" w:history="1">
        <w:r>
          <w:rPr>
            <w:rStyle w:val="Hyperlink"/>
          </w:rPr>
          <w:t>中国绉布牛仔行业调研及未来趋势预测报告（2025-2031年）</w:t>
        </w:r>
      </w:hyperlink>
      <w:r>
        <w:rPr>
          <w:rFonts w:hint="eastAsia"/>
        </w:rPr>
        <w:t>》依据国家统计局、相关行业协会及科研机构的详实数据，系统分析了绉布牛仔行业的产业链结构、市场规模与需求状况，并探讨了绉布牛仔市场价格及行业现状。报告特别关注了绉布牛仔行业的重点企业，对绉布牛仔市场竞争格局、集中度和品牌影响力进行了剖析。此外，报告对绉布牛仔行业的市场前景和发展趋势进行了科学预测，同时进一步细分市场，指出了绉布牛仔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绉布牛仔行业概述</w:t>
      </w:r>
      <w:r>
        <w:rPr>
          <w:rFonts w:hint="eastAsia"/>
        </w:rPr>
        <w:br/>
      </w:r>
      <w:r>
        <w:rPr>
          <w:rFonts w:hint="eastAsia"/>
        </w:rPr>
        <w:t>　　第一节 绉布牛仔行业界定</w:t>
      </w:r>
      <w:r>
        <w:rPr>
          <w:rFonts w:hint="eastAsia"/>
        </w:rPr>
        <w:br/>
      </w:r>
      <w:r>
        <w:rPr>
          <w:rFonts w:hint="eastAsia"/>
        </w:rPr>
        <w:t>　　第二节 绉布牛仔行业发展历程</w:t>
      </w:r>
      <w:r>
        <w:rPr>
          <w:rFonts w:hint="eastAsia"/>
        </w:rPr>
        <w:br/>
      </w:r>
      <w:r>
        <w:rPr>
          <w:rFonts w:hint="eastAsia"/>
        </w:rPr>
        <w:t>　　第三节 绉布牛仔产业链分析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二、绉布牛仔产业链模型分析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2024-2025年中国绉布牛仔行业发展环境分析</w:t>
      </w:r>
      <w:r>
        <w:rPr>
          <w:rFonts w:hint="eastAsia"/>
        </w:rPr>
        <w:br/>
      </w:r>
      <w:r>
        <w:rPr>
          <w:rFonts w:hint="eastAsia"/>
        </w:rPr>
        <w:t>　　第一节 绉布牛仔行业经济环境分析</w:t>
      </w:r>
      <w:r>
        <w:rPr>
          <w:rFonts w:hint="eastAsia"/>
        </w:rPr>
        <w:br/>
      </w:r>
      <w:r>
        <w:rPr>
          <w:rFonts w:hint="eastAsia"/>
        </w:rPr>
        <w:t>　　第二节 绉布牛仔行业政策环境分析</w:t>
      </w:r>
      <w:r>
        <w:rPr>
          <w:rFonts w:hint="eastAsia"/>
        </w:rPr>
        <w:br/>
      </w:r>
      <w:r>
        <w:rPr>
          <w:rFonts w:hint="eastAsia"/>
        </w:rPr>
        <w:t>　　　　一、绉布牛仔行业政策影响分析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二、相关绉布牛仔行业标准分析</w:t>
      </w:r>
      <w:r>
        <w:rPr>
          <w:rFonts w:hint="eastAsia"/>
        </w:rPr>
        <w:br/>
      </w:r>
      <w:r>
        <w:rPr>
          <w:rFonts w:hint="eastAsia"/>
        </w:rPr>
        <w:t>　　第三节 绉布牛仔行业社会环境分析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2024-2025年绉布牛仔行业技术发展现状及趋势分析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绉布牛仔行业技术发展现状分析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国内外绉布牛仔行业技术差异与原因</w:t>
      </w:r>
      <w:r>
        <w:rPr>
          <w:rFonts w:hint="eastAsia"/>
        </w:rPr>
        <w:br/>
      </w:r>
      <w:r>
        <w:rPr>
          <w:rFonts w:hint="eastAsia"/>
        </w:rPr>
        <w:t>　　第三节 绉布牛仔行业技术发展方向、趋势预测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提升绉布牛仔行业技术能力策略建议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中国绉布牛仔行业运行状况分析</w:t>
      </w:r>
      <w:r>
        <w:rPr>
          <w:rFonts w:hint="eastAsia"/>
        </w:rPr>
        <w:br/>
      </w:r>
      <w:r>
        <w:rPr>
          <w:rFonts w:hint="eastAsia"/>
        </w:rPr>
        <w:t>　　第一节 绉布牛仔行业市场规模分析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一、2019-2024年绉布牛仔行业市场规模分析</w:t>
      </w:r>
      <w:r>
        <w:rPr>
          <w:rFonts w:hint="eastAsia"/>
        </w:rPr>
        <w:br/>
      </w:r>
      <w:r>
        <w:rPr>
          <w:rFonts w:hint="eastAsia"/>
        </w:rPr>
        <w:t>　　　　二、绉布牛仔行业市场规模现状分析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二、2025-2031年绉布牛仔行业市场规模况预测</w:t>
      </w:r>
      <w:r>
        <w:rPr>
          <w:rFonts w:hint="eastAsia"/>
        </w:rPr>
        <w:br/>
      </w:r>
      <w:r>
        <w:rPr>
          <w:rFonts w:hint="eastAsia"/>
        </w:rPr>
        <w:t>　　第二节 绉布牛仔行业产量情况分析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一、2019-2024年绉布牛仔行业产量统计分析</w:t>
      </w:r>
      <w:r>
        <w:rPr>
          <w:rFonts w:hint="eastAsia"/>
        </w:rPr>
        <w:br/>
      </w:r>
      <w:r>
        <w:rPr>
          <w:rFonts w:hint="eastAsia"/>
        </w:rPr>
        <w:t>　　　　二、绉布牛仔行业生产现状分析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二、2025-2031年绉布牛仔行业产量预测分析</w:t>
      </w:r>
      <w:r>
        <w:rPr>
          <w:rFonts w:hint="eastAsia"/>
        </w:rPr>
        <w:br/>
      </w:r>
      <w:r>
        <w:rPr>
          <w:rFonts w:hint="eastAsia"/>
        </w:rPr>
        <w:t>　　第三节 绉布牛仔行业市场需求分析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一、2019-2024年绉布牛仔行业市场需求情况分析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二、绉布牛仔行业市场需求现状分析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二、2025-2031年绉布牛仔行业市场需求情况预测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2025年中国绉布牛仔行业集中度分析</w:t>
      </w:r>
      <w:r>
        <w:rPr>
          <w:rFonts w:hint="eastAsia"/>
        </w:rPr>
        <w:br/>
      </w:r>
      <w:r>
        <w:rPr>
          <w:rFonts w:hint="eastAsia"/>
        </w:rPr>
        <w:t>　　　　一、绉布牛仔行业市场集中度情况</w:t>
      </w:r>
      <w:r>
        <w:rPr>
          <w:rFonts w:hint="eastAsia"/>
        </w:rPr>
        <w:br/>
      </w:r>
      <w:r>
        <w:rPr>
          <w:rFonts w:hint="eastAsia"/>
        </w:rPr>
        <w:t>　　　　二、绉布牛仔行业企业集中度分析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绉布牛仔细分市场深度分析</w:t>
      </w:r>
      <w:r>
        <w:rPr>
          <w:rFonts w:hint="eastAsia"/>
        </w:rPr>
        <w:br/>
      </w:r>
      <w:r>
        <w:rPr>
          <w:rFonts w:hint="eastAsia"/>
        </w:rPr>
        <w:t>　　第一节 绉布牛仔细分市场（一）发展研究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绉布牛仔细分市场（二）发展研究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2019-2024年中国绉布牛仔行业总体发展状况分析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中国绉布牛仔行业规模情况分析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中国绉布牛仔行业产销情况分析</w:t>
      </w:r>
      <w:r>
        <w:rPr>
          <w:rFonts w:hint="eastAsia"/>
        </w:rPr>
        <w:br/>
      </w:r>
      <w:r>
        <w:rPr>
          <w:rFonts w:hint="eastAsia"/>
        </w:rPr>
        <w:t>　　　　一、绉布牛仔行业生产情况分析</w:t>
      </w:r>
      <w:r>
        <w:rPr>
          <w:rFonts w:hint="eastAsia"/>
        </w:rPr>
        <w:br/>
      </w:r>
      <w:r>
        <w:rPr>
          <w:rFonts w:hint="eastAsia"/>
        </w:rPr>
        <w:t>　　　　二、绉布牛仔行业销售情况分析</w:t>
      </w:r>
      <w:r>
        <w:rPr>
          <w:rFonts w:hint="eastAsia"/>
        </w:rPr>
        <w:br/>
      </w:r>
      <w:r>
        <w:rPr>
          <w:rFonts w:hint="eastAsia"/>
        </w:rPr>
        <w:t>　　　　三、绉布牛仔行业产销情况分析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2019-2024年中国绉布牛仔行业财务能力分析</w:t>
      </w:r>
      <w:r>
        <w:rPr>
          <w:rFonts w:hint="eastAsia"/>
        </w:rPr>
        <w:br/>
      </w:r>
      <w:r>
        <w:rPr>
          <w:rFonts w:hint="eastAsia"/>
        </w:rPr>
        <w:t>　　　　一、绉布牛仔行业盈利能力分析</w:t>
      </w:r>
      <w:r>
        <w:rPr>
          <w:rFonts w:hint="eastAsia"/>
        </w:rPr>
        <w:br/>
      </w:r>
      <w:r>
        <w:rPr>
          <w:rFonts w:hint="eastAsia"/>
        </w:rPr>
        <w:t>　　　　二、绉布牛仔行业偿债能力分析</w:t>
      </w:r>
      <w:r>
        <w:rPr>
          <w:rFonts w:hint="eastAsia"/>
        </w:rPr>
        <w:br/>
      </w:r>
      <w:r>
        <w:rPr>
          <w:rFonts w:hint="eastAsia"/>
        </w:rPr>
        <w:t>　　　　三、绉布牛仔行业营运能力分析</w:t>
      </w:r>
      <w:r>
        <w:rPr>
          <w:rFonts w:hint="eastAsia"/>
        </w:rPr>
        <w:br/>
      </w:r>
      <w:r>
        <w:rPr>
          <w:rFonts w:hint="eastAsia"/>
        </w:rPr>
        <w:t>　　　　四、绉布牛仔行业发展能力分析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2019-2024年中国绉布牛仔行业区域市场分析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中国绉布牛仔行业区域市场结构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重点地区绉布牛仔行业调研分析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一、重点地区（一）绉布牛仔市场分析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二、重点地区（二）绉布牛仔市场分析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三、重点地区（三）绉布牛仔市场分析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四、重点地区（四）绉布牛仔市场分析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五、重点地区（五）绉布牛仔市场分析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中国绉布牛仔行业市场价格走势及影响因素分析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中国绉布牛仔市场价格回顾</w:t>
      </w:r>
      <w:r>
        <w:rPr>
          <w:rFonts w:hint="eastAsia"/>
        </w:rPr>
        <w:br/>
      </w:r>
      <w:r>
        <w:rPr>
          <w:rFonts w:hint="eastAsia"/>
        </w:rPr>
        <w:t>　　第二节 中国绉布牛仔行业当前市场价格及评述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中国绉布牛仔市场价格影响因素分析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2025-2031年中国绉布牛仔未来市场价格走势预测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中国绉布牛仔行业进出口分析及预测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中国绉布牛仔行业进出口格局分析</w:t>
      </w:r>
      <w:r>
        <w:rPr>
          <w:rFonts w:hint="eastAsia"/>
        </w:rPr>
        <w:br/>
      </w:r>
      <w:r>
        <w:rPr>
          <w:rFonts w:hint="eastAsia"/>
        </w:rPr>
        <w:t>　　　　一、绉布牛仔行业进口格局</w:t>
      </w:r>
      <w:r>
        <w:rPr>
          <w:rFonts w:hint="eastAsia"/>
        </w:rPr>
        <w:br/>
      </w:r>
      <w:r>
        <w:rPr>
          <w:rFonts w:hint="eastAsia"/>
        </w:rPr>
        <w:t>　　　　二、绉布牛仔行业出口格局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2019-2024年中国绉布牛仔行业进出口分析</w:t>
      </w:r>
      <w:r>
        <w:rPr>
          <w:rFonts w:hint="eastAsia"/>
        </w:rPr>
        <w:br/>
      </w:r>
      <w:r>
        <w:rPr>
          <w:rFonts w:hint="eastAsia"/>
        </w:rPr>
        <w:t>　　　　一、绉布牛仔行业进口分析</w:t>
      </w:r>
      <w:r>
        <w:rPr>
          <w:rFonts w:hint="eastAsia"/>
        </w:rPr>
        <w:br/>
      </w:r>
      <w:r>
        <w:rPr>
          <w:rFonts w:hint="eastAsia"/>
        </w:rPr>
        <w:t>　　　　二、绉布牛仔行业出口分析</w:t>
      </w:r>
      <w:r>
        <w:rPr>
          <w:rFonts w:hint="eastAsia"/>
        </w:rPr>
        <w:br/>
      </w:r>
      <w:r>
        <w:rPr>
          <w:rFonts w:hint="eastAsia"/>
        </w:rPr>
        <w:t>　　第三节 影响绉布牛仔行业进出口因素分析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2025-2031年中国绉布牛仔行业进口预测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2025-2031年中国绉布牛仔行业出口预测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绉布牛仔行业重点企业竞争力分析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二、企业绉布牛仔业务分析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二、企业绉布牛仔业务分析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二、企业绉布牛仔业务分析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二、企业绉布牛仔业务分析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二、企业绉布牛仔业务分析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二、企业绉布牛仔业务分析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2024-2025年绉布牛仔行业市场竞争策略分析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绉布牛仔行业竞争环境分析</w:t>
      </w:r>
      <w:r>
        <w:rPr>
          <w:rFonts w:hint="eastAsia"/>
        </w:rPr>
        <w:br/>
      </w:r>
      <w:r>
        <w:rPr>
          <w:rFonts w:hint="eastAsia"/>
        </w:rPr>
        <w:t>　　　　一、绉布牛仔行业现有竞争格局分析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二、绉布牛仔行业新进入者威胁评估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三、绉布牛仔行业替代品竞争分析</w:t>
      </w:r>
      <w:r>
        <w:rPr>
          <w:rFonts w:hint="eastAsia"/>
        </w:rPr>
        <w:br/>
      </w:r>
      <w:r>
        <w:rPr>
          <w:rFonts w:hint="eastAsia"/>
        </w:rPr>
        <w:t>　　　　四、绉布牛仔行业供应链议价能力分析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五、绉布牛仔行业下游客户议价能力评估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绉布牛仔市场竞争策略研究</w:t>
      </w:r>
      <w:r>
        <w:rPr>
          <w:rFonts w:hint="eastAsia"/>
        </w:rPr>
        <w:br/>
      </w:r>
      <w:r>
        <w:rPr>
          <w:rFonts w:hint="eastAsia"/>
        </w:rPr>
        <w:t>　　　　一、绉布牛仔市场容量及增长潜力评估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二、绉布牛仔行业产品差异化竞争策略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三、绉布牛仔行业领先企业竞争策略案例研究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绉布牛仔行业中长期竞争趋势分析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一、2025-2031年绉布牛仔市场竞争态势预测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二、2025-2031年绉布牛仔行业竞争格局演变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三、2025-2031年绉布牛仔企业竞争策略建议</w:t>
      </w:r>
      <w:r>
        <w:rPr>
          <w:rFonts w:hint="eastAsia"/>
        </w:rPr>
        <w:br/>
      </w:r>
      <w:r>
        <w:rPr>
          <w:rFonts w:hint="eastAsia"/>
        </w:rPr>
        <w:t>　　第四节 绉布牛仔行业竞争力评估体系</w:t>
      </w:r>
      <w:r>
        <w:rPr>
          <w:rFonts w:hint="eastAsia"/>
        </w:rPr>
        <w:br/>
      </w:r>
      <w:r>
        <w:rPr>
          <w:rFonts w:hint="eastAsia"/>
        </w:rPr>
        <w:t>　　　　一、绉布牛仔行业产品竞争力综合评价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二、绉布牛仔企业核心竞争力构建路径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绉布牛仔行业发展趋势与投资战略研究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中国绉布牛仔行业发展态势分析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一、2019-2024年绉布牛仔行业发展回顾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二、2025-2031年绉布牛仔行业发展趋势预测</w:t>
      </w:r>
      <w:r>
        <w:rPr>
          <w:rFonts w:hint="eastAsia"/>
        </w:rPr>
        <w:br/>
      </w:r>
      <w:r>
        <w:rPr>
          <w:rFonts w:hint="eastAsia"/>
        </w:rPr>
        <w:t>　　第二节 绉布牛仔行业技术发展趋势分析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一、绉布牛仔产品创新发展趋势</w:t>
      </w:r>
      <w:r>
        <w:rPr>
          <w:rFonts w:hint="eastAsia"/>
        </w:rPr>
        <w:br/>
      </w:r>
      <w:r>
        <w:rPr>
          <w:rFonts w:hint="eastAsia"/>
        </w:rPr>
        <w:t>　　　　二、绉布牛仔行业技术研发动态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三、2025-2031年绉布牛仔技术发展路线预测</w:t>
      </w:r>
      <w:r>
        <w:rPr>
          <w:rFonts w:hint="eastAsia"/>
        </w:rPr>
        <w:br/>
      </w:r>
      <w:r>
        <w:rPr>
          <w:rFonts w:hint="eastAsia"/>
        </w:rPr>
        <w:t>　　第三节 绉布牛仔行业投资风险分析</w:t>
      </w:r>
      <w:r>
        <w:rPr>
          <w:rFonts w:hint="eastAsia"/>
        </w:rPr>
        <w:br/>
      </w:r>
      <w:r>
        <w:rPr>
          <w:rFonts w:hint="eastAsia"/>
        </w:rPr>
        <w:t>　　　　一、绉布牛仔市场竞争风险</w:t>
      </w:r>
      <w:r>
        <w:rPr>
          <w:rFonts w:hint="eastAsia"/>
        </w:rPr>
        <w:br/>
      </w:r>
      <w:r>
        <w:rPr>
          <w:rFonts w:hint="eastAsia"/>
        </w:rPr>
        <w:t>　　　　二、绉布牛仔供应链风险</w:t>
      </w:r>
      <w:r>
        <w:rPr>
          <w:rFonts w:hint="eastAsia"/>
        </w:rPr>
        <w:br/>
      </w:r>
      <w:r>
        <w:rPr>
          <w:rFonts w:hint="eastAsia"/>
        </w:rPr>
        <w:t>　　　　三、绉布牛仔技术创新风险</w:t>
      </w:r>
      <w:r>
        <w:rPr>
          <w:rFonts w:hint="eastAsia"/>
        </w:rPr>
        <w:br/>
      </w:r>
      <w:r>
        <w:rPr>
          <w:rFonts w:hint="eastAsia"/>
        </w:rPr>
        <w:t>　　　　四、绉布牛仔政策法规风险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绉布牛仔行业发展战略规划</w:t>
      </w:r>
      <w:r>
        <w:rPr>
          <w:rFonts w:hint="eastAsia"/>
        </w:rPr>
        <w:br/>
      </w:r>
      <w:r>
        <w:rPr>
          <w:rFonts w:hint="eastAsia"/>
        </w:rPr>
        <w:t>　　　　一、绉布牛仔行业整体发展战略</w:t>
      </w:r>
      <w:r>
        <w:rPr>
          <w:rFonts w:hint="eastAsia"/>
        </w:rPr>
        <w:br/>
      </w:r>
      <w:r>
        <w:rPr>
          <w:rFonts w:hint="eastAsia"/>
        </w:rPr>
        <w:t>　　　　二、绉布牛仔行业技术创新战略</w:t>
      </w:r>
      <w:r>
        <w:rPr>
          <w:rFonts w:hint="eastAsia"/>
        </w:rPr>
        <w:br/>
      </w:r>
      <w:r>
        <w:rPr>
          <w:rFonts w:hint="eastAsia"/>
        </w:rPr>
        <w:t>　　　　三、绉布牛仔区域市场布局策略</w:t>
      </w:r>
      <w:r>
        <w:rPr>
          <w:rFonts w:hint="eastAsia"/>
        </w:rPr>
        <w:br/>
      </w:r>
      <w:r>
        <w:rPr>
          <w:rFonts w:hint="eastAsia"/>
        </w:rPr>
        <w:t>　　　　四、绉布牛仔产业链整合战略</w:t>
      </w:r>
      <w:r>
        <w:rPr>
          <w:rFonts w:hint="eastAsia"/>
        </w:rPr>
        <w:br/>
      </w:r>
      <w:r>
        <w:rPr>
          <w:rFonts w:hint="eastAsia"/>
        </w:rPr>
        <w:t>　　　　五、绉布牛仔品牌营销战略</w:t>
      </w:r>
      <w:r>
        <w:rPr>
          <w:rFonts w:hint="eastAsia"/>
        </w:rPr>
        <w:br/>
      </w:r>
      <w:r>
        <w:rPr>
          <w:rFonts w:hint="eastAsia"/>
        </w:rPr>
        <w:t>　　　　六、绉布牛仔市场竞争战略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绉布牛仔行业发展前景与投资建议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绉布牛仔行业发展前景展望</w:t>
      </w:r>
      <w:r>
        <w:rPr>
          <w:rFonts w:hint="eastAsia"/>
        </w:rPr>
        <w:br/>
      </w:r>
      <w:r>
        <w:rPr>
          <w:rFonts w:hint="eastAsia"/>
        </w:rPr>
        <w:t>　　　　一、绉布牛仔市场发展空间分析</w:t>
      </w:r>
      <w:r>
        <w:rPr>
          <w:rFonts w:hint="eastAsia"/>
        </w:rPr>
        <w:br/>
      </w:r>
      <w:r>
        <w:rPr>
          <w:rFonts w:hint="eastAsia"/>
        </w:rPr>
        <w:t>　　　　二、绉布牛仔行业投资机会评估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三、"十五五"规划对绉布牛仔行业的影响</w:t>
      </w:r>
      <w:r>
        <w:rPr>
          <w:rFonts w:hint="eastAsia"/>
        </w:rPr>
        <w:br/>
      </w:r>
      <w:r>
        <w:rPr>
          <w:rFonts w:hint="eastAsia"/>
        </w:rPr>
        <w:t>　　第二节 绉布牛仔行业发展策略建议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中^智^林：绉布牛仔行业研究结论</w:t>
      </w:r>
      <w:r>
        <w:rPr>
          <w:rFonts w:hint="eastAsia"/>
        </w:rPr>
        <w:br/>
      </w:r>
      <w:r>
        <w:rPr>
          <w:rFonts w:hint="eastAsia"/>
        </w:rPr>
        <w:t>　　　　一、绉布牛仔行业发展趋势总结</w:t>
      </w:r>
      <w:r>
        <w:rPr>
          <w:rFonts w:hint="eastAsia"/>
        </w:rPr>
        <w:br/>
      </w:r>
      <w:r>
        <w:rPr>
          <w:rFonts w:hint="eastAsia"/>
        </w:rPr>
        <w:t>　　　　二、绉布牛仔行业投资价值评估</w:t>
      </w:r>
      <w:r>
        <w:rPr>
          <w:rFonts w:hint="eastAsia"/>
        </w:rPr>
        <w:br/>
      </w:r>
      <w:r>
        <w:rPr>
          <w:rFonts w:hint="eastAsia"/>
        </w:rPr>
        <w:t>　　　　三、绉布牛仔行业发展建议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绉布牛仔行业历程</w:t>
      </w:r>
      <w:r>
        <w:rPr>
          <w:rFonts w:hint="eastAsia"/>
        </w:rPr>
        <w:br/>
      </w:r>
      <w:r>
        <w:rPr>
          <w:rFonts w:hint="eastAsia"/>
        </w:rPr>
        <w:t>　　图表 绉布牛仔行业生命周期</w:t>
      </w:r>
      <w:r>
        <w:rPr>
          <w:rFonts w:hint="eastAsia"/>
        </w:rPr>
        <w:br/>
      </w:r>
      <w:r>
        <w:rPr>
          <w:rFonts w:hint="eastAsia"/>
        </w:rPr>
        <w:t>　　图表 绉布牛仔行业产业链分析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2019-2024年中国绉布牛仔行业市场规模及增长情况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2019-2024年绉布牛仔行业市场容量分析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2019-2024年中国绉布牛仔行业产能统计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2019-2024年中国绉布牛仔行业产量及增长趋势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2019-2024年中国绉布牛仔市场需求量及增速统计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2025年中国绉布牛仔行业需求领域分布格局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2019-2024年中国绉布牛仔行业销售收入分析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2019-2024年中国绉布牛仔行业盈利情况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2019-2024年中国绉布牛仔行业利润总额统计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2019-2024年中国绉布牛仔进口数量分析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2019-2024年中国绉布牛仔进口金额分析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2019-2024年中国绉布牛仔出口数量分析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2019-2024年中国绉布牛仔出口金额分析</w:t>
      </w:r>
      <w:r>
        <w:rPr>
          <w:rFonts w:hint="eastAsia"/>
        </w:rPr>
        <w:br/>
      </w:r>
      <w:r>
        <w:rPr>
          <w:rFonts w:hint="eastAsia"/>
        </w:rPr>
        <w:t>　　图表 2025年中国绉布牛仔进口国家及地区分析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2025年中国绉布牛仔出口国家及地区分析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2019-2024年中国绉布牛仔行业企业数量情况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2019-2024年中国绉布牛仔行业企业平均规模情况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**地区绉布牛仔市场规模及增长情况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**地区绉布牛仔行业市场需求情况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**地区绉布牛仔市场规模及增长情况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**地区绉布牛仔行业市场需求情况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**地区绉布牛仔市场规模及增长情况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**地区绉布牛仔行业市场需求情况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**地区绉布牛仔市场规模及增长情况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**地区绉布牛仔行业市场需求情况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绉布牛仔重点企业（一）基本信息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绉布牛仔重点企业（一）经营情况分析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绉布牛仔重点企业（一）主要经济指标情况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绉布牛仔重点企业（一）盈利能力情况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绉布牛仔重点企业（二）经营情况分析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绉布牛仔重点企业（二）主要经济指标情况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绉布牛仔重点企业（二）盈利能力情况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绉布牛仔重点企业（三）经营情况分析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绉布牛仔重点企业（三）主要经济指标情况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绉布牛仔重点企业（三）盈利能力情况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绉布牛仔重点企业（三）成长能力情况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2025-2031年中国绉布牛仔行业产能预测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2025-2031年中国绉布牛仔行业产量预测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2025-2031年中国绉布牛仔市场需求量预测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2025-2031年中国绉布牛仔行业供需平衡预测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2025-2031年中国绉布牛仔行业市场容量预测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2025-2031年中国绉布牛仔行业市场规模预测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2025-2031年中国绉布牛仔市场前景分析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2025-2031年中国绉布牛仔行业发展趋势预测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5dc2e4c9e4b47" w:history="1">
        <w:r>
          <w:rPr>
            <w:rStyle w:val="Hyperlink"/>
          </w:rPr>
          <w:t>中国绉布牛仔行业调研及未来趋势预测报告（2025-2031年）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5dc2e4c9e4b47" w:history="1">
        <w:r>
          <w:rPr>
            <w:rStyle w:val="Hyperlink"/>
          </w:rPr>
          <w:t>https://www.20087.com/3/56/ZhouBuNiuZiShiChangDiaoYanBaoGao.html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热点：世界上最好的牛仔面料、牛仔布块、复古牛仔风格、牛仔布织布过程、牛仔布料、牛仔布组织、jakeandrich牛仔、牛仔布怎么织造的、意大利牛仔面料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91025e4a044db" w:history="1">
      <w:r>
        <w:rPr>
          <w:rStyle w:val="Hyperlink"/>
        </w:rPr>
        <w:t>中国绉布牛仔行业调研及未来趋势预测报告（2025-2031年）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ouBuNiuZiShiChangDiaoYanBaoGao.html" TargetMode="External" Id="R6485dc2e4c9e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ouBuNiuZiShiChangDiaoYanBaoGao.html" TargetMode="External" Id="R3c091025e4a0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2024-10-01T02:12:00Z</dcterms:created>
  <dcterms:modified xsi:type="dcterms:W3CDTF">2024-10-01T03:12:00Z</dcterms:modified>
  <dc:subject>中国绉布牛仔行业调研及未来趋势预测报告（2025-2031年）</dc:subject>
  <dc:title>中国绉布牛仔行业调研及未来趋势预测报告（2025-2031年）</dc:title>
  <cp:keywords>中国绉布牛仔行业调研及未来趋势预测报告（2025-2031年）</cp:keywords>
  <dc:description>中国绉布牛仔行业调研及未来趋势预测报告（2025-2031年）</dc:description>
</cp:coreProperties>
</file>