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f79d7af0446ba" w:history="1">
              <w:r>
                <w:rPr>
                  <w:rStyle w:val="Hyperlink"/>
                </w:rPr>
                <w:t>2024-2030年全球与中国尼龙市场调查研究及前景趋势分析报告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f79d7af0446ba" w:history="1">
              <w:r>
                <w:rPr>
                  <w:rStyle w:val="Hyperlink"/>
                </w:rPr>
                <w:t>2024-2030年全球与中国尼龙市场调查研究及前景趋势分析报告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f79d7af0446ba" w:history="1">
                <w:r>
                  <w:rPr>
                    <w:rStyle w:val="Hyperlink"/>
                  </w:rPr>
                  <w:t>https://www.20087.com/3/66/NiLongDeFaZhanQianJing.html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作为一种重要的合成纤维和工程塑料材料，因其良好的耐磨性、强度和韧性，在纺织、汽车、电子电器等行业得到广泛应用。随着材料科学的进步，新型尼龙如生物基尼龙、高性能尼龙6,10等的开发，不仅提升了性能，还降低了对环境的影响，满足了市场对可持续材料的需求。</w:t>
      </w:r>
      <w:r>
        <w:rPr>
          <w:rFonts w:hint="eastAsia"/>
        </w:rPr>
        <w:br/>
      </w:r>
      <w:r>
        <w:rPr>
          <w:rFonts w:hint="eastAsia"/>
        </w:rPr>
        <w:t>　　未来尼龙行业的发展趋势将围绕环保和高性能两大主题。生物基尼龙的商业化进程将加速，利用可再生资源替代传统石油基原料，减少碳排放。同时，通过纳米技术、复合材料技术的融合，开发出具有更高耐热性、耐化学品性、轻量化特性的尼龙材料，以适应新能源汽车、航空航天等高技术领域的需求。此外，循环利用技术的突破，实现尼龙产品的闭环回收，将是实现可持续发展的重要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3f79d7af0446ba" w:history="1">
        <w:r>
          <w:rPr>
            <w:rStyle w:val="Hyperlink"/>
          </w:rPr>
          <w:t>2024-2030年全球与中国尼龙市场调查研究及前景趋势分析报告</w:t>
        </w:r>
      </w:hyperlink>
      <w:r>
        <w:rPr>
          <w:rFonts w:hint="eastAsia"/>
        </w:rPr>
        <w:t>深入调研分析了全球及我国尼龙行业的现状、市场规模、竞争格局以及所面临的风险与机遇。该报告结合尼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从不同应用，尼龙主要包括如下几个方面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尼龙行业背景、发展历史、现状及趋势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全球尼龙总体规模分析</w:t>
      </w:r>
      <w:r>
        <w:rPr>
          <w:rFonts w:hint="eastAsia"/>
        </w:rPr>
        <w:br/>
      </w:r>
      <w:r>
        <w:rPr>
          <w:rFonts w:hint="eastAsia"/>
        </w:rPr>
        <w:t>　　2.1 全球尼龙供需现状及预测（2019-2030）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全球主要地区尼龙产量及发展趋势（2019-2030）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全球主要地区尼龙产量（2019-2023）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全球主要地区尼龙产量（2024-2030）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全球主要地区尼龙产量市场份额（2019-2030）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中国尼龙供需现状及预测（2019-2030）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中国尼龙产能、产量、产能利用率及发展趋势（2019-2030）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中国尼龙产量、市场需求量及发展趋势（2019-2030）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全球尼龙销量及销售额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全球市场尼龙销量（2019-2030）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全球市场尼龙价格趋势（2019-2030）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全球市场主要厂家尼龙产能市场份额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全球市场主要厂家尼龙销量（2019-2023）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全球市场主要厂家尼龙销量（2019-2023）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全球市场主要厂家尼龙销售收入（2019-2023）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全球市场主要厂家尼龙销售价格（2019-2023）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2023年全球主要厂家尼龙收入排名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中国市场主要厂家尼龙销量（2019-2023）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中国市场主要厂家尼龙销量（2019-2023）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中国市场主要厂家尼龙销售收入（2019-2023）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2023年中国主要厂家尼龙收入排名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中国市场主要厂家尼龙销售价格（2019-2023）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全球主要厂家尼龙总部及产地分布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全球主要厂家成立时间及尼龙商业化日期</w:t>
      </w:r>
      <w:r>
        <w:rPr>
          <w:rFonts w:hint="eastAsia"/>
        </w:rPr>
        <w:br/>
      </w:r>
      <w:r>
        <w:rPr>
          <w:rFonts w:hint="eastAsia"/>
        </w:rPr>
        <w:t>　　3.6 全球主要厂家尼龙产品类型及应用</w:t>
      </w:r>
      <w:r>
        <w:rPr>
          <w:rFonts w:hint="eastAsia"/>
        </w:rPr>
        <w:br/>
      </w:r>
      <w:r>
        <w:rPr>
          <w:rFonts w:hint="eastAsia"/>
        </w:rPr>
        <w:t>　　3.7 尼龙行业集中度、竞争程度分析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全球尼龙第一梯队、第二梯队和第三梯队厂家（品牌）及市场份额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日本市场尼龙销量、收入及增长率（2019-2030）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韩国市场尼龙销量、收入及增长率（2019-2030）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全球尼龙主要厂家分析</w:t>
      </w:r>
      <w:r>
        <w:rPr>
          <w:rFonts w:hint="eastAsia"/>
        </w:rPr>
        <w:br/>
      </w:r>
      <w:r>
        <w:rPr>
          <w:rFonts w:hint="eastAsia"/>
        </w:rPr>
        <w:t>　　5.1 尼龙厂家（一）</w:t>
      </w:r>
      <w:r>
        <w:rPr>
          <w:rFonts w:hint="eastAsia"/>
        </w:rPr>
        <w:br/>
      </w:r>
      <w:r>
        <w:rPr>
          <w:rFonts w:hint="eastAsia"/>
        </w:rPr>
        <w:t>　　　　5.1.1 尼龙厂家（一）基本信息、尼龙生产基地、销售区域、竞争对手及市场地位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尼龙厂家（一）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尼龙厂家（一）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尼龙厂家（一）公司简介及主要业务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尼龙厂家（一）企业最新动态</w:t>
      </w:r>
      <w:r>
        <w:rPr>
          <w:rFonts w:hint="eastAsia"/>
        </w:rPr>
        <w:br/>
      </w:r>
      <w:r>
        <w:rPr>
          <w:rFonts w:hint="eastAsia"/>
        </w:rPr>
        <w:t>　　5.2 尼龙厂家（二）</w:t>
      </w:r>
      <w:r>
        <w:rPr>
          <w:rFonts w:hint="eastAsia"/>
        </w:rPr>
        <w:br/>
      </w:r>
      <w:r>
        <w:rPr>
          <w:rFonts w:hint="eastAsia"/>
        </w:rPr>
        <w:t>　　　　5.2.1 尼龙厂家（二）基本信息、尼龙生产基地、销售区域、竞争对手及市场地位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尼龙厂家（二）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尼龙厂家（二）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尼龙厂家（二）公司简介及主要业务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尼龙厂家（二）企业最新动态</w:t>
      </w:r>
      <w:r>
        <w:rPr>
          <w:rFonts w:hint="eastAsia"/>
        </w:rPr>
        <w:br/>
      </w:r>
      <w:r>
        <w:rPr>
          <w:rFonts w:hint="eastAsia"/>
        </w:rPr>
        <w:t>　　5.3 尼龙厂家（三）</w:t>
      </w:r>
      <w:r>
        <w:rPr>
          <w:rFonts w:hint="eastAsia"/>
        </w:rPr>
        <w:br/>
      </w:r>
      <w:r>
        <w:rPr>
          <w:rFonts w:hint="eastAsia"/>
        </w:rPr>
        <w:t>　　　　5.3.1 尼龙厂家（三）基本信息、尼龙生产基地、销售区域、竞争对手及市场地位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尼龙厂家（三）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尼龙厂家（三）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尼龙厂家（三）公司简介及主要业务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尼龙厂家（三）企业最新动态</w:t>
      </w:r>
      <w:r>
        <w:rPr>
          <w:rFonts w:hint="eastAsia"/>
        </w:rPr>
        <w:br/>
      </w:r>
      <w:r>
        <w:rPr>
          <w:rFonts w:hint="eastAsia"/>
        </w:rPr>
        <w:t>　　5.4 尼龙厂家（四）</w:t>
      </w:r>
      <w:r>
        <w:rPr>
          <w:rFonts w:hint="eastAsia"/>
        </w:rPr>
        <w:br/>
      </w:r>
      <w:r>
        <w:rPr>
          <w:rFonts w:hint="eastAsia"/>
        </w:rPr>
        <w:t>　　　　5.4.1 尼龙厂家（四）基本信息、尼龙生产基地、销售区域、竞争对手及市场地位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尼龙厂家（四）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尼龙厂家（四）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尼龙厂家（四）公司简介及主要业务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尼龙厂家（四）企业最新动态</w:t>
      </w:r>
      <w:r>
        <w:rPr>
          <w:rFonts w:hint="eastAsia"/>
        </w:rPr>
        <w:br/>
      </w:r>
      <w:r>
        <w:rPr>
          <w:rFonts w:hint="eastAsia"/>
        </w:rPr>
        <w:t>　　5.5 尼龙厂家（五）</w:t>
      </w:r>
      <w:r>
        <w:rPr>
          <w:rFonts w:hint="eastAsia"/>
        </w:rPr>
        <w:br/>
      </w:r>
      <w:r>
        <w:rPr>
          <w:rFonts w:hint="eastAsia"/>
        </w:rPr>
        <w:t>　　　　5.5.1 尼龙厂家（五）基本信息、尼龙生产基地、销售区域、竞争对手及市场地位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尼龙厂家（五）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尼龙厂家（五）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尼龙厂家（五）公司简介及主要业务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尼龙厂家（五）企业最新动态</w:t>
      </w:r>
      <w:r>
        <w:rPr>
          <w:rFonts w:hint="eastAsia"/>
        </w:rPr>
        <w:br/>
      </w:r>
      <w:r>
        <w:rPr>
          <w:rFonts w:hint="eastAsia"/>
        </w:rPr>
        <w:t>　　5.6 尼龙厂家（六）</w:t>
      </w:r>
      <w:r>
        <w:rPr>
          <w:rFonts w:hint="eastAsia"/>
        </w:rPr>
        <w:br/>
      </w:r>
      <w:r>
        <w:rPr>
          <w:rFonts w:hint="eastAsia"/>
        </w:rPr>
        <w:t>　　　　5.6.1 尼龙厂家（六）基本信息、尼龙生产基地、销售区域、竞争对手及市场地位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尼龙厂家（六）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尼龙厂家（六）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尼龙厂家（六）公司简介及主要业务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尼龙厂家（六）企业最新动态</w:t>
      </w:r>
      <w:r>
        <w:rPr>
          <w:rFonts w:hint="eastAsia"/>
        </w:rPr>
        <w:br/>
      </w:r>
      <w:r>
        <w:rPr>
          <w:rFonts w:hint="eastAsia"/>
        </w:rPr>
        <w:t>　　5.7 尼龙厂家（七）</w:t>
      </w:r>
      <w:r>
        <w:rPr>
          <w:rFonts w:hint="eastAsia"/>
        </w:rPr>
        <w:br/>
      </w:r>
      <w:r>
        <w:rPr>
          <w:rFonts w:hint="eastAsia"/>
        </w:rPr>
        <w:t>　　　　5.7.1 尼龙厂家（七）基本信息、尼龙生产基地、销售区域、竞争对手及市场地位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尼龙厂家（七）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尼龙厂家（七）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尼龙厂家（七）公司简介及主要业务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尼龙厂家（七）企业最新动态</w:t>
      </w:r>
      <w:r>
        <w:rPr>
          <w:rFonts w:hint="eastAsia"/>
        </w:rPr>
        <w:br/>
      </w:r>
      <w:r>
        <w:rPr>
          <w:rFonts w:hint="eastAsia"/>
        </w:rPr>
        <w:t>　　5.8 尼龙厂家（八）</w:t>
      </w:r>
      <w:r>
        <w:rPr>
          <w:rFonts w:hint="eastAsia"/>
        </w:rPr>
        <w:br/>
      </w:r>
      <w:r>
        <w:rPr>
          <w:rFonts w:hint="eastAsia"/>
        </w:rPr>
        <w:t>　　　　5.8.1 尼龙厂家（八）基本信息、尼龙生产基地、销售区域、竞争对手及市场地位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尼龙厂家（八）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尼龙厂家（八） 尼龙销量、收入、价格及毛利率（2019-2023）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尼龙厂家（八）公司简介及主要业务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尼龙厂家（八）企业最新动态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不同产品类型尼龙分析</w:t>
      </w:r>
      <w:r>
        <w:rPr>
          <w:rFonts w:hint="eastAsia"/>
        </w:rPr>
        <w:br/>
      </w:r>
      <w:r>
        <w:rPr>
          <w:rFonts w:hint="eastAsia"/>
        </w:rPr>
        <w:t>　　6.1 全球不同产品类型尼龙销量（2019-2030）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不同应用尼龙分析</w:t>
      </w:r>
      <w:r>
        <w:rPr>
          <w:rFonts w:hint="eastAsia"/>
        </w:rPr>
        <w:br/>
      </w:r>
      <w:r>
        <w:rPr>
          <w:rFonts w:hint="eastAsia"/>
        </w:rPr>
        <w:t>　　7.1 全球不同应用尼龙销量（2019-2030）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全球不同应用尼龙销量预测（2024-2030）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全球不同应用尼龙收入（2019-2030）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全球不同应用尼龙收入预测（2024-2030）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全球不同应用尼龙价格走势（2019-2030）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尼龙产业链分析</w:t>
      </w:r>
      <w:r>
        <w:rPr>
          <w:rFonts w:hint="eastAsia"/>
        </w:rPr>
        <w:br/>
      </w:r>
      <w:r>
        <w:rPr>
          <w:rFonts w:hint="eastAsia"/>
        </w:rPr>
        <w:t>　　8.2 尼龙产业上游供应分析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尼龙下游典型客户</w:t>
      </w:r>
      <w:r>
        <w:rPr>
          <w:rFonts w:hint="eastAsia"/>
        </w:rPr>
        <w:br/>
      </w:r>
      <w:r>
        <w:rPr>
          <w:rFonts w:hint="eastAsia"/>
        </w:rPr>
        <w:t>　　8.4 尼龙销售渠道分析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尼龙行业发展面临的风险</w:t>
      </w:r>
      <w:r>
        <w:rPr>
          <w:rFonts w:hint="eastAsia"/>
        </w:rPr>
        <w:br/>
      </w:r>
      <w:r>
        <w:rPr>
          <w:rFonts w:hint="eastAsia"/>
        </w:rPr>
        <w:t>　　9.3 尼龙行业政策分析</w:t>
      </w:r>
      <w:r>
        <w:rPr>
          <w:rFonts w:hint="eastAsia"/>
        </w:rPr>
        <w:br/>
      </w:r>
      <w:r>
        <w:rPr>
          <w:rFonts w:hint="eastAsia"/>
        </w:rPr>
        <w:t>　　9.4 尼龙中国企业SWOT分析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尼龙产品图片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全球不同产品类型尼龙规模2019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全球不同产品类型尼龙市场份额2023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全球不同应用尼龙规模2019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全球不同应用尼龙市场份额2023 VS 2030</w:t>
      </w:r>
      <w:r>
        <w:rPr>
          <w:rFonts w:hint="eastAsia"/>
        </w:rPr>
        <w:br/>
      </w:r>
      <w:r>
        <w:rPr>
          <w:rFonts w:hint="eastAsia"/>
        </w:rPr>
        <w:t>　　图 全球尼龙产能、产量、产能利用率及发展趋势（2019-2030）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全球尼龙产量、需求量及发展趋势（2019-2030）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全球主要地区尼龙产量规模：2019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全球主要地区尼龙产量市场份额（2019-2030）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中国尼龙产能、产量、产能利用率及发展趋势（2019-2030）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中国尼龙产量、市场需求量及发展趋势（2019-2030）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中国尼龙总产能占全球比重（2019-2030）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中国尼龙总产量占全球比重（2019-2030）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全球尼龙市场收入及增长率:（2019-2030）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全球市场尼龙市场规模：2019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全球市场尼龙销量及增长率（2019-2030）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全球市场尼龙价格趋势（2019-2030）</w:t>
      </w:r>
      <w:r>
        <w:rPr>
          <w:rFonts w:hint="eastAsia"/>
        </w:rPr>
        <w:br/>
      </w:r>
      <w:r>
        <w:rPr>
          <w:rFonts w:hint="eastAsia"/>
        </w:rPr>
        <w:t>　　图 中国尼龙市场收入及增长率:（2019-2030）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中国市场尼龙市场规模：2019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中国市场尼龙销量及增长率（2019-2030）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中国市场尼龙销量占全球比重（2019-2030）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中国尼龙收入占全球比重（2019-2030）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全球主要地区尼龙销售收入规模：2019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全球主要地区尼龙销售收入市场份额（2019-2023）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全球主要地区尼龙销售收入市场份额（2019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全球主要地区尼龙收入市场份额（2024-2030）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北美（美国和加拿大）尼龙收入份额（2019-2030）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欧洲（德国、英国、法国和意大利等国家）尼龙收入份额（2019-2030）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亚太（中国、日本、韩国、中国台湾、印度和东南亚等）尼龙收入份额（2019-2030）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拉美地区（墨西哥、巴西等国家）尼龙收入份额（2019-2030）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中东及非洲（土耳其、沙特等国家）尼龙收入份额（2019-2030）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2023年全球市场主要厂商尼龙销量市场份额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2023年全球市场主要厂商尼龙收入市场份额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2023年中国市场主要厂商尼龙销量市场份额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2023年中国市场主要厂商尼龙收入市场份额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2023年全球前五大生产商尼龙市场份额</w:t>
      </w:r>
      <w:r>
        <w:rPr>
          <w:rFonts w:hint="eastAsia"/>
        </w:rPr>
        <w:br/>
      </w:r>
      <w:r>
        <w:rPr>
          <w:rFonts w:hint="eastAsia"/>
        </w:rPr>
        <w:t>　　图 全球尼龙第一梯队、第二梯队和第三梯队生产商（品牌）及市场份额（2023）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全球不同产品类型尼龙价格走势（2019-2030）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全球不同应用尼龙价格走势（2019-2030）</w:t>
      </w:r>
      <w:r>
        <w:rPr>
          <w:rFonts w:hint="eastAsia"/>
        </w:rPr>
        <w:br/>
      </w:r>
      <w:r>
        <w:rPr>
          <w:rFonts w:hint="eastAsia"/>
        </w:rPr>
        <w:t>　　图 尼龙中国企业SWOT分析</w:t>
      </w:r>
      <w:r>
        <w:rPr>
          <w:rFonts w:hint="eastAsia"/>
        </w:rPr>
        <w:br/>
      </w:r>
      <w:r>
        <w:rPr>
          <w:rFonts w:hint="eastAsia"/>
        </w:rPr>
        <w:t>　　图 尼龙产业链</w:t>
      </w:r>
      <w:r>
        <w:rPr>
          <w:rFonts w:hint="eastAsia"/>
        </w:rPr>
        <w:br/>
      </w:r>
      <w:r>
        <w:rPr>
          <w:rFonts w:hint="eastAsia"/>
        </w:rPr>
        <w:t>　　图 尼龙行业采购模式分析</w:t>
      </w:r>
      <w:r>
        <w:rPr>
          <w:rFonts w:hint="eastAsia"/>
        </w:rPr>
        <w:br/>
      </w:r>
      <w:r>
        <w:rPr>
          <w:rFonts w:hint="eastAsia"/>
        </w:rPr>
        <w:t>　　图 尼龙行业生产模式分析</w:t>
      </w:r>
      <w:r>
        <w:rPr>
          <w:rFonts w:hint="eastAsia"/>
        </w:rPr>
        <w:br/>
      </w:r>
      <w:r>
        <w:rPr>
          <w:rFonts w:hint="eastAsia"/>
        </w:rPr>
        <w:t>　　图 尼龙行业销售模式分析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全球不同产品类型尼龙增长趋势2019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不同应用尼龙增长趋势2019 VS 2023 VS 2030</w:t>
      </w:r>
      <w:r>
        <w:rPr>
          <w:rFonts w:hint="eastAsia"/>
        </w:rPr>
        <w:br/>
      </w:r>
      <w:r>
        <w:rPr>
          <w:rFonts w:hint="eastAsia"/>
        </w:rPr>
        <w:t>　　表 尼龙行业发展主要特点</w:t>
      </w:r>
      <w:r>
        <w:rPr>
          <w:rFonts w:hint="eastAsia"/>
        </w:rPr>
        <w:br/>
      </w:r>
      <w:r>
        <w:rPr>
          <w:rFonts w:hint="eastAsia"/>
        </w:rPr>
        <w:t>　　表 尼龙行业发展有利因素分析</w:t>
      </w:r>
      <w:r>
        <w:rPr>
          <w:rFonts w:hint="eastAsia"/>
        </w:rPr>
        <w:br/>
      </w:r>
      <w:r>
        <w:rPr>
          <w:rFonts w:hint="eastAsia"/>
        </w:rPr>
        <w:t>　　表 尼龙行业发展不利因素分析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进入尼龙行业壁垒</w:t>
      </w:r>
      <w:r>
        <w:rPr>
          <w:rFonts w:hint="eastAsia"/>
        </w:rPr>
        <w:br/>
      </w:r>
      <w:r>
        <w:rPr>
          <w:rFonts w:hint="eastAsia"/>
        </w:rPr>
        <w:t>　　表 全球主要地区尼龙产量：2019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全球主要地区尼龙产量（2019-2023）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全球主要地区尼龙产量市场份额（2019-2023）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全球主要地区尼龙产量（2024-2030）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全球主要地区尼龙销售收入：2019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全球主要地区尼龙销售收入（2019-2023）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全球主要地区尼龙销售收入市场份额（2019-2023）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全球主要地区尼龙收入（2024-2030）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全球主要地区尼龙收入市场份额（2024-2030）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全球主要地区尼龙销量：2019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全球主要地区尼龙销量（2019-2023）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全球主要地区尼龙销量市场份额（2019-2023）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全球主要地区尼龙销量（2024-2030）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全球主要地区尼龙销量份额（2024-2030）</w:t>
      </w:r>
      <w:r>
        <w:rPr>
          <w:rFonts w:hint="eastAsia"/>
        </w:rPr>
        <w:br/>
      </w:r>
      <w:r>
        <w:rPr>
          <w:rFonts w:hint="eastAsia"/>
        </w:rPr>
        <w:t>　　表 北美尼龙基本情况分析</w:t>
      </w:r>
      <w:r>
        <w:rPr>
          <w:rFonts w:hint="eastAsia"/>
        </w:rPr>
        <w:br/>
      </w:r>
      <w:r>
        <w:rPr>
          <w:rFonts w:hint="eastAsia"/>
        </w:rPr>
        <w:t>　　表 欧洲尼龙基本情况分析</w:t>
      </w:r>
      <w:r>
        <w:rPr>
          <w:rFonts w:hint="eastAsia"/>
        </w:rPr>
        <w:br/>
      </w:r>
      <w:r>
        <w:rPr>
          <w:rFonts w:hint="eastAsia"/>
        </w:rPr>
        <w:t>　　表 亚太地区尼龙基本情况分析</w:t>
      </w:r>
      <w:r>
        <w:rPr>
          <w:rFonts w:hint="eastAsia"/>
        </w:rPr>
        <w:br/>
      </w:r>
      <w:r>
        <w:rPr>
          <w:rFonts w:hint="eastAsia"/>
        </w:rPr>
        <w:t>　　表 拉美地区尼龙基本情况分析</w:t>
      </w:r>
      <w:r>
        <w:rPr>
          <w:rFonts w:hint="eastAsia"/>
        </w:rPr>
        <w:br/>
      </w:r>
      <w:r>
        <w:rPr>
          <w:rFonts w:hint="eastAsia"/>
        </w:rPr>
        <w:t>　　表 中东及非洲尼龙基本情况分析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全球市场主要厂商尼龙产能（2023-2024）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全球市场主要厂商尼龙销量（2019-2023）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全球市场主要厂商尼龙销量市场份额（2019-2023）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全球市场主要厂商尼龙销售收入（2019-2023）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全球市场主要厂商尼龙销售收入市场份额（2019-2023）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全球市场主要厂商尼龙销售价格（2019-2023）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2023年全球主要生产商尼龙收入排名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中国市场主要厂商尼龙销量（2019-2023）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中国市场主要厂商尼龙销量市场份额（2019-2023）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中国市场主要厂商尼龙销售收入（2019-2023）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中国市场主要厂商尼龙销售收入市场份额（2019-2023）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中国市场主要厂商尼龙销售价格（2019-2023）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2023年中国主要生产商尼龙收入排名</w:t>
      </w:r>
      <w:r>
        <w:rPr>
          <w:rFonts w:hint="eastAsia"/>
        </w:rPr>
        <w:br/>
      </w:r>
      <w:r>
        <w:rPr>
          <w:rFonts w:hint="eastAsia"/>
        </w:rPr>
        <w:t>　　表 全球主要厂商尼龙总部及产地分布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全球主要厂商尼龙商业化日期</w:t>
      </w:r>
      <w:r>
        <w:rPr>
          <w:rFonts w:hint="eastAsia"/>
        </w:rPr>
        <w:br/>
      </w:r>
      <w:r>
        <w:rPr>
          <w:rFonts w:hint="eastAsia"/>
        </w:rPr>
        <w:t>　　表 全球主要厂商尼龙产品类型及应用</w:t>
      </w:r>
      <w:r>
        <w:rPr>
          <w:rFonts w:hint="eastAsia"/>
        </w:rPr>
        <w:br/>
      </w:r>
      <w:r>
        <w:rPr>
          <w:rFonts w:hint="eastAsia"/>
        </w:rPr>
        <w:t>　　表 2023年全球尼龙主要厂商市场地位（第一梯队、第二梯队和第三梯队）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全球不同产品类型尼龙销量（2019-2023年）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全球不同产品类型尼龙销量市场份额（2019-2023）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全球不同产品类型尼龙销量预测（2024-2030）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全球市场不同产品类型尼龙销量市场份额预测（2024-2030）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全球不同产品类型尼龙收入（2019-2023年）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全球不同产品类型尼龙收入市场份额（2019-2023）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全球不同产品类型尼龙收入预测（2024-2030）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全球不同产品类型尼龙收入市场份额预测（2024-2030）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中国不同产品类型尼龙销量（2019-2023年）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中国不同产品类型尼龙销量市场份额（2019-2023）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中国不同产品类型尼龙销量预测（2024-2030）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中国不同产品类型尼龙销量市场份额预测（2024-2030）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中国不同产品类型尼龙收入（2019-2023年）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中国不同产品类型尼龙收入市场份额（2019-2023）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中国不同产品类型尼龙收入预测（2024-2030）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中国不同产品类型尼龙收入市场份额预测（2024-2030）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全球不同应用尼龙销量（2019-2023年）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全球不同应用尼龙销量市场份额（2019-2023）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全球不同应用尼龙销量预测（2024-2030）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全球市场不同应用尼龙销量市场份额预测（2024-2030）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全球不同应用尼龙收入（2019-2023年）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全球不同应用尼龙收入市场份额（2019-2023）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全球不同应用尼龙收入预测（2024-2030）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全球不同应用尼龙收入市场份额预测（2024-2030）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中国不同应用尼龙销量（2019-2023年）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中国不同应用尼龙销量市场份额（2019-2023）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中国不同应用尼龙销量预测（2024-2030）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中国不同应用尼龙销量市场份额预测（2024-2030）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中国不同应用尼龙收入（2019-2023年）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中国不同应用尼龙收入市场份额（2019-2023）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中国不同应用尼龙收入预测（2024-2030）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中国不同应用尼龙收入市场份额预测（2024-2030）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尼龙行业技术发展趋势</w:t>
      </w:r>
      <w:r>
        <w:rPr>
          <w:rFonts w:hint="eastAsia"/>
        </w:rPr>
        <w:br/>
      </w:r>
      <w:r>
        <w:rPr>
          <w:rFonts w:hint="eastAsia"/>
        </w:rPr>
        <w:t>　　表 尼龙行业主要驱动因素</w:t>
      </w:r>
      <w:r>
        <w:rPr>
          <w:rFonts w:hint="eastAsia"/>
        </w:rPr>
        <w:br/>
      </w:r>
      <w:r>
        <w:rPr>
          <w:rFonts w:hint="eastAsia"/>
        </w:rPr>
        <w:t>　　表 尼龙行业供应链分析</w:t>
      </w:r>
      <w:r>
        <w:rPr>
          <w:rFonts w:hint="eastAsia"/>
        </w:rPr>
        <w:br/>
      </w:r>
      <w:r>
        <w:rPr>
          <w:rFonts w:hint="eastAsia"/>
        </w:rPr>
        <w:t>　　表 尼龙上游原料供应商</w:t>
      </w:r>
      <w:r>
        <w:rPr>
          <w:rFonts w:hint="eastAsia"/>
        </w:rPr>
        <w:br/>
      </w:r>
      <w:r>
        <w:rPr>
          <w:rFonts w:hint="eastAsia"/>
        </w:rPr>
        <w:t>　　表 尼龙行业主要下游客户</w:t>
      </w:r>
      <w:r>
        <w:rPr>
          <w:rFonts w:hint="eastAsia"/>
        </w:rPr>
        <w:br/>
      </w:r>
      <w:r>
        <w:rPr>
          <w:rFonts w:hint="eastAsia"/>
        </w:rPr>
        <w:t>　　表 尼龙行业典型经销商</w:t>
      </w:r>
      <w:r>
        <w:rPr>
          <w:rFonts w:hint="eastAsia"/>
        </w:rPr>
        <w:br/>
      </w:r>
      <w:r>
        <w:rPr>
          <w:rFonts w:hint="eastAsia"/>
        </w:rPr>
        <w:t>　　表 尼龙厂商（一）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尼龙厂商（一）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尼龙厂商（一）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尼龙厂商（一）企业最新动态</w:t>
      </w:r>
      <w:r>
        <w:rPr>
          <w:rFonts w:hint="eastAsia"/>
        </w:rPr>
        <w:br/>
      </w:r>
      <w:r>
        <w:rPr>
          <w:rFonts w:hint="eastAsia"/>
        </w:rPr>
        <w:t>　　表 尼龙厂商（二）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尼龙厂商（二）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尼龙厂商（二）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尼龙厂商（二）企业最新动态</w:t>
      </w:r>
      <w:r>
        <w:rPr>
          <w:rFonts w:hint="eastAsia"/>
        </w:rPr>
        <w:br/>
      </w:r>
      <w:r>
        <w:rPr>
          <w:rFonts w:hint="eastAsia"/>
        </w:rPr>
        <w:t>　　表 尼龙厂商（三）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尼龙厂商（三）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尼龙厂商（三）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尼龙厂商（三）企业最新动态</w:t>
      </w:r>
      <w:r>
        <w:rPr>
          <w:rFonts w:hint="eastAsia"/>
        </w:rPr>
        <w:br/>
      </w:r>
      <w:r>
        <w:rPr>
          <w:rFonts w:hint="eastAsia"/>
        </w:rPr>
        <w:t>　　表 尼龙厂商（四）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尼龙厂商（四）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尼龙厂商（四）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尼龙厂商（四）企业最新动态</w:t>
      </w:r>
      <w:r>
        <w:rPr>
          <w:rFonts w:hint="eastAsia"/>
        </w:rPr>
        <w:br/>
      </w:r>
      <w:r>
        <w:rPr>
          <w:rFonts w:hint="eastAsia"/>
        </w:rPr>
        <w:t>　　表 尼龙厂商（五）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尼龙厂商（五）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尼龙厂商（五）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尼龙厂商（五）企业最新动态</w:t>
      </w:r>
      <w:r>
        <w:rPr>
          <w:rFonts w:hint="eastAsia"/>
        </w:rPr>
        <w:br/>
      </w:r>
      <w:r>
        <w:rPr>
          <w:rFonts w:hint="eastAsia"/>
        </w:rPr>
        <w:t>　　表 尼龙厂商（六）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尼龙厂商（六）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尼龙厂商（六）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尼龙厂商（六）企业最新动态</w:t>
      </w:r>
      <w:r>
        <w:rPr>
          <w:rFonts w:hint="eastAsia"/>
        </w:rPr>
        <w:br/>
      </w:r>
      <w:r>
        <w:rPr>
          <w:rFonts w:hint="eastAsia"/>
        </w:rPr>
        <w:t>　　表 尼龙厂商（七）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尼龙厂商（七）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尼龙厂商（七）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尼龙厂商（七）企业最新动态</w:t>
      </w:r>
      <w:r>
        <w:rPr>
          <w:rFonts w:hint="eastAsia"/>
        </w:rPr>
        <w:br/>
      </w:r>
      <w:r>
        <w:rPr>
          <w:rFonts w:hint="eastAsia"/>
        </w:rPr>
        <w:t>　　表 尼龙厂商（八） 尼龙生产基地、销售区域、竞争对手及市场地位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尼龙厂商（八） 尼龙产品规格、参数及市场应用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尼龙厂商（八） 尼龙销量、收入、价格（美元/件）及毛利率（2019-2023）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尼龙厂商（八）公司简介及主要业务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尼龙厂商（八）企业最新动态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中国市场尼龙产量、销量、进出口（2019-2023年）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中国市场尼龙产量、销量、进出口预测（2024-2030）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中国市场尼龙进出口贸易趋势</w:t>
      </w:r>
      <w:r>
        <w:rPr>
          <w:rFonts w:hint="eastAsia"/>
        </w:rPr>
        <w:br/>
      </w:r>
      <w:r>
        <w:rPr>
          <w:rFonts w:hint="eastAsia"/>
        </w:rPr>
        <w:t>　　表 中国市场尼龙主要进口来源</w:t>
      </w:r>
      <w:r>
        <w:rPr>
          <w:rFonts w:hint="eastAsia"/>
        </w:rPr>
        <w:br/>
      </w:r>
      <w:r>
        <w:rPr>
          <w:rFonts w:hint="eastAsia"/>
        </w:rPr>
        <w:t>　　表 中国市场尼龙主要出口目的地</w:t>
      </w:r>
      <w:r>
        <w:rPr>
          <w:rFonts w:hint="eastAsia"/>
        </w:rPr>
        <w:br/>
      </w:r>
      <w:r>
        <w:rPr>
          <w:rFonts w:hint="eastAsia"/>
        </w:rPr>
        <w:t>　　表 中国尼龙生产地区分布</w:t>
      </w:r>
      <w:r>
        <w:rPr>
          <w:rFonts w:hint="eastAsia"/>
        </w:rPr>
        <w:br/>
      </w:r>
      <w:r>
        <w:rPr>
          <w:rFonts w:hint="eastAsia"/>
        </w:rPr>
        <w:t>　　表 中国尼龙消费地区分布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f79d7af0446ba" w:history="1">
        <w:r>
          <w:rPr>
            <w:rStyle w:val="Hyperlink"/>
          </w:rPr>
          <w:t>2024-2030年全球与中国尼龙市场调查研究及前景趋势分析报告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f79d7af0446ba" w:history="1">
        <w:r>
          <w:rPr>
            <w:rStyle w:val="Hyperlink"/>
          </w:rPr>
          <w:t>https://www.20087.com/3/66/NiLongDeFaZhanQianJing.html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f86950c2f484a" w:history="1">
      <w:r>
        <w:rPr>
          <w:rStyle w:val="Hyperlink"/>
        </w:rPr>
        <w:t>2024-2030年全球与中国尼龙市场调查研究及前景趋势分析报告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NiLongDeFaZhanQianJing.html" TargetMode="External" Id="Re93f79d7af04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NiLongDeFaZhanQianJing.html" TargetMode="External" Id="Rdf6f86950c2f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2024-07-31T01:00:18Z</dcterms:created>
  <dcterms:modified xsi:type="dcterms:W3CDTF">2024-07-31T02:00:18Z</dcterms:modified>
  <dc:subject>2024-2030年全球与中国尼龙市场调查研究及前景趋势分析报告</dc:subject>
  <dc:title>2024-2030年全球与中国尼龙市场调查研究及前景趋势分析报告</dc:title>
  <cp:keywords>2024-2030年全球与中国尼龙市场调查研究及前景趋势分析报告</cp:keywords>
  <dc:description>2024-2030年全球与中国尼龙市场调查研究及前景趋势分析报告</dc:description>
</cp:coreProperties>
</file>