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a35d72d344c79" w:history="1">
              <w:r>
                <w:rPr>
                  <w:rStyle w:val="Hyperlink"/>
                </w:rPr>
                <w:t>2024-2030年全球与中国腈纶行业发展调研及前景趋势报告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a35d72d344c79" w:history="1">
              <w:r>
                <w:rPr>
                  <w:rStyle w:val="Hyperlink"/>
                </w:rPr>
                <w:t>2024-2030年全球与中国腈纶行业发展调研及前景趋势报告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3931165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a35d72d344c79" w:history="1">
                <w:r>
                  <w:rPr>
                    <w:rStyle w:val="Hyperlink"/>
                  </w:rPr>
                  <w:t>https://www.20087.com/5/16/JingLunDeFaZhanQianJing.html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腈纶是合成纤维的一种，以其优良的弹性、保暖性和耐化学性，在服装、地毯和工业过滤材料等领域广泛应用。近年来，随着纤维改性技术和染色技术的进步，腈纶的舒适度、色彩丰富性和环保性能得到了显著提升。同时，再生腈纶和生物基腈纶的开发，体现了行业对可持续发展的追求，减少了对石油资源的依赖。</w:t>
      </w:r>
      <w:r>
        <w:rPr>
          <w:rFonts w:hint="eastAsia"/>
        </w:rPr>
        <w:br/>
      </w:r>
      <w:r>
        <w:rPr>
          <w:rFonts w:hint="eastAsia"/>
        </w:rPr>
        <w:t>　　腈纶行业的未来发展将受到材料科学创新、环保要求和消费者偏好的影响。一方面，随着高性能纤维和智能纤维的发展，腈纶将向更轻盈、更耐用和具有智能功能的方向发展，如开发具有抗菌、抗静电和形状记忆特性的新型腈纶。另一方面，循环经济和绿色制造的推动，将促使腈纶行业加大对废料回收和资源循环利用的力度，如采用闭环生产模式和生物降解技术，降低对环境的负担。此外，个性化和定制化服务的兴起，将推动腈纶产品向更多元化、时尚化的方向发展，满足消费者对独特性和舒适度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a35d72d344c79" w:history="1">
        <w:r>
          <w:rPr>
            <w:rStyle w:val="Hyperlink"/>
          </w:rPr>
          <w:t>2024-2030年全球与中国腈纶行业发展调研及前景趋势报告</w:t>
        </w:r>
      </w:hyperlink>
      <w:r>
        <w:rPr>
          <w:rFonts w:hint="eastAsia"/>
        </w:rPr>
        <w:t>》基于国家统计局、发改委及腈纶相关行业协会的数据，全面研究了腈纶行业的产业链、市场规模与需求、价格体系及现状。腈纶报告对腈纶市场前景、发展趋势进行了科学预测，同时聚焦腈纶重点企业，深入剖析了腈纶行业竞争格局、市场集中度及品牌影响力。此外，腈纶报告还进一步细分了市场，为战略投资者、银行信贷部门等提供了关于腈纶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腈纶市场概述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按照不同产品类型，腈纶主要可以分为如下几个类别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全球不同产品类型腈纶销售额增长趋势2019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从不同应用，腈纶主要包括如下几个方面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全球不同应用腈纶销售额增长趋势2019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腈纶行业背景、发展历史、现状及趋势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腈纶行业目前现状分析</w:t>
      </w:r>
      <w:r>
        <w:rPr>
          <w:rFonts w:hint="eastAsia"/>
        </w:rPr>
        <w:br/>
      </w:r>
      <w:r>
        <w:rPr>
          <w:rFonts w:hint="eastAsia"/>
        </w:rPr>
        <w:t>　　　　1.4.2 腈纶发展趋势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全球腈纶总体规模分析</w:t>
      </w:r>
      <w:r>
        <w:rPr>
          <w:rFonts w:hint="eastAsia"/>
        </w:rPr>
        <w:br/>
      </w:r>
      <w:r>
        <w:rPr>
          <w:rFonts w:hint="eastAsia"/>
        </w:rPr>
        <w:t>　　2.1 全球腈纶供需现状及预测（2019-2030）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全球腈纶产能、产量、产能利用率及发展趋势（2019-2030）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全球腈纶产量、需求量及发展趋势（2019-2030）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全球主要地区腈纶产量及发展趋势（2019-2030）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全球主要地区腈纶产量（2019-2023）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全球主要地区腈纶产量（2024-2030）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全球主要地区腈纶产量市场份额（2019-2030）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中国腈纶供需现状及预测（2019-2030）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中国腈纶产能、产量、产能利用率及发展趋势（2019-2030）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中国腈纶产量、市场需求量及发展趋势（2019-2030）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全球腈纶销量及销售额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全球市场腈纶销售额（2019-2030）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全球市场腈纶销量（2019-2030）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全球市场腈纶价格趋势（2019-2030）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全球市场主要厂家腈纶产能市场份额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全球市场主要厂家腈纶销量（2019-2023）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全球市场主要厂家腈纶销量（2019-2023）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全球市场主要厂家腈纶销售收入（2019-2023）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全球市场主要厂家腈纶销售价格（2019-2023）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2023年全球主要厂家腈纶收入排名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中国市场主要厂家腈纶销量（2019-2023）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中国市场主要厂家腈纶销量（2019-2023）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中国市场主要厂家腈纶销售收入（2019-2023）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2023年中国主要厂家腈纶收入排名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中国市场主要厂家腈纶销售价格（2019-2023）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全球主要厂家腈纶总部及产地分布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全球主要厂家成立时间及腈纶商业化日期</w:t>
      </w:r>
      <w:r>
        <w:rPr>
          <w:rFonts w:hint="eastAsia"/>
        </w:rPr>
        <w:br/>
      </w:r>
      <w:r>
        <w:rPr>
          <w:rFonts w:hint="eastAsia"/>
        </w:rPr>
        <w:t>　　3.6 全球主要厂家腈纶产品类型及应用</w:t>
      </w:r>
      <w:r>
        <w:rPr>
          <w:rFonts w:hint="eastAsia"/>
        </w:rPr>
        <w:br/>
      </w:r>
      <w:r>
        <w:rPr>
          <w:rFonts w:hint="eastAsia"/>
        </w:rPr>
        <w:t>　　3.7 腈纶行业集中度、竞争程度分析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腈纶行业集中度分析：2023年全球Top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全球腈纶第一梯队、第二梯队和第三梯队厂家（品牌）及市场份额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全球腈纶主要地区分析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全球主要地区腈纶市场规模分析：2019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全球主要地区腈纶销售收入及市场份额（2019-2023年）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全球主要地区腈纶销售收入预测（2024-2030年）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全球主要地区腈纶销量分析：2019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全球主要地区腈纶销量及市场份额（2019-2023年）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全球主要地区腈纶销量及市场份额预测（2024-2030）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北美市场腈纶销量、收入及增长率（2019-2030）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欧洲市场腈纶销量、收入及增长率（2019-2030）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中国市场腈纶销量、收入及增长率（2019-2030）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日本市场腈纶销量、收入及增长率（2019-2030）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韩国市场腈纶销量、收入及增长率（2019-2030）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全球腈纶主要厂家分析</w:t>
      </w:r>
      <w:r>
        <w:rPr>
          <w:rFonts w:hint="eastAsia"/>
        </w:rPr>
        <w:br/>
      </w:r>
      <w:r>
        <w:rPr>
          <w:rFonts w:hint="eastAsia"/>
        </w:rPr>
        <w:t>　　5.1 腈纶厂家（一）</w:t>
      </w:r>
      <w:r>
        <w:rPr>
          <w:rFonts w:hint="eastAsia"/>
        </w:rPr>
        <w:br/>
      </w:r>
      <w:r>
        <w:rPr>
          <w:rFonts w:hint="eastAsia"/>
        </w:rPr>
        <w:t>　　　　5.1.1 腈纶厂家（一）基本信息、腈纶生产基地、销售区域、竞争对手及市场地位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腈纶厂家（一）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腈纶厂家（一）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腈纶厂家（一）公司简介及主要业务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腈纶厂家（一）企业最新动态</w:t>
      </w:r>
      <w:r>
        <w:rPr>
          <w:rFonts w:hint="eastAsia"/>
        </w:rPr>
        <w:br/>
      </w:r>
      <w:r>
        <w:rPr>
          <w:rFonts w:hint="eastAsia"/>
        </w:rPr>
        <w:t>　　5.2 腈纶厂家（二）</w:t>
      </w:r>
      <w:r>
        <w:rPr>
          <w:rFonts w:hint="eastAsia"/>
        </w:rPr>
        <w:br/>
      </w:r>
      <w:r>
        <w:rPr>
          <w:rFonts w:hint="eastAsia"/>
        </w:rPr>
        <w:t>　　　　5.2.1 腈纶厂家（二）基本信息、腈纶生产基地、销售区域、竞争对手及市场地位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腈纶厂家（二）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腈纶厂家（二）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腈纶厂家（二）公司简介及主要业务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腈纶厂家（二）企业最新动态</w:t>
      </w:r>
      <w:r>
        <w:rPr>
          <w:rFonts w:hint="eastAsia"/>
        </w:rPr>
        <w:br/>
      </w:r>
      <w:r>
        <w:rPr>
          <w:rFonts w:hint="eastAsia"/>
        </w:rPr>
        <w:t>　　5.3 腈纶厂家（三）</w:t>
      </w:r>
      <w:r>
        <w:rPr>
          <w:rFonts w:hint="eastAsia"/>
        </w:rPr>
        <w:br/>
      </w:r>
      <w:r>
        <w:rPr>
          <w:rFonts w:hint="eastAsia"/>
        </w:rPr>
        <w:t>　　　　5.3.1 腈纶厂家（三）基本信息、腈纶生产基地、销售区域、竞争对手及市场地位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腈纶厂家（三）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腈纶厂家（三）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腈纶厂家（三）公司简介及主要业务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腈纶厂家（三）企业最新动态</w:t>
      </w:r>
      <w:r>
        <w:rPr>
          <w:rFonts w:hint="eastAsia"/>
        </w:rPr>
        <w:br/>
      </w:r>
      <w:r>
        <w:rPr>
          <w:rFonts w:hint="eastAsia"/>
        </w:rPr>
        <w:t>　　5.4 腈纶厂家（四）</w:t>
      </w:r>
      <w:r>
        <w:rPr>
          <w:rFonts w:hint="eastAsia"/>
        </w:rPr>
        <w:br/>
      </w:r>
      <w:r>
        <w:rPr>
          <w:rFonts w:hint="eastAsia"/>
        </w:rPr>
        <w:t>　　　　5.4.1 腈纶厂家（四）基本信息、腈纶生产基地、销售区域、竞争对手及市场地位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腈纶厂家（四）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腈纶厂家（四）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腈纶厂家（四）公司简介及主要业务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腈纶厂家（四）企业最新动态</w:t>
      </w:r>
      <w:r>
        <w:rPr>
          <w:rFonts w:hint="eastAsia"/>
        </w:rPr>
        <w:br/>
      </w:r>
      <w:r>
        <w:rPr>
          <w:rFonts w:hint="eastAsia"/>
        </w:rPr>
        <w:t>　　5.5 腈纶厂家（五）</w:t>
      </w:r>
      <w:r>
        <w:rPr>
          <w:rFonts w:hint="eastAsia"/>
        </w:rPr>
        <w:br/>
      </w:r>
      <w:r>
        <w:rPr>
          <w:rFonts w:hint="eastAsia"/>
        </w:rPr>
        <w:t>　　　　5.5.1 腈纶厂家（五）基本信息、腈纶生产基地、销售区域、竞争对手及市场地位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腈纶厂家（五）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腈纶厂家（五）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腈纶厂家（五）公司简介及主要业务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腈纶厂家（五）企业最新动态</w:t>
      </w:r>
      <w:r>
        <w:rPr>
          <w:rFonts w:hint="eastAsia"/>
        </w:rPr>
        <w:br/>
      </w:r>
      <w:r>
        <w:rPr>
          <w:rFonts w:hint="eastAsia"/>
        </w:rPr>
        <w:t>　　5.6 腈纶厂家（六）</w:t>
      </w:r>
      <w:r>
        <w:rPr>
          <w:rFonts w:hint="eastAsia"/>
        </w:rPr>
        <w:br/>
      </w:r>
      <w:r>
        <w:rPr>
          <w:rFonts w:hint="eastAsia"/>
        </w:rPr>
        <w:t>　　　　5.6.1 腈纶厂家（六）基本信息、腈纶生产基地、销售区域、竞争对手及市场地位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腈纶厂家（六）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腈纶厂家（六）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腈纶厂家（六）公司简介及主要业务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腈纶厂家（六）企业最新动态</w:t>
      </w:r>
      <w:r>
        <w:rPr>
          <w:rFonts w:hint="eastAsia"/>
        </w:rPr>
        <w:br/>
      </w:r>
      <w:r>
        <w:rPr>
          <w:rFonts w:hint="eastAsia"/>
        </w:rPr>
        <w:t>　　5.7 腈纶厂家（七）</w:t>
      </w:r>
      <w:r>
        <w:rPr>
          <w:rFonts w:hint="eastAsia"/>
        </w:rPr>
        <w:br/>
      </w:r>
      <w:r>
        <w:rPr>
          <w:rFonts w:hint="eastAsia"/>
        </w:rPr>
        <w:t>　　　　5.7.1 腈纶厂家（七）基本信息、腈纶生产基地、销售区域、竞争对手及市场地位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腈纶厂家（七）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腈纶厂家（七）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腈纶厂家（七）公司简介及主要业务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腈纶厂家（七）企业最新动态</w:t>
      </w:r>
      <w:r>
        <w:rPr>
          <w:rFonts w:hint="eastAsia"/>
        </w:rPr>
        <w:br/>
      </w:r>
      <w:r>
        <w:rPr>
          <w:rFonts w:hint="eastAsia"/>
        </w:rPr>
        <w:t>　　5.8 腈纶厂家（八）</w:t>
      </w:r>
      <w:r>
        <w:rPr>
          <w:rFonts w:hint="eastAsia"/>
        </w:rPr>
        <w:br/>
      </w:r>
      <w:r>
        <w:rPr>
          <w:rFonts w:hint="eastAsia"/>
        </w:rPr>
        <w:t>　　　　5.8.1 腈纶厂家（八）基本信息、腈纶生产基地、销售区域、竞争对手及市场地位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腈纶厂家（八）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腈纶厂家（八）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腈纶厂家（八）公司简介及主要业务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腈纶厂家（八）企业最新动态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不同产品类型腈纶分析</w:t>
      </w:r>
      <w:r>
        <w:rPr>
          <w:rFonts w:hint="eastAsia"/>
        </w:rPr>
        <w:br/>
      </w:r>
      <w:r>
        <w:rPr>
          <w:rFonts w:hint="eastAsia"/>
        </w:rPr>
        <w:t>　　6.1 全球不同产品类型腈纶销量（2019-2030）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全球不同产品类型腈纶销量及市场份额（2019-2023）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全球不同产品类型腈纶销量预测（2024-2030）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全球不同产品类型腈纶收入（2019-2030）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全球不同产品类型腈纶收入及市场份额（2019-2023）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全球不同产品类型腈纶收入预测（2024-2030）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全球不同产品类型腈纶价格走势（2019-2030）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不同应用腈纶分析</w:t>
      </w:r>
      <w:r>
        <w:rPr>
          <w:rFonts w:hint="eastAsia"/>
        </w:rPr>
        <w:br/>
      </w:r>
      <w:r>
        <w:rPr>
          <w:rFonts w:hint="eastAsia"/>
        </w:rPr>
        <w:t>　　7.1 全球不同应用腈纶销量（2019-2030）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全球不同应用腈纶销量及市场份额（2019-2023）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全球不同应用腈纶销量预测（2024-2030）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全球不同应用腈纶收入（2019-2030）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全球不同应用腈纶收入及市场份额（2019-2023）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全球不同应用腈纶收入预测（2024-2030）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全球不同应用腈纶价格走势（2019-2030）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腈纶产业链分析</w:t>
      </w:r>
      <w:r>
        <w:rPr>
          <w:rFonts w:hint="eastAsia"/>
        </w:rPr>
        <w:br/>
      </w:r>
      <w:r>
        <w:rPr>
          <w:rFonts w:hint="eastAsia"/>
        </w:rPr>
        <w:t>　　8.2 腈纶产业上游供应分析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腈纶下游典型客户</w:t>
      </w:r>
      <w:r>
        <w:rPr>
          <w:rFonts w:hint="eastAsia"/>
        </w:rPr>
        <w:br/>
      </w:r>
      <w:r>
        <w:rPr>
          <w:rFonts w:hint="eastAsia"/>
        </w:rPr>
        <w:t>　　8.4 腈纶销售渠道分析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腈纶行业发展机遇及主要驱动因素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腈纶行业发展面临的风险</w:t>
      </w:r>
      <w:r>
        <w:rPr>
          <w:rFonts w:hint="eastAsia"/>
        </w:rPr>
        <w:br/>
      </w:r>
      <w:r>
        <w:rPr>
          <w:rFonts w:hint="eastAsia"/>
        </w:rPr>
        <w:t>　　9.3 腈纶行业政策分析</w:t>
      </w:r>
      <w:r>
        <w:rPr>
          <w:rFonts w:hint="eastAsia"/>
        </w:rPr>
        <w:br/>
      </w:r>
      <w:r>
        <w:rPr>
          <w:rFonts w:hint="eastAsia"/>
        </w:rPr>
        <w:t>　　9.4 腈纶中国企业SWOT分析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腈纶产品图片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全球不同产品类型腈纶销售额2019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全球不同产品类型腈纶市场份额2023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全球不同应用腈纶销售额2019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全球不同应用腈纶市场份额2023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2023年全球前五大品牌腈纶市场份额</w:t>
      </w:r>
      <w:r>
        <w:rPr>
          <w:rFonts w:hint="eastAsia"/>
        </w:rPr>
        <w:br/>
      </w:r>
      <w:r>
        <w:rPr>
          <w:rFonts w:hint="eastAsia"/>
        </w:rPr>
        <w:t>　　图 2023年全球腈纶第一梯队、第二梯队和第三梯队厂商及市场份额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全球腈纶产能、产量、产能利用率及发展趋势（2019-2030）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全球腈纶产量、需求量及发展趋势（2019-2030）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全球主要地区腈纶产量市场份额（2019-2030）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中国腈纶产能、产量、产能利用率及发展趋势（2019-2030）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中国腈纶产量、市场需求量及发展趋势（2019-2030）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全球腈纶市场销售额及增长率（2019-2030）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全球市场腈纶市场规模：2019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全球市场腈纶价格趋势（2019-2030）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全球主要地区腈纶销售收入（2019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全球主要地区腈纶销售收入市场份额（2019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北美市场腈纶收入及增长率（2019-2030）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欧洲市场腈纶收入及增长率（2019-2030）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中国市场腈纶收入及增长率（2019-2030）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日本市场腈纶收入及增长率（2019-2030）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东南亚市场腈纶收入及增长率（2019-2030）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印度市场腈纶销量及增长率（2019-2030）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印度市场腈纶收入及增长率（2019-2030）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全球不同产品类型腈纶价格走势（2019-2030）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全球不同应用腈纶价格走势（2019-2030）</w:t>
      </w:r>
      <w:r>
        <w:rPr>
          <w:rFonts w:hint="eastAsia"/>
        </w:rPr>
        <w:br/>
      </w:r>
      <w:r>
        <w:rPr>
          <w:rFonts w:hint="eastAsia"/>
        </w:rPr>
        <w:t>　　图 中国腈纶企业腈纶优势、劣势、机会、威胁分析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腈纶产业链</w:t>
      </w:r>
      <w:r>
        <w:rPr>
          <w:rFonts w:hint="eastAsia"/>
        </w:rPr>
        <w:br/>
      </w:r>
      <w:r>
        <w:rPr>
          <w:rFonts w:hint="eastAsia"/>
        </w:rPr>
        <w:t>　　图 腈纶行业采购模式分析</w:t>
      </w:r>
      <w:r>
        <w:rPr>
          <w:rFonts w:hint="eastAsia"/>
        </w:rPr>
        <w:br/>
      </w:r>
      <w:r>
        <w:rPr>
          <w:rFonts w:hint="eastAsia"/>
        </w:rPr>
        <w:t>　　图 腈纶行业生产模式分析</w:t>
      </w:r>
      <w:r>
        <w:rPr>
          <w:rFonts w:hint="eastAsia"/>
        </w:rPr>
        <w:br/>
      </w:r>
      <w:r>
        <w:rPr>
          <w:rFonts w:hint="eastAsia"/>
        </w:rPr>
        <w:t>　　图 腈纶行业销售模式分析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按产品类型细分，全球腈纶市场规模2019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按应用细分，全球腈纶市场规模2019 VS 2023 VS 2030</w:t>
      </w:r>
      <w:r>
        <w:rPr>
          <w:rFonts w:hint="eastAsia"/>
        </w:rPr>
        <w:br/>
      </w:r>
      <w:r>
        <w:rPr>
          <w:rFonts w:hint="eastAsia"/>
        </w:rPr>
        <w:t>　　表 腈纶行业发展主要特点</w:t>
      </w:r>
      <w:r>
        <w:rPr>
          <w:rFonts w:hint="eastAsia"/>
        </w:rPr>
        <w:br/>
      </w:r>
      <w:r>
        <w:rPr>
          <w:rFonts w:hint="eastAsia"/>
        </w:rPr>
        <w:t>　　表 腈纶行业发展有利因素分析</w:t>
      </w:r>
      <w:r>
        <w:rPr>
          <w:rFonts w:hint="eastAsia"/>
        </w:rPr>
        <w:br/>
      </w:r>
      <w:r>
        <w:rPr>
          <w:rFonts w:hint="eastAsia"/>
        </w:rPr>
        <w:t>　　表 腈纶行业发展不利因素分析</w:t>
      </w:r>
      <w:r>
        <w:rPr>
          <w:rFonts w:hint="eastAsia"/>
        </w:rPr>
        <w:br/>
      </w:r>
      <w:r>
        <w:rPr>
          <w:rFonts w:hint="eastAsia"/>
        </w:rPr>
        <w:t>　　表 腈纶技术 标准</w:t>
      </w:r>
      <w:r>
        <w:rPr>
          <w:rFonts w:hint="eastAsia"/>
        </w:rPr>
        <w:br/>
      </w:r>
      <w:r>
        <w:rPr>
          <w:rFonts w:hint="eastAsia"/>
        </w:rPr>
        <w:t>　　表 进入腈纶行业壁垒</w:t>
      </w:r>
      <w:r>
        <w:rPr>
          <w:rFonts w:hint="eastAsia"/>
        </w:rPr>
        <w:br/>
      </w:r>
      <w:r>
        <w:rPr>
          <w:rFonts w:hint="eastAsia"/>
        </w:rPr>
        <w:t>　　表 腈纶主要企业在国际市场占有率（按销量，2019-2023）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2023年腈纶主要企业在国际市场排名（按销量）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全球市场主要企业腈纶销量（2019-2023）</w:t>
      </w:r>
      <w:r>
        <w:rPr>
          <w:rFonts w:hint="eastAsia"/>
        </w:rPr>
        <w:br/>
      </w:r>
      <w:r>
        <w:rPr>
          <w:rFonts w:hint="eastAsia"/>
        </w:rPr>
        <w:t>　　表 腈纶主要企业在国际市场占有率（按收入，2019-2023）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2023年腈纶主要企业在国际市场排名（按收入）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全球市场主要企业腈纶销售收入（2019-2023）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全球市场主要企业腈纶销售价格（2019-2023）</w:t>
      </w:r>
      <w:r>
        <w:rPr>
          <w:rFonts w:hint="eastAsia"/>
        </w:rPr>
        <w:br/>
      </w:r>
      <w:r>
        <w:rPr>
          <w:rFonts w:hint="eastAsia"/>
        </w:rPr>
        <w:t>　　表 腈纶主要企业在中国市场占有率（按销量，2019-2023）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2023年腈纶主要企业在中国市场排名（按销量）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中国市场主要企业腈纶销量（2019-2023）</w:t>
      </w:r>
      <w:r>
        <w:rPr>
          <w:rFonts w:hint="eastAsia"/>
        </w:rPr>
        <w:br/>
      </w:r>
      <w:r>
        <w:rPr>
          <w:rFonts w:hint="eastAsia"/>
        </w:rPr>
        <w:t>　　表 腈纶主要企业在中国市场占有率（按收入，2019-2023）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2023年腈纶主要企业在中国市场排名（按收入）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中国市场主要企业腈纶销售收入（2019-2023）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全球主要厂商腈纶总部及产地分布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全球主要厂商成立时间及腈纶商业化日期</w:t>
      </w:r>
      <w:r>
        <w:rPr>
          <w:rFonts w:hint="eastAsia"/>
        </w:rPr>
        <w:br/>
      </w:r>
      <w:r>
        <w:rPr>
          <w:rFonts w:hint="eastAsia"/>
        </w:rPr>
        <w:t>　　表 全球主要厂商腈纶产品类型及应用</w:t>
      </w:r>
      <w:r>
        <w:rPr>
          <w:rFonts w:hint="eastAsia"/>
        </w:rPr>
        <w:br/>
      </w:r>
      <w:r>
        <w:rPr>
          <w:rFonts w:hint="eastAsia"/>
        </w:rPr>
        <w:t>　　表 2023年全球腈纶主要厂商市场地位（第一梯队、第二梯队和第三梯队）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全球腈纶市场投资、并购等现状分析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全球主要地区腈纶产量增速（CAGR）（2019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全球主要地区腈纶产量（2019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全球主要地区腈纶产量（2019-2023）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全球主要地区腈纶销售收入（2019-2023）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全球主要地区腈纶销量（2019-2023）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全球主要地区腈纶销量（2024-2030）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全球主要地区腈纶销量份额（2024-2030）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腈纶生产基地、销售区域、竞争对手及市场地位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腈纶产品规格、参数及市场应用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腈纶销量、收入、价格及毛利率（2019-2023）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全球不同产品类型腈纶销量（2019-2023年）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全球不同产品类型腈纶销量市场份额（2019-2023）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全球不同产品类型腈纶销量预测（2024-2030）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全球市场不同产品类型腈纶销量市场份额预测（2024-2030）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全球不同产品类型腈纶收入（2019-2023年）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全球不同产品类型腈纶收入市场份额（2019-2023）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全球不同产品类型腈纶收入预测（2024-2030）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全球不同产品类型腈纶收入市场份额预测（2024-2030）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全球不同应用腈纶销量市场份额（2019-2023）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全球不同应用腈纶销量预测（2024-2030）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全球市场不同应用腈纶销量市场份额预测（2024-2030）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全球不同应用腈纶收入市场份额（2019-2023）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全球不同应用腈纶收入预测（2024-2030）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全球不同应用腈纶收入市场份额预测（2024-2030）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腈纶行业发展趋势</w:t>
      </w:r>
      <w:r>
        <w:rPr>
          <w:rFonts w:hint="eastAsia"/>
        </w:rPr>
        <w:br/>
      </w:r>
      <w:r>
        <w:rPr>
          <w:rFonts w:hint="eastAsia"/>
        </w:rPr>
        <w:t>　　表 腈纶市场前景</w:t>
      </w:r>
      <w:r>
        <w:rPr>
          <w:rFonts w:hint="eastAsia"/>
        </w:rPr>
        <w:br/>
      </w:r>
      <w:r>
        <w:rPr>
          <w:rFonts w:hint="eastAsia"/>
        </w:rPr>
        <w:t>　　表 腈纶行业主要驱动因素</w:t>
      </w:r>
      <w:r>
        <w:rPr>
          <w:rFonts w:hint="eastAsia"/>
        </w:rPr>
        <w:br/>
      </w:r>
      <w:r>
        <w:rPr>
          <w:rFonts w:hint="eastAsia"/>
        </w:rPr>
        <w:t>　　表 腈纶行业供应链分析</w:t>
      </w:r>
      <w:r>
        <w:rPr>
          <w:rFonts w:hint="eastAsia"/>
        </w:rPr>
        <w:br/>
      </w:r>
      <w:r>
        <w:rPr>
          <w:rFonts w:hint="eastAsia"/>
        </w:rPr>
        <w:t>　　表 腈纶上游原料供应商</w:t>
      </w:r>
      <w:r>
        <w:rPr>
          <w:rFonts w:hint="eastAsia"/>
        </w:rPr>
        <w:br/>
      </w:r>
      <w:r>
        <w:rPr>
          <w:rFonts w:hint="eastAsia"/>
        </w:rPr>
        <w:t>　　表 腈纶行业主要下游客户</w:t>
      </w:r>
      <w:r>
        <w:rPr>
          <w:rFonts w:hint="eastAsia"/>
        </w:rPr>
        <w:br/>
      </w:r>
      <w:r>
        <w:rPr>
          <w:rFonts w:hint="eastAsia"/>
        </w:rPr>
        <w:t>　　表 腈纶行业典型经销商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a35d72d344c79" w:history="1">
        <w:r>
          <w:rPr>
            <w:rStyle w:val="Hyperlink"/>
          </w:rPr>
          <w:t>2024-2030年全球与中国腈纶行业发展调研及前景趋势报告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3931165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a35d72d344c79" w:history="1">
        <w:r>
          <w:rPr>
            <w:rStyle w:val="Hyperlink"/>
          </w:rPr>
          <w:t>https://www.20087.com/5/16/JingLunDeFaZhanQianJing.html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813795796d40d9" w:history="1">
      <w:r>
        <w:rPr>
          <w:rStyle w:val="Hyperlink"/>
        </w:rPr>
        <w:t>2024-2030年全球与中国腈纶行业发展调研及前景趋势报告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gLunDeFaZhanQianJing.html" TargetMode="External" Id="R736a35d72d3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gLunDeFaZhanQianJing.html" TargetMode="External" Id="Rc0813795796d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2024-08-27T05:23:39Z</dcterms:created>
  <dcterms:modified xsi:type="dcterms:W3CDTF">2024-08-27T06:23:39Z</dcterms:modified>
  <dc:subject>2024-2030年全球与中国腈纶行业发展调研及前景趋势报告</dc:subject>
  <dc:title>2024-2030年全球与中国腈纶行业发展调研及前景趋势报告</dc:title>
  <cp:keywords>2024-2030年全球与中国腈纶行业发展调研及前景趋势报告</cp:keywords>
  <dc:description>2024-2030年全球与中国腈纶行业发展调研及前景趋势报告</dc:description>
</cp:coreProperties>
</file>