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b7d8faced44a0" w:history="1">
              <w:r>
                <w:rPr>
                  <w:rStyle w:val="Hyperlink"/>
                </w:rPr>
                <w:t>2025-2031年全球与中国防毒手套行业发展调研及前景趋势预测报告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b7d8faced44a0" w:history="1">
              <w:r>
                <w:rPr>
                  <w:rStyle w:val="Hyperlink"/>
                </w:rPr>
                <w:t>2025-2031年全球与中国防毒手套行业发展调研及前景趋势预测报告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3b7d8faced44a0" w:history="1">
                <w:r>
                  <w:rPr>
                    <w:rStyle w:val="Hyperlink"/>
                  </w:rPr>
                  <w:t>https://www.20087.com/5/36/FangDuShouTaoDeFaZhanQianJing.html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毒手套是一种专业的防护装备，广泛应用于化学实验室、制药厂、医院及其他需要接触有毒化学品的工作环境中。目前，随着人们对职业健康与安全意识的增强，防毒手套的需求量稳步增长。现代防毒手套不仅具备出色的化学防护性能，还兼顾了舒适性和灵活性，以确保使用者既能有效隔绝有害物质，又能保持高效的工作状态。随着材料科学的发展，新型高分子材料的应用使得防毒手套在提供良好防护的同时，更加轻薄、贴合手形。</w:t>
      </w:r>
      <w:r>
        <w:rPr>
          <w:rFonts w:hint="eastAsia"/>
        </w:rPr>
        <w:br/>
      </w:r>
      <w:r>
        <w:rPr>
          <w:rFonts w:hint="eastAsia"/>
        </w:rPr>
        <w:t>　　未来，防毒手套市场的发展将更加侧重于技术创新和用户体验。一方面，随着纳米技术和新材料的应用，未来的防毒手套将采用更加先进的复合材料，以提高其防护性能和耐用性，同时降低厚度和重量，提高穿戴舒适度；另一方面，为了满足不同行业的需求，未来的防毒手套将提供更加多样化的产品线，例如针对特定化学物质设计的专业级手套，以及更加贴合人体工学的手套设计。此外，随着物联网技术的发展，未来的防毒手套可能还会集成传感器等智能元件，用于监测手套内外环境的变化，进一步提升使用者的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b7d8faced44a0" w:history="1">
        <w:r>
          <w:rPr>
            <w:rStyle w:val="Hyperlink"/>
          </w:rPr>
          <w:t>2025-2031年全球与中国防毒手套行业发展调研及前景趋势预测报告</w:t>
        </w:r>
      </w:hyperlink>
      <w:r>
        <w:rPr>
          <w:rFonts w:hint="eastAsia"/>
        </w:rPr>
        <w:t>》基于多年的行业研究经验和丰富的数据资源，深入剖析了防毒手套产业链的整体结构。防毒手套报告详细分析了防毒手套市场规模与需求，探讨了价格动态，并客观呈现了行业现状。同时，科学预测了防毒手套市场前景及发展趋势，聚焦防毒手套重点企业，全面评估了市场竞争、集中度及品牌影响力。此外，防毒手套报告还进一步细分了市场，揭示了防毒手套各细分领域的增长潜力。防毒手套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防毒手套市场概述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按照不同产品类型，防毒手套主要可以分为如下几个类别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全球不同产品类型防毒手套销售额增长趋势2019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从不同应用，防毒手套主要包括如下几个方面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全球不同应用防毒手套销售额增长趋势2019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防毒手套行业背景、发展历史、现状及趋势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防毒手套行业目前现状分析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防毒手套发展趋势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全球防毒手套总体规模分析</w:t>
      </w:r>
      <w:r>
        <w:rPr>
          <w:rFonts w:hint="eastAsia"/>
        </w:rPr>
        <w:br/>
      </w:r>
      <w:r>
        <w:rPr>
          <w:rFonts w:hint="eastAsia"/>
        </w:rPr>
        <w:t>　　2.1 全球防毒手套供需现状及预测（2019-2031）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全球防毒手套产能、产量、产能利用率及发展趋势（2019-2031）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全球防毒手套产量、需求量及发展趋势（2019-2031）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全球主要地区防毒手套产量及发展趋势（2019-2031）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全球主要地区防毒手套产量（2019-2024）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全球主要地区防毒手套产量（2025-2031）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全球主要地区防毒手套产量市场份额（2019-2031）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中国防毒手套供需现状及预测（2019-2031）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中国防毒手套产能、产量、产能利用率及发展趋势（2019-2031）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中国防毒手套产量、市场需求量及发展趋势（2019-2031）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全球防毒手套销量及销售额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全球市场防毒手套销售额（2019-2031）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全球市场防毒手套销量（2019-2031）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全球市场防毒手套价格趋势（2019-2031）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全球市场主要厂家防毒手套产能市场份额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全球市场主要厂家防毒手套销量（2019-2024）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全球市场主要厂家防毒手套销量（2019-2024）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全球市场主要厂家防毒手套销售收入（2019-2024）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全球市场主要厂家防毒手套销售价格（2019-2024）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2024年全球主要厂家防毒手套收入排名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中国市场主要厂家防毒手套销量（2019-2024）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中国市场主要厂家防毒手套销量（2019-2024）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中国市场主要厂家防毒手套销售收入（2019-2024）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2024年中国主要厂家防毒手套收入排名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中国市场主要厂家防毒手套销售价格（2019-2024）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全球主要厂家防毒手套总部及产地分布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全球主要厂家成立时间及防毒手套商业化日期</w:t>
      </w:r>
      <w:r>
        <w:rPr>
          <w:rFonts w:hint="eastAsia"/>
        </w:rPr>
        <w:br/>
      </w:r>
      <w:r>
        <w:rPr>
          <w:rFonts w:hint="eastAsia"/>
        </w:rPr>
        <w:t>　　3.6 全球主要厂家防毒手套产品类型及应用</w:t>
      </w:r>
      <w:r>
        <w:rPr>
          <w:rFonts w:hint="eastAsia"/>
        </w:rPr>
        <w:br/>
      </w:r>
      <w:r>
        <w:rPr>
          <w:rFonts w:hint="eastAsia"/>
        </w:rPr>
        <w:t>　　3.7 防毒手套行业集中度、竞争程度分析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防毒手套行业集中度分析：2024年全球Top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全球防毒手套第一梯队、第二梯队和第三梯队厂家（品牌）及市场份额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全球防毒手套主要地区分析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全球主要地区防毒手套市场规模分析：2019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全球主要地区防毒手套销售收入及市场份额（2019-2024年）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全球主要地区防毒手套销售收入预测（2025-2031年）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全球主要地区防毒手套销量分析：2019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全球主要地区防毒手套销量及市场份额（2019-2024年）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全球主要地区防毒手套销量及市场份额预测（2025-2031）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北美市场防毒手套销量、收入及增长率（2019-2031）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欧洲市场防毒手套销量、收入及增长率（2019-2031）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中国市场防毒手套销量、收入及增长率（2019-2031）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日本市场防毒手套销量、收入及增长率（2019-2031）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韩国市场防毒手套销量、收入及增长率（2019-2031）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全球防毒手套主要厂家分析</w:t>
      </w:r>
      <w:r>
        <w:rPr>
          <w:rFonts w:hint="eastAsia"/>
        </w:rPr>
        <w:br/>
      </w:r>
      <w:r>
        <w:rPr>
          <w:rFonts w:hint="eastAsia"/>
        </w:rPr>
        <w:t>　　5.1 防毒手套厂家（一）</w:t>
      </w:r>
      <w:r>
        <w:rPr>
          <w:rFonts w:hint="eastAsia"/>
        </w:rPr>
        <w:br/>
      </w:r>
      <w:r>
        <w:rPr>
          <w:rFonts w:hint="eastAsia"/>
        </w:rPr>
        <w:t>　　　　5.1.1 防毒手套厂家（一）基本信息、防毒手套生产基地、销售区域、竞争对手及市场地位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防毒手套厂家（一）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防毒手套厂家（一） 防毒手套销量、收入、价格及毛利率（2019-2024）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防毒手套厂家（一）公司简介及主要业务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防毒手套厂家（一）企业最新动态</w:t>
      </w:r>
      <w:r>
        <w:rPr>
          <w:rFonts w:hint="eastAsia"/>
        </w:rPr>
        <w:br/>
      </w:r>
      <w:r>
        <w:rPr>
          <w:rFonts w:hint="eastAsia"/>
        </w:rPr>
        <w:t>　　5.2 防毒手套厂家（二）</w:t>
      </w:r>
      <w:r>
        <w:rPr>
          <w:rFonts w:hint="eastAsia"/>
        </w:rPr>
        <w:br/>
      </w:r>
      <w:r>
        <w:rPr>
          <w:rFonts w:hint="eastAsia"/>
        </w:rPr>
        <w:t>　　　　5.2.1 防毒手套厂家（二）基本信息、防毒手套生产基地、销售区域、竞争对手及市场地位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防毒手套厂家（二）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防毒手套厂家（二） 防毒手套销量、收入、价格及毛利率（2019-2024）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防毒手套厂家（二）公司简介及主要业务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防毒手套厂家（二）企业最新动态</w:t>
      </w:r>
      <w:r>
        <w:rPr>
          <w:rFonts w:hint="eastAsia"/>
        </w:rPr>
        <w:br/>
      </w:r>
      <w:r>
        <w:rPr>
          <w:rFonts w:hint="eastAsia"/>
        </w:rPr>
        <w:t>　　5.3 防毒手套厂家（三）</w:t>
      </w:r>
      <w:r>
        <w:rPr>
          <w:rFonts w:hint="eastAsia"/>
        </w:rPr>
        <w:br/>
      </w:r>
      <w:r>
        <w:rPr>
          <w:rFonts w:hint="eastAsia"/>
        </w:rPr>
        <w:t>　　　　5.3.1 防毒手套厂家（三）基本信息、防毒手套生产基地、销售区域、竞争对手及市场地位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防毒手套厂家（三）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防毒手套厂家（三） 防毒手套销量、收入、价格及毛利率（2019-2024）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防毒手套厂家（三）公司简介及主要业务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防毒手套厂家（三）企业最新动态</w:t>
      </w:r>
      <w:r>
        <w:rPr>
          <w:rFonts w:hint="eastAsia"/>
        </w:rPr>
        <w:br/>
      </w:r>
      <w:r>
        <w:rPr>
          <w:rFonts w:hint="eastAsia"/>
        </w:rPr>
        <w:t>　　5.4 防毒手套厂家（四）</w:t>
      </w:r>
      <w:r>
        <w:rPr>
          <w:rFonts w:hint="eastAsia"/>
        </w:rPr>
        <w:br/>
      </w:r>
      <w:r>
        <w:rPr>
          <w:rFonts w:hint="eastAsia"/>
        </w:rPr>
        <w:t>　　　　5.4.1 防毒手套厂家（四）基本信息、防毒手套生产基地、销售区域、竞争对手及市场地位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防毒手套厂家（四）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防毒手套厂家（四） 防毒手套销量、收入、价格及毛利率（2019-2024）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防毒手套厂家（四）公司简介及主要业务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防毒手套厂家（四）企业最新动态</w:t>
      </w:r>
      <w:r>
        <w:rPr>
          <w:rFonts w:hint="eastAsia"/>
        </w:rPr>
        <w:br/>
      </w:r>
      <w:r>
        <w:rPr>
          <w:rFonts w:hint="eastAsia"/>
        </w:rPr>
        <w:t>　　5.5 防毒手套厂家（五）</w:t>
      </w:r>
      <w:r>
        <w:rPr>
          <w:rFonts w:hint="eastAsia"/>
        </w:rPr>
        <w:br/>
      </w:r>
      <w:r>
        <w:rPr>
          <w:rFonts w:hint="eastAsia"/>
        </w:rPr>
        <w:t>　　　　5.5.1 防毒手套厂家（五）基本信息、防毒手套生产基地、销售区域、竞争对手及市场地位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防毒手套厂家（五）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防毒手套厂家（五） 防毒手套销量、收入、价格及毛利率（2019-2024）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防毒手套厂家（五）公司简介及主要业务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防毒手套厂家（五）企业最新动态</w:t>
      </w:r>
      <w:r>
        <w:rPr>
          <w:rFonts w:hint="eastAsia"/>
        </w:rPr>
        <w:br/>
      </w:r>
      <w:r>
        <w:rPr>
          <w:rFonts w:hint="eastAsia"/>
        </w:rPr>
        <w:t>　　5.6 防毒手套厂家（六）</w:t>
      </w:r>
      <w:r>
        <w:rPr>
          <w:rFonts w:hint="eastAsia"/>
        </w:rPr>
        <w:br/>
      </w:r>
      <w:r>
        <w:rPr>
          <w:rFonts w:hint="eastAsia"/>
        </w:rPr>
        <w:t>　　　　5.6.1 防毒手套厂家（六）基本信息、防毒手套生产基地、销售区域、竞争对手及市场地位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防毒手套厂家（六）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防毒手套厂家（六） 防毒手套销量、收入、价格及毛利率（2019-2024）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防毒手套厂家（六）公司简介及主要业务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防毒手套厂家（六）企业最新动态</w:t>
      </w:r>
      <w:r>
        <w:rPr>
          <w:rFonts w:hint="eastAsia"/>
        </w:rPr>
        <w:br/>
      </w:r>
      <w:r>
        <w:rPr>
          <w:rFonts w:hint="eastAsia"/>
        </w:rPr>
        <w:t>　　5.7 防毒手套厂家（七）</w:t>
      </w:r>
      <w:r>
        <w:rPr>
          <w:rFonts w:hint="eastAsia"/>
        </w:rPr>
        <w:br/>
      </w:r>
      <w:r>
        <w:rPr>
          <w:rFonts w:hint="eastAsia"/>
        </w:rPr>
        <w:t>　　　　5.7.1 防毒手套厂家（七）基本信息、防毒手套生产基地、销售区域、竞争对手及市场地位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防毒手套厂家（七）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防毒手套厂家（七） 防毒手套销量、收入、价格及毛利率（2019-2024）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防毒手套厂家（七）公司简介及主要业务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防毒手套厂家（七）企业最新动态</w:t>
      </w:r>
      <w:r>
        <w:rPr>
          <w:rFonts w:hint="eastAsia"/>
        </w:rPr>
        <w:br/>
      </w:r>
      <w:r>
        <w:rPr>
          <w:rFonts w:hint="eastAsia"/>
        </w:rPr>
        <w:t>　　5.8 防毒手套厂家（八）</w:t>
      </w:r>
      <w:r>
        <w:rPr>
          <w:rFonts w:hint="eastAsia"/>
        </w:rPr>
        <w:br/>
      </w:r>
      <w:r>
        <w:rPr>
          <w:rFonts w:hint="eastAsia"/>
        </w:rPr>
        <w:t>　　　　5.8.1 防毒手套厂家（八）基本信息、防毒手套生产基地、销售区域、竞争对手及市场地位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防毒手套厂家（八）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防毒手套厂家（八） 防毒手套销量、收入、价格及毛利率（2019-2024）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防毒手套厂家（八）公司简介及主要业务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防毒手套厂家（八）企业最新动态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不同产品类型防毒手套分析</w:t>
      </w:r>
      <w:r>
        <w:rPr>
          <w:rFonts w:hint="eastAsia"/>
        </w:rPr>
        <w:br/>
      </w:r>
      <w:r>
        <w:rPr>
          <w:rFonts w:hint="eastAsia"/>
        </w:rPr>
        <w:t>　　6.1 全球不同产品类型防毒手套销量（2019-2031）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全球不同产品类型防毒手套销量及市场份额（2019-2024）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全球不同产品类型防毒手套销量预测（2025-2031）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全球不同产品类型防毒手套收入（2019-2031）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全球不同产品类型防毒手套收入及市场份额（2019-2024）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全球不同产品类型防毒手套收入预测（2025-2031）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全球不同产品类型防毒手套价格走势（2019-2031）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不同应用防毒手套分析</w:t>
      </w:r>
      <w:r>
        <w:rPr>
          <w:rFonts w:hint="eastAsia"/>
        </w:rPr>
        <w:br/>
      </w:r>
      <w:r>
        <w:rPr>
          <w:rFonts w:hint="eastAsia"/>
        </w:rPr>
        <w:t>　　7.1 全球不同应用防毒手套销量（2019-2031）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全球不同应用防毒手套销量及市场份额（2019-2024）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全球不同应用防毒手套销量预测（2025-2031）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全球不同应用防毒手套收入（2019-2031）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全球不同应用防毒手套收入及市场份额（2019-2024）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全球不同应用防毒手套收入预测（2025-2031）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全球不同应用防毒手套价格走势（2019-2031）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防毒手套产业链分析</w:t>
      </w:r>
      <w:r>
        <w:rPr>
          <w:rFonts w:hint="eastAsia"/>
        </w:rPr>
        <w:br/>
      </w:r>
      <w:r>
        <w:rPr>
          <w:rFonts w:hint="eastAsia"/>
        </w:rPr>
        <w:t>　　8.2 防毒手套产业上游供应分析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防毒手套下游典型客户</w:t>
      </w:r>
      <w:r>
        <w:rPr>
          <w:rFonts w:hint="eastAsia"/>
        </w:rPr>
        <w:br/>
      </w:r>
      <w:r>
        <w:rPr>
          <w:rFonts w:hint="eastAsia"/>
        </w:rPr>
        <w:t>　　8.4 防毒手套销售渠道分析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防毒手套行业发展机遇及主要驱动因素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防毒手套行业发展面临的风险</w:t>
      </w:r>
      <w:r>
        <w:rPr>
          <w:rFonts w:hint="eastAsia"/>
        </w:rPr>
        <w:br/>
      </w:r>
      <w:r>
        <w:rPr>
          <w:rFonts w:hint="eastAsia"/>
        </w:rPr>
        <w:t>　　9.3 防毒手套行业政策分析</w:t>
      </w:r>
      <w:r>
        <w:rPr>
          <w:rFonts w:hint="eastAsia"/>
        </w:rPr>
        <w:br/>
      </w:r>
      <w:r>
        <w:rPr>
          <w:rFonts w:hint="eastAsia"/>
        </w:rPr>
        <w:t>　　9.4 防毒手套中国企业SWOT分析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防毒手套产品图片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全球不同产品类型防毒手套销售额2019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全球不同产品类型防毒手套市场份额2024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全球不同应用防毒手套销售额2019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全球不同应用防毒手套市场份额2024 &amp; 2031</w:t>
      </w:r>
      <w:r>
        <w:rPr>
          <w:rFonts w:hint="eastAsia"/>
        </w:rPr>
        <w:br/>
      </w:r>
      <w:r>
        <w:rPr>
          <w:rFonts w:hint="eastAsia"/>
        </w:rPr>
        <w:t>　　图 全球防毒手套产能、产量、产能利用率及发展趋势（2019-2031）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全球防毒手套产量、需求量及发展趋势（2019-2031）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全球主要地区防毒手套产量市场份额（2019-2031）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中国防毒手套产能、产量、产能利用率及发展趋势（2019-2031）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中国防毒手套产量、市场需求量及发展趋势（2019-2031）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全球防毒手套市场销售额及增长率:（2019-2031）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全球市场防毒手套市场规模：2019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全球市场防毒手套销量及增长率（2019-2031）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全球市场防毒手套价格趋势（2019-2031）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2024年全球市场主要厂家防毒手套销量市场份额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2024年全球市场主要厂家防毒手套收入市场份额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2024年中国市场主要厂家防毒手套销量市场份额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2024年中国市场主要厂家防毒手套收入市场份额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2024年全球前五大厂家防毒手套市场份额</w:t>
      </w:r>
      <w:r>
        <w:rPr>
          <w:rFonts w:hint="eastAsia"/>
        </w:rPr>
        <w:br/>
      </w:r>
      <w:r>
        <w:rPr>
          <w:rFonts w:hint="eastAsia"/>
        </w:rPr>
        <w:t>　　图 2024年全球防毒手套第一梯队、第二梯队和第三梯队厂家（品牌）及市场份额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全球主要地区防毒手套销售收入（2019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全球主要地区防毒手套销售收入市场份额（2019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北美市场防毒手套销量及增长率（2019-2031）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北美市场防毒手套收入及增长率（2019-2031）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欧洲市场防毒手套销量及增长率（2019-2031）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欧洲市场防毒手套收入及增长率（2019-2031）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中国市场防毒手套销量及增长率（2019-2031）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中国市场防毒手套收入及增长率（2019-2031）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日本市场防毒手套销量及增长率（2019-2031）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日本市场防毒手套收入及增长率（2019-2031）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韩国市场防毒手套销量及增长率（2019-2031）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韩国市场防毒手套收入及增长率（2019-2031）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全球不同产品类型防毒手套价格走势（2019-2031）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全球不同应用防毒手套价格走势（2019-2031）</w:t>
      </w:r>
      <w:r>
        <w:rPr>
          <w:rFonts w:hint="eastAsia"/>
        </w:rPr>
        <w:br/>
      </w:r>
      <w:r>
        <w:rPr>
          <w:rFonts w:hint="eastAsia"/>
        </w:rPr>
        <w:t>　　图 防毒手套产业链</w:t>
      </w:r>
      <w:r>
        <w:rPr>
          <w:rFonts w:hint="eastAsia"/>
        </w:rPr>
        <w:br/>
      </w:r>
      <w:r>
        <w:rPr>
          <w:rFonts w:hint="eastAsia"/>
        </w:rPr>
        <w:t>　　图 防毒手套中国企业SWOT分析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全球不同产品类型防毒手套销售额增长（CAGR）趋势2019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防毒手套行业目前发展现状</w:t>
      </w:r>
      <w:r>
        <w:rPr>
          <w:rFonts w:hint="eastAsia"/>
        </w:rPr>
        <w:br/>
      </w:r>
      <w:r>
        <w:rPr>
          <w:rFonts w:hint="eastAsia"/>
        </w:rPr>
        <w:t>　　表 防毒手套发展趋势</w:t>
      </w:r>
      <w:r>
        <w:rPr>
          <w:rFonts w:hint="eastAsia"/>
        </w:rPr>
        <w:br/>
      </w:r>
      <w:r>
        <w:rPr>
          <w:rFonts w:hint="eastAsia"/>
        </w:rPr>
        <w:t>　　表 全球主要地区防毒手套产量增速（CAGR）：2019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全球主要地区防毒手套产量（2019-2024）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全球主要地区防毒手套产量（2025-2031）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全球主要地区防毒手套产量市场份额（2019-2024）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全球主要地区防毒手套产量市场份额（2025-2031）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全球市场主要厂家防毒手套产能（2021-2022）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全球市场主要厂家防毒手套销量（2019-2024）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全球市场主要厂家防毒手套销量市场份额（2019-2024）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全球市场主要厂家防毒手套销售收入（2019-2024）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全球市场主要厂家防毒手套销售收入市场份额（2019-2024）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全球市场主要厂家防毒手套销售价格（2019-2024）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2024年全球主要厂家防毒手套收入排名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中国市场主要厂家防毒手套销量（2019-2024）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中国市场主要厂家防毒手套销量市场份额（2019-2024）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中国市场主要厂家防毒手套销售收入（2019-2024）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中国市场主要厂家防毒手套销售收入市场份额（2019-2024）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2024年中国主要厂家防毒手套收入排名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中国市场主要厂家防毒手套销售价格（2019-2024）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全球主要厂家防毒手套总部及产地分布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全球主要厂家成立时间及防毒手套商业化日期</w:t>
      </w:r>
      <w:r>
        <w:rPr>
          <w:rFonts w:hint="eastAsia"/>
        </w:rPr>
        <w:br/>
      </w:r>
      <w:r>
        <w:rPr>
          <w:rFonts w:hint="eastAsia"/>
        </w:rPr>
        <w:t>　　表 全球主要厂家防毒手套产品类型及应用</w:t>
      </w:r>
      <w:r>
        <w:rPr>
          <w:rFonts w:hint="eastAsia"/>
        </w:rPr>
        <w:br/>
      </w:r>
      <w:r>
        <w:rPr>
          <w:rFonts w:hint="eastAsia"/>
        </w:rPr>
        <w:t>　　表 2024年全球防毒手套主要厂家市场地位（第一梯队、第二梯队和第三梯队）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全球防毒手套市场投资、并购等现状分析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全球主要地区防毒手套销售收入增速：（2019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全球主要地区防毒手套销售收入（2019-2024）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全球主要地区防毒手套销售收入市场份额（2019-2024）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全球主要地区防毒手套收入（2025-2031）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全球主要地区防毒手套收入市场份额（2025-2031）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全球主要地区防毒手套销量：2019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全球主要地区防毒手套销量（2019-2024）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全球主要地区防毒手套销量市场份额（2019-2024）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全球主要地区防毒手套销量（2025-2031）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全球主要地区防毒手套销量份额（2025-2031）</w:t>
      </w:r>
      <w:r>
        <w:rPr>
          <w:rFonts w:hint="eastAsia"/>
        </w:rPr>
        <w:br/>
      </w:r>
      <w:r>
        <w:rPr>
          <w:rFonts w:hint="eastAsia"/>
        </w:rPr>
        <w:t>　　表 防毒手套厂家（一） 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防毒手套厂家（一）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防毒手套厂家（一） 防毒手套销量、收入、价格（美元/件）及毛利率（2019-2024）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防毒手套厂家（一）公司简介及主要业务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防毒手套厂家（一）企业最新动态</w:t>
      </w:r>
      <w:r>
        <w:rPr>
          <w:rFonts w:hint="eastAsia"/>
        </w:rPr>
        <w:br/>
      </w:r>
      <w:r>
        <w:rPr>
          <w:rFonts w:hint="eastAsia"/>
        </w:rPr>
        <w:t>　　表 防毒手套厂家（二） 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防毒手套厂家（二）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防毒手套厂家（二） 防毒手套销量、收入、价格（美元/件）及毛利率（2019-2024）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防毒手套厂家（二）公司简介及主要业务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防毒手套厂家（二）企业最新动态</w:t>
      </w:r>
      <w:r>
        <w:rPr>
          <w:rFonts w:hint="eastAsia"/>
        </w:rPr>
        <w:br/>
      </w:r>
      <w:r>
        <w:rPr>
          <w:rFonts w:hint="eastAsia"/>
        </w:rPr>
        <w:t>　　表 防毒手套厂家（三） 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防毒手套厂家（三）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防毒手套厂家（三） 防毒手套销量、收入、价格（美元/件）及毛利率（2019-2024）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防毒手套厂家（三）公司简介及主要业务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防毒手套厂家（三）公司最新动态</w:t>
      </w:r>
      <w:r>
        <w:rPr>
          <w:rFonts w:hint="eastAsia"/>
        </w:rPr>
        <w:br/>
      </w:r>
      <w:r>
        <w:rPr>
          <w:rFonts w:hint="eastAsia"/>
        </w:rPr>
        <w:t>　　表 防毒手套厂家（四） 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防毒手套厂家（四）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防毒手套厂家（四） 防毒手套销量、收入、价格（美元/件）及毛利率（2019-2024）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防毒手套厂家（四）公司简介及主要业务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防毒手套厂家（四）企业最新动态</w:t>
      </w:r>
      <w:r>
        <w:rPr>
          <w:rFonts w:hint="eastAsia"/>
        </w:rPr>
        <w:br/>
      </w:r>
      <w:r>
        <w:rPr>
          <w:rFonts w:hint="eastAsia"/>
        </w:rPr>
        <w:t>　　表 防毒手套厂家（五） 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防毒手套厂家（五）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防毒手套厂家（五） 防毒手套销量、收入、价格（美元/件）及毛利率（2019-2024）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防毒手套厂家（五）公司简介及主要业务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防毒手套厂家（五）企业最新动态</w:t>
      </w:r>
      <w:r>
        <w:rPr>
          <w:rFonts w:hint="eastAsia"/>
        </w:rPr>
        <w:br/>
      </w:r>
      <w:r>
        <w:rPr>
          <w:rFonts w:hint="eastAsia"/>
        </w:rPr>
        <w:t>　　表 防毒手套厂家（六） 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防毒手套厂家（六）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防毒手套厂家（六） 防毒手套销量、收入、价格（美元/件）及毛利率（2019-2024）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防毒手套厂家（六）公司简介及主要业务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防毒手套厂家（六）企业最新动态</w:t>
      </w:r>
      <w:r>
        <w:rPr>
          <w:rFonts w:hint="eastAsia"/>
        </w:rPr>
        <w:br/>
      </w:r>
      <w:r>
        <w:rPr>
          <w:rFonts w:hint="eastAsia"/>
        </w:rPr>
        <w:t>　　表 防毒手套厂家（七） 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防毒手套厂家（七）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防毒手套厂家（七） 防毒手套销量、收入、价格（美元/件）及毛利率（2019-2024）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防毒手套厂家（七）公司简介及主要业务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防毒手套厂家（七）企业最新动态</w:t>
      </w:r>
      <w:r>
        <w:rPr>
          <w:rFonts w:hint="eastAsia"/>
        </w:rPr>
        <w:br/>
      </w:r>
      <w:r>
        <w:rPr>
          <w:rFonts w:hint="eastAsia"/>
        </w:rPr>
        <w:t>　　表 防毒手套厂家（八） 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防毒手套厂家（八）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防毒手套厂家（八） 防毒手套销量、收入、价格（美元/件）及毛利率（2019-2024）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防毒手套厂家（八）公司简介及主要业务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防毒手套厂家（八）企业最新动态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全球不同产品类型防毒手套销量（2019-2024）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全球不同产品类型防毒手套销量市场份额（2019-2024）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全球不同产品类型防毒手套销量预测（2025-2031）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全球不同产品类型防毒手套销量市场份额预测（2025-2031）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全球不同产品类型防毒手套收入（2019-2024）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全球不同产品类型防毒手套收入市场份额（2019-2024）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全球不同产品类型防毒手套收入预测（2025-2031）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全球不同类型防毒手套收入市场份额预测（2025-2031）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全球不同应用防毒手套销量（2019-2024年）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全球不同应用防毒手套销量市场份额（2019-2024）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全球不同应用防毒手套销量预测（2025-2031）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全球不同应用防毒手套销量市场份额预测（2025-2031）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全球不同应用防毒手套收入（2019-2024年）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全球不同应用防毒手套收入市场份额（2019-2024）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全球不同应用防毒手套收入预测（2025-2031）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全球不同应用防毒手套收入市场份额预测（2025-2031）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防毒手套上游原料供应商及联系方式列表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防毒手套典型客户列表</w:t>
      </w:r>
      <w:r>
        <w:rPr>
          <w:rFonts w:hint="eastAsia"/>
        </w:rPr>
        <w:br/>
      </w:r>
      <w:r>
        <w:rPr>
          <w:rFonts w:hint="eastAsia"/>
        </w:rPr>
        <w:t>　　表 防毒手套主要销售模式及销售渠道</w:t>
      </w:r>
      <w:r>
        <w:rPr>
          <w:rFonts w:hint="eastAsia"/>
        </w:rPr>
        <w:br/>
      </w:r>
      <w:r>
        <w:rPr>
          <w:rFonts w:hint="eastAsia"/>
        </w:rPr>
        <w:t>　　表 防毒手套行业发展机遇及主要驱动因素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防毒手套行业发展面临的风险</w:t>
      </w:r>
      <w:r>
        <w:rPr>
          <w:rFonts w:hint="eastAsia"/>
        </w:rPr>
        <w:br/>
      </w:r>
      <w:r>
        <w:rPr>
          <w:rFonts w:hint="eastAsia"/>
        </w:rPr>
        <w:t>　　表 防毒手套行业政策分析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b7d8faced44a0" w:history="1">
        <w:r>
          <w:rPr>
            <w:rStyle w:val="Hyperlink"/>
          </w:rPr>
          <w:t>2025-2031年全球与中国防毒手套行业发展调研及前景趋势预测报告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3b7d8faced44a0" w:history="1">
        <w:r>
          <w:rPr>
            <w:rStyle w:val="Hyperlink"/>
          </w:rPr>
          <w:t>https://www.20087.com/5/36/FangDuShouTaoDeFaZhanQianJing.html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aae898d3441c0" w:history="1">
      <w:r>
        <w:rPr>
          <w:rStyle w:val="Hyperlink"/>
        </w:rPr>
        <w:t>2025-2031年全球与中国防毒手套行业发展调研及前景趋势预测报告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FangDuShouTaoDeFaZhanQianJing.html" TargetMode="External" Id="Rd43b7d8faced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FangDuShouTaoDeFaZhanQianJing.html" TargetMode="External" Id="R66daae898d34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2025-02-02T06:28:59Z</dcterms:created>
  <dcterms:modified xsi:type="dcterms:W3CDTF">2025-02-02T07:28:59Z</dcterms:modified>
  <dc:subject>2025-2031年全球与中国防毒手套行业发展调研及前景趋势预测报告</dc:subject>
  <dc:title>2025-2031年全球与中国防毒手套行业发展调研及前景趋势预测报告</dc:title>
  <cp:keywords>2025-2031年全球与中国防毒手套行业发展调研及前景趋势预测报告</cp:keywords>
  <dc:description>2025-2031年全球与中国防毒手套行业发展调研及前景趋势预测报告</dc:description>
</cp:coreProperties>
</file>