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cea83b2d5436b" w:history="1">
              <w:r>
                <w:rPr>
                  <w:rStyle w:val="Hyperlink"/>
                </w:rPr>
                <w:t>中国防静电布行业研究与市场前景报告（2025-2031年）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cea83b2d5436b" w:history="1">
              <w:r>
                <w:rPr>
                  <w:rStyle w:val="Hyperlink"/>
                </w:rPr>
                <w:t>中国防静电布行业研究与市场前景报告（2025-2031年）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cea83b2d5436b" w:history="1">
                <w:r>
                  <w:rPr>
                    <w:rStyle w:val="Hyperlink"/>
                  </w:rPr>
                  <w:t>https://www.20087.com/5/16/FangJingDianBuShiChangQianJingFenXi.html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布是一种具有抗静电功能的纺织品，广泛应用于电子制造、实验室和洁净室等需要防止静电损害的环境中。近年来，随着技术的进步和对安全性的重视增加，防静电布在材料选择和生产工艺上有了显著改进。现代防静电布不仅采用了高效的导电纤维或涂层处理，还通过优化编织结构提高了耐用性和舒适性。此外，环保型防静电布的研发也在逐步推进，减少了化学物质的使用，更加符合绿色制造的趋势。</w:t>
      </w:r>
      <w:r>
        <w:rPr>
          <w:rFonts w:hint="eastAsia"/>
        </w:rPr>
        <w:br/>
      </w:r>
      <w:r>
        <w:rPr>
          <w:rFonts w:hint="eastAsia"/>
        </w:rPr>
        <w:t>　　未来，随着智能穿戴设备的发展，预计会有更多集成传感器的防静电布出现，这些产品不仅能提供基本的防静电保护，还能实时监测环境参数，如湿度和温度，以提高工作环境的安全性。结合纳米技术和新材料的应用，开发具备更高强度和更好柔韧性的新型防静电布，可能会为解决复杂的工作环境问题提供新的解决方案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cea83b2d5436b" w:history="1">
        <w:r>
          <w:rPr>
            <w:rStyle w:val="Hyperlink"/>
          </w:rPr>
          <w:t>中国防静电布行业研究与市场前景报告（2025-2031年）</w:t>
        </w:r>
      </w:hyperlink>
      <w:r>
        <w:rPr>
          <w:rFonts w:hint="eastAsia"/>
        </w:rPr>
        <w:t>》通过对防静电布行业的全面调研，系统分析了防静电布市场规模、技术现状及未来发展方向，揭示了行业竞争格局的演变趋势与潜在问题。同时，报告评估了防静电布行业投资价值与效益，识别了发展中的主要挑战与机遇，并结合SWOT分析为投资者和企业提供了科学的战略建议。此外，报告重点聚焦防静电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防静电布行业概述</w:t>
      </w:r>
      <w:r>
        <w:rPr>
          <w:rFonts w:hint="eastAsia"/>
        </w:rPr>
        <w:br/>
      </w:r>
      <w:r>
        <w:rPr>
          <w:rFonts w:hint="eastAsia"/>
        </w:rPr>
        <w:t>　　第一节 防静电布定义与分类</w:t>
      </w:r>
      <w:r>
        <w:rPr>
          <w:rFonts w:hint="eastAsia"/>
        </w:rPr>
        <w:br/>
      </w:r>
      <w:r>
        <w:rPr>
          <w:rFonts w:hint="eastAsia"/>
        </w:rPr>
        <w:t>　　第二节 防静电布应用领域</w:t>
      </w:r>
      <w:r>
        <w:rPr>
          <w:rFonts w:hint="eastAsia"/>
        </w:rPr>
        <w:br/>
      </w:r>
      <w:r>
        <w:rPr>
          <w:rFonts w:hint="eastAsia"/>
        </w:rPr>
        <w:t>　　第三节 防静电布行业经济指标分析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防静电布产业链及经营模式分析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2019-2024年全球防静电布市场规模与趋势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主要国家与地区防静电布市场分析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一、国内防静电布产能及利用情况</w:t>
      </w:r>
      <w:r>
        <w:rPr>
          <w:rFonts w:hint="eastAsia"/>
        </w:rPr>
        <w:br/>
      </w:r>
      <w:r>
        <w:rPr>
          <w:rFonts w:hint="eastAsia"/>
        </w:rPr>
        <w:t>　　　　二、防静电布产能扩张与投资动态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2025-2031年防静电布行业产量统计与趋势预测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1、2019-2024年防静电布产量及增长趋势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二、影响防静电布产量的关键因素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三、2025-2031年防静电布产量预测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一、2024-2025年防静电布行业需求现状</w:t>
      </w:r>
      <w:r>
        <w:rPr>
          <w:rFonts w:hint="eastAsia"/>
        </w:rPr>
        <w:br/>
      </w:r>
      <w:r>
        <w:rPr>
          <w:rFonts w:hint="eastAsia"/>
        </w:rPr>
        <w:t>　　　　二、防静电布客户群体与需求特点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防静电布细分市场分析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防静电布下游应用与客户群体分析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一、2024-2025年防静电布各应用领域市场现状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防静电布定价策略与方法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2019-2024年中国防静电布行业进出口情况分析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一、2019-2024年防静电布出口规模及增长情况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二、防静电布主要出口目的地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2019-2024年中国防静电布行业规模情况</w:t>
      </w:r>
      <w:r>
        <w:rPr>
          <w:rFonts w:hint="eastAsia"/>
        </w:rPr>
        <w:br/>
      </w:r>
      <w:r>
        <w:rPr>
          <w:rFonts w:hint="eastAsia"/>
        </w:rPr>
        <w:t>　　　　一、防静电布行业企业数量规模</w:t>
      </w:r>
      <w:r>
        <w:rPr>
          <w:rFonts w:hint="eastAsia"/>
        </w:rPr>
        <w:br/>
      </w:r>
      <w:r>
        <w:rPr>
          <w:rFonts w:hint="eastAsia"/>
        </w:rPr>
        <w:t>　　　　二、防静电布行业从业人员规模</w:t>
      </w:r>
      <w:r>
        <w:rPr>
          <w:rFonts w:hint="eastAsia"/>
        </w:rPr>
        <w:br/>
      </w:r>
      <w:r>
        <w:rPr>
          <w:rFonts w:hint="eastAsia"/>
        </w:rPr>
        <w:t>　　　　三、防静电布行业市场敏感性分析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一、防静电布行业盈利能力</w:t>
      </w:r>
      <w:r>
        <w:rPr>
          <w:rFonts w:hint="eastAsia"/>
        </w:rPr>
        <w:br/>
      </w:r>
      <w:r>
        <w:rPr>
          <w:rFonts w:hint="eastAsia"/>
        </w:rPr>
        <w:t>　　　　二、防静电布行业偿债能力</w:t>
      </w:r>
      <w:r>
        <w:rPr>
          <w:rFonts w:hint="eastAsia"/>
        </w:rPr>
        <w:br/>
      </w:r>
      <w:r>
        <w:rPr>
          <w:rFonts w:hint="eastAsia"/>
        </w:rPr>
        <w:t>　　　　三、防静电布行业营运能力</w:t>
      </w:r>
      <w:r>
        <w:rPr>
          <w:rFonts w:hint="eastAsia"/>
        </w:rPr>
        <w:br/>
      </w:r>
      <w:r>
        <w:rPr>
          <w:rFonts w:hint="eastAsia"/>
        </w:rPr>
        <w:t>　　　　四、防静电布行业发展能力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中国防静电布行业竞争格局分析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防静电布销售模式与渠道策略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防静电布品牌与市场推广策略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防静电布研发投入与技术创新能力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防静电布合作联盟与资源整合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中国防静电布行业风险与对策</w:t>
      </w:r>
      <w:r>
        <w:rPr>
          <w:rFonts w:hint="eastAsia"/>
        </w:rPr>
        <w:br/>
      </w:r>
      <w:r>
        <w:rPr>
          <w:rFonts w:hint="eastAsia"/>
        </w:rPr>
        <w:t>　　第一节 防静电布行业SWOT分析</w:t>
      </w:r>
      <w:r>
        <w:rPr>
          <w:rFonts w:hint="eastAsia"/>
        </w:rPr>
        <w:br/>
      </w:r>
      <w:r>
        <w:rPr>
          <w:rFonts w:hint="eastAsia"/>
        </w:rPr>
        <w:t>　　　　一、防静电布行业优势</w:t>
      </w:r>
      <w:r>
        <w:rPr>
          <w:rFonts w:hint="eastAsia"/>
        </w:rPr>
        <w:br/>
      </w:r>
      <w:r>
        <w:rPr>
          <w:rFonts w:hint="eastAsia"/>
        </w:rPr>
        <w:t>　　　　二、防静电布行业劣势</w:t>
      </w:r>
      <w:r>
        <w:rPr>
          <w:rFonts w:hint="eastAsia"/>
        </w:rPr>
        <w:br/>
      </w:r>
      <w:r>
        <w:rPr>
          <w:rFonts w:hint="eastAsia"/>
        </w:rPr>
        <w:t>　　　　三、防静电布市场机会</w:t>
      </w:r>
      <w:r>
        <w:rPr>
          <w:rFonts w:hint="eastAsia"/>
        </w:rPr>
        <w:br/>
      </w:r>
      <w:r>
        <w:rPr>
          <w:rFonts w:hint="eastAsia"/>
        </w:rPr>
        <w:t>　　　　四、防静电布市场威胁</w:t>
      </w:r>
      <w:r>
        <w:rPr>
          <w:rFonts w:hint="eastAsia"/>
        </w:rPr>
        <w:br/>
      </w:r>
      <w:r>
        <w:rPr>
          <w:rFonts w:hint="eastAsia"/>
        </w:rPr>
        <w:t>　　第二节 防静电布行业风险及对策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2024-2025年防静电布行业发展环境分析</w:t>
      </w:r>
      <w:r>
        <w:rPr>
          <w:rFonts w:hint="eastAsia"/>
        </w:rPr>
        <w:br/>
      </w:r>
      <w:r>
        <w:rPr>
          <w:rFonts w:hint="eastAsia"/>
        </w:rPr>
        <w:t>　　　　一、防静电布行业主管部门与监管体制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二、防静电布行业主要法律法规及政策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三、防静电布行业标准与质量监管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2025-2031年防静电布行业发展趋势与方向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2025-2031年防静电布行业发展潜力与机遇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(中智:林)防静电布行业发展建议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2019-2024年中国防静电布市场规模及增长情况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2019-2024年中国防静电布行业产量及增长趋势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2025-2031年中国防静电布行业产量预测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2025-2031年中国防静电布行业市场需求预测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2019-2024年中国防静电布行业进口量及增速统计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2019-2024年中国防静电布行业出口量及增速统计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2025年防静电布市场前景分析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2025-2031年中国防静电布市场需求预测</w:t>
      </w:r>
      <w:r>
        <w:rPr>
          <w:rFonts w:hint="eastAsia"/>
        </w:rPr>
        <w:br/>
      </w:r>
      <w:r>
        <w:rPr>
          <w:rFonts w:hint="eastAsia"/>
        </w:rPr>
        <w:t>　　图表 2025年防静电布发展趋势预测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cea83b2d5436b" w:history="1">
        <w:r>
          <w:rPr>
            <w:rStyle w:val="Hyperlink"/>
          </w:rPr>
          <w:t>中国防静电布行业研究与市场前景报告（2025-2031年）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cea83b2d5436b" w:history="1">
        <w:r>
          <w:rPr>
            <w:rStyle w:val="Hyperlink"/>
          </w:rPr>
          <w:t>https://www.20087.com/5/16/FangJingDianBuShiChangQianJingFenXi.html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热点：什么不起静电、防静电布料有哪些、防静电地板、防静电布使用时需要注意、防静电抹布、防静电布原理、什么布料防静电、防静电布使用方法正确的是、帆布防静电吗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4c6117e4404a" w:history="1">
      <w:r>
        <w:rPr>
          <w:rStyle w:val="Hyperlink"/>
        </w:rPr>
        <w:t>中国防静电布行业研究与市场前景报告（2025-2031年）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JingDianBuShiChangQianJingFenXi.html" TargetMode="External" Id="Rd78cea83b2d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JingDianBuShiChangQianJingFenXi.html" TargetMode="External" Id="Rc7a74c6117e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2025-04-24T04:12:52Z</dcterms:created>
  <dcterms:modified xsi:type="dcterms:W3CDTF">2025-04-24T05:12:52Z</dcterms:modified>
  <dc:subject>中国防静电布行业研究与市场前景报告（2025-2031年）</dc:subject>
  <dc:title>中国防静电布行业研究与市场前景报告（2025-2031年）</dc:title>
  <cp:keywords>中国防静电布行业研究与市场前景报告（2025-2031年）</cp:keywords>
  <dc:description>中国防静电布行业研究与市场前景报告（2025-2031年）</dc:description>
</cp:coreProperties>
</file>