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f0228dba2e4751" w:history="1">
              <w:r>
                <w:rPr>
                  <w:rStyle w:val="Hyperlink"/>
                </w:rPr>
                <w:t>2025-2031年中国染色丝行业现状与前景趋势报告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f0228dba2e4751" w:history="1">
              <w:r>
                <w:rPr>
                  <w:rStyle w:val="Hyperlink"/>
                </w:rPr>
                <w:t>2025-2031年中国染色丝行业现状与前景趋势报告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5281111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f0228dba2e4751" w:history="1">
                <w:r>
                  <w:rPr>
                    <w:rStyle w:val="Hyperlink"/>
                  </w:rPr>
                  <w:t>https://www.20087.com/1/11/RanSeSiXianZhuangYuQianJingFenXi.html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染色丝是经过特殊工艺处理，具有特定颜色的丝线。在纺织行业中，染色丝因其丰富的色彩选择和优良的着色效果而备受青睐。近年来，随着全球时尚产业的蓬勃发展，染色丝的市场需求持续增长。目前，染色丝在色彩鲜艳度、色牢度、环保性能等方面取得了显著的进展，满足了消费者对纺织品个性化、时尚化的需求。</w:t>
      </w:r>
      <w:r>
        <w:rPr>
          <w:rFonts w:hint="eastAsia"/>
        </w:rPr>
        <w:br/>
      </w:r>
      <w:r>
        <w:rPr>
          <w:rFonts w:hint="eastAsia"/>
        </w:rPr>
        <w:t>　　未来，染色丝将朝着更加环保、高效、智能化的方向发展。通过采用环保型染料和先进的染色工艺，降低染色丝的生产成本和环境污染；通过优化生产流程，提高染色丝的生产效率和质量稳定性；通过引入智能传感器和控制技术，实现染色丝生产过程的自动化和智能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f0228dba2e4751" w:history="1">
        <w:r>
          <w:rPr>
            <w:rStyle w:val="Hyperlink"/>
          </w:rPr>
          <w:t>2025-2031年中国染色丝行业现状与前景趋势报告</w:t>
        </w:r>
      </w:hyperlink>
      <w:r>
        <w:rPr>
          <w:rFonts w:hint="eastAsia"/>
        </w:rPr>
        <w:t>》全面分析了染色丝行业的市场规模、产业链结构及技术现状，结合染色丝市场需求、价格动态与竞争格局，提供了清晰的数据支持。报告预测了染色丝发展趋势与市场前景，重点解读了染色丝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染色丝行业概述</w:t>
      </w:r>
      <w:r>
        <w:rPr>
          <w:rFonts w:hint="eastAsia"/>
        </w:rPr>
        <w:br/>
      </w:r>
      <w:r>
        <w:rPr>
          <w:rFonts w:hint="eastAsia"/>
        </w:rPr>
        <w:t>　　第一节 染色丝定义与分类</w:t>
      </w:r>
      <w:r>
        <w:rPr>
          <w:rFonts w:hint="eastAsia"/>
        </w:rPr>
        <w:br/>
      </w:r>
      <w:r>
        <w:rPr>
          <w:rFonts w:hint="eastAsia"/>
        </w:rPr>
        <w:t>　　第二节 染色丝应用领域</w:t>
      </w:r>
      <w:r>
        <w:rPr>
          <w:rFonts w:hint="eastAsia"/>
        </w:rPr>
        <w:br/>
      </w:r>
      <w:r>
        <w:rPr>
          <w:rFonts w:hint="eastAsia"/>
        </w:rPr>
        <w:t>　　第三节 染色丝行业经济指标分析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染色丝产业链及经营模式分析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三、染色丝销售模式及销售渠道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全球染色丝市场发展综述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2019-2024年全球染色丝市场规模与趋势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主要国家与地区染色丝市场分析</w:t>
      </w:r>
      <w:r>
        <w:rPr>
          <w:rFonts w:hint="eastAsia"/>
        </w:rPr>
        <w:br/>
      </w:r>
      <w:r>
        <w:rPr>
          <w:rFonts w:hint="eastAsia"/>
        </w:rPr>
        <w:t>　　第三节 2025-2031年全球染色丝行业发展趋势与前景预测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中国染色丝行业市场分析</w:t>
      </w:r>
      <w:r>
        <w:rPr>
          <w:rFonts w:hint="eastAsia"/>
        </w:rPr>
        <w:br/>
      </w:r>
      <w:r>
        <w:rPr>
          <w:rFonts w:hint="eastAsia"/>
        </w:rPr>
        <w:t>　　第一节 2024-2025年染色丝产能与投资动态</w:t>
      </w:r>
      <w:r>
        <w:rPr>
          <w:rFonts w:hint="eastAsia"/>
        </w:rPr>
        <w:br/>
      </w:r>
      <w:r>
        <w:rPr>
          <w:rFonts w:hint="eastAsia"/>
        </w:rPr>
        <w:t>　　　　一、国内染色丝产能及利用情况</w:t>
      </w:r>
      <w:r>
        <w:rPr>
          <w:rFonts w:hint="eastAsia"/>
        </w:rPr>
        <w:br/>
      </w:r>
      <w:r>
        <w:rPr>
          <w:rFonts w:hint="eastAsia"/>
        </w:rPr>
        <w:t>　　　　二、染色丝产能扩张与投资动态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2025-2031年染色丝行业产量统计与趋势预测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一、2019-2024年染色丝行业产量数据统计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1、2019-2024年染色丝产量及增长趋势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2、2019-2024年染色丝细分产品产量及份额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二、影响染色丝产量的关键因素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三、2025-2031年染色丝产量预测</w:t>
      </w:r>
      <w:r>
        <w:rPr>
          <w:rFonts w:hint="eastAsia"/>
        </w:rPr>
        <w:br/>
      </w:r>
      <w:r>
        <w:rPr>
          <w:rFonts w:hint="eastAsia"/>
        </w:rPr>
        <w:t>　　第三节 2025-2031年染色丝市场需求与销售分析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一、2024-2025年染色丝行业需求现状</w:t>
      </w:r>
      <w:r>
        <w:rPr>
          <w:rFonts w:hint="eastAsia"/>
        </w:rPr>
        <w:br/>
      </w:r>
      <w:r>
        <w:rPr>
          <w:rFonts w:hint="eastAsia"/>
        </w:rPr>
        <w:t>　　　　二、染色丝客户群体与需求特点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三、2019-2024年染色丝行业销售规模分析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四、2025-2031年染色丝市场增长潜力与规模预测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中国染色丝细分市场与下游应用领域分析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染色丝细分市场分析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一、2024-2025年染色丝主要细分产品市场现状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染色丝下游应用与客户群体分析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一、2024-2025年染色丝各应用领域市场现状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2024-2025年染色丝行业技术发展现状及趋势分析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染色丝行业技术发展现状分析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国内外染色丝行业技术差异与原因</w:t>
      </w:r>
      <w:r>
        <w:rPr>
          <w:rFonts w:hint="eastAsia"/>
        </w:rPr>
        <w:br/>
      </w:r>
      <w:r>
        <w:rPr>
          <w:rFonts w:hint="eastAsia"/>
        </w:rPr>
        <w:t>　　第三节 染色丝行业技术发展方向、趋势预测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提升染色丝行业技术能力策略建议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染色丝价格机制与竞争策略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一、2019-2024年染色丝市场价格走势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染色丝定价策略与方法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2025-2031年染色丝价格竞争态势与趋势预测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中国染色丝行业重点区域市场研究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2024-2025年重点区域染色丝市场发展概况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二、2019-2024年染色丝市场需求规模情况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三、2025-2031年染色丝行业发展潜力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二、2019-2024年染色丝市场需求规模情况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三、2025-2031年染色丝行业发展潜力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二、2019-2024年染色丝市场需求规模情况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三、2025-2031年染色丝行业发展潜力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二、2019-2024年染色丝市场需求规模情况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三、2025-2031年染色丝行业发展潜力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二、2019-2024年染色丝市场需求规模情况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三、2025-2031年染色丝行业发展潜力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2019-2024年中国染色丝行业进出口情况分析</w:t>
      </w:r>
      <w:r>
        <w:rPr>
          <w:rFonts w:hint="eastAsia"/>
        </w:rPr>
        <w:br/>
      </w:r>
      <w:r>
        <w:rPr>
          <w:rFonts w:hint="eastAsia"/>
        </w:rPr>
        <w:t>　　第一节 染色丝行业进口情况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一、2019-2024年染色丝进口规模及增长情况</w:t>
      </w:r>
      <w:r>
        <w:rPr>
          <w:rFonts w:hint="eastAsia"/>
        </w:rPr>
        <w:br/>
      </w:r>
      <w:r>
        <w:rPr>
          <w:rFonts w:hint="eastAsia"/>
        </w:rPr>
        <w:t>　　　　二、染色丝主要进口来源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染色丝行业出口情况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一、2019-2024年染色丝出口规模及增长情况</w:t>
      </w:r>
      <w:r>
        <w:rPr>
          <w:rFonts w:hint="eastAsia"/>
        </w:rPr>
        <w:br/>
      </w:r>
      <w:r>
        <w:rPr>
          <w:rFonts w:hint="eastAsia"/>
        </w:rPr>
        <w:t>　　　　二、染色丝主要出口目的地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2019-2024年中国染色丝行业总体发展与财务状况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2019-2024年中国染色丝行业规模情况</w:t>
      </w:r>
      <w:r>
        <w:rPr>
          <w:rFonts w:hint="eastAsia"/>
        </w:rPr>
        <w:br/>
      </w:r>
      <w:r>
        <w:rPr>
          <w:rFonts w:hint="eastAsia"/>
        </w:rPr>
        <w:t>　　　　一、染色丝行业企业数量规模</w:t>
      </w:r>
      <w:r>
        <w:rPr>
          <w:rFonts w:hint="eastAsia"/>
        </w:rPr>
        <w:br/>
      </w:r>
      <w:r>
        <w:rPr>
          <w:rFonts w:hint="eastAsia"/>
        </w:rPr>
        <w:t>　　　　二、染色丝行业从业人员规模</w:t>
      </w:r>
      <w:r>
        <w:rPr>
          <w:rFonts w:hint="eastAsia"/>
        </w:rPr>
        <w:br/>
      </w:r>
      <w:r>
        <w:rPr>
          <w:rFonts w:hint="eastAsia"/>
        </w:rPr>
        <w:t>　　　　三、染色丝行业市场敏感性分析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2019-2024年中国染色丝行业财务能力分析</w:t>
      </w:r>
      <w:r>
        <w:rPr>
          <w:rFonts w:hint="eastAsia"/>
        </w:rPr>
        <w:br/>
      </w:r>
      <w:r>
        <w:rPr>
          <w:rFonts w:hint="eastAsia"/>
        </w:rPr>
        <w:t>　　　　一、染色丝行业盈利能力</w:t>
      </w:r>
      <w:r>
        <w:rPr>
          <w:rFonts w:hint="eastAsia"/>
        </w:rPr>
        <w:br/>
      </w:r>
      <w:r>
        <w:rPr>
          <w:rFonts w:hint="eastAsia"/>
        </w:rPr>
        <w:t>　　　　二、染色丝行业偿债能力</w:t>
      </w:r>
      <w:r>
        <w:rPr>
          <w:rFonts w:hint="eastAsia"/>
        </w:rPr>
        <w:br/>
      </w:r>
      <w:r>
        <w:rPr>
          <w:rFonts w:hint="eastAsia"/>
        </w:rPr>
        <w:t>　　　　三、染色丝行业营运能力</w:t>
      </w:r>
      <w:r>
        <w:rPr>
          <w:rFonts w:hint="eastAsia"/>
        </w:rPr>
        <w:br/>
      </w:r>
      <w:r>
        <w:rPr>
          <w:rFonts w:hint="eastAsia"/>
        </w:rPr>
        <w:t>　　　　四、染色丝行业发展能力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染色丝行业重点企业调研分析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二、企业染色丝业务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二、企业染色丝业务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二、企业染色丝业务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二、企业染色丝业务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二、企业染色丝业务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二、企业染色丝业务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中国染色丝行业竞争格局分析</w:t>
      </w:r>
      <w:r>
        <w:rPr>
          <w:rFonts w:hint="eastAsia"/>
        </w:rPr>
        <w:br/>
      </w:r>
      <w:r>
        <w:rPr>
          <w:rFonts w:hint="eastAsia"/>
        </w:rPr>
        <w:t>　　第一节 染色丝行业竞争格局总览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2024-2025年染色丝行业竞争力分析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2019-2024年染色丝行业企业并购活动分析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2024-2025年染色丝行业会展与招投标活动分析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一、染色丝行业会展活动及其市场影响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2025年中国染色丝企业发展企业发展策略与建议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染色丝销售模式与渠道策略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染色丝品牌与市场推广策略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染色丝研发投入与技术创新能力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染色丝合作联盟与资源整合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中国染色丝行业风险与对策</w:t>
      </w:r>
      <w:r>
        <w:rPr>
          <w:rFonts w:hint="eastAsia"/>
        </w:rPr>
        <w:br/>
      </w:r>
      <w:r>
        <w:rPr>
          <w:rFonts w:hint="eastAsia"/>
        </w:rPr>
        <w:t>　　第一节 染色丝行业SWOT分析</w:t>
      </w:r>
      <w:r>
        <w:rPr>
          <w:rFonts w:hint="eastAsia"/>
        </w:rPr>
        <w:br/>
      </w:r>
      <w:r>
        <w:rPr>
          <w:rFonts w:hint="eastAsia"/>
        </w:rPr>
        <w:t>　　　　一、染色丝行业优势</w:t>
      </w:r>
      <w:r>
        <w:rPr>
          <w:rFonts w:hint="eastAsia"/>
        </w:rPr>
        <w:br/>
      </w:r>
      <w:r>
        <w:rPr>
          <w:rFonts w:hint="eastAsia"/>
        </w:rPr>
        <w:t>　　　　二、染色丝行业劣势</w:t>
      </w:r>
      <w:r>
        <w:rPr>
          <w:rFonts w:hint="eastAsia"/>
        </w:rPr>
        <w:br/>
      </w:r>
      <w:r>
        <w:rPr>
          <w:rFonts w:hint="eastAsia"/>
        </w:rPr>
        <w:t>　　　　三、染色丝市场机会</w:t>
      </w:r>
      <w:r>
        <w:rPr>
          <w:rFonts w:hint="eastAsia"/>
        </w:rPr>
        <w:br/>
      </w:r>
      <w:r>
        <w:rPr>
          <w:rFonts w:hint="eastAsia"/>
        </w:rPr>
        <w:t>　　　　四、染色丝市场威胁</w:t>
      </w:r>
      <w:r>
        <w:rPr>
          <w:rFonts w:hint="eastAsia"/>
        </w:rPr>
        <w:br/>
      </w:r>
      <w:r>
        <w:rPr>
          <w:rFonts w:hint="eastAsia"/>
        </w:rPr>
        <w:t>　　第二节 染色丝行业风险及对策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2025-2031年中国染色丝行业前景与发展趋势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2024-2025年染色丝行业发展环境分析</w:t>
      </w:r>
      <w:r>
        <w:rPr>
          <w:rFonts w:hint="eastAsia"/>
        </w:rPr>
        <w:br/>
      </w:r>
      <w:r>
        <w:rPr>
          <w:rFonts w:hint="eastAsia"/>
        </w:rPr>
        <w:t>　　　　一、染色丝行业主管部门与监管体制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二、染色丝行业主要法律法规及政策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三、染色丝行业标准与质量监管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2025-2031年染色丝行业发展趋势与方向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2025-2031年染色丝行业发展潜力与机遇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染色丝行业研究结论与建议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中:智:林：染色丝行业发展建议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染色丝行业历程</w:t>
      </w:r>
      <w:r>
        <w:rPr>
          <w:rFonts w:hint="eastAsia"/>
        </w:rPr>
        <w:br/>
      </w:r>
      <w:r>
        <w:rPr>
          <w:rFonts w:hint="eastAsia"/>
        </w:rPr>
        <w:t>　　图表 染色丝行业生命周期</w:t>
      </w:r>
      <w:r>
        <w:rPr>
          <w:rFonts w:hint="eastAsia"/>
        </w:rPr>
        <w:br/>
      </w:r>
      <w:r>
        <w:rPr>
          <w:rFonts w:hint="eastAsia"/>
        </w:rPr>
        <w:t>　　图表 染色丝行业产业链分析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2019-2024年中国染色丝行业市场规模及增长情况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2019-2024年染色丝行业市场容量分析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2019-2024年中国染色丝行业产能统计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2019-2024年中国染色丝行业产量及增长趋势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2019-2024年中国染色丝市场需求量及增速统计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2024年中国染色丝行业需求领域分布格局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2019-2024年中国染色丝行业销售收入分析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2019-2024年中国染色丝行业盈利情况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2019-2024年中国染色丝行业利润总额统计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2019-2024年中国染色丝进口数量分析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2019-2024年中国染色丝进口金额分析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2019-2024年中国染色丝出口数量分析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2019-2024年中国染色丝出口金额分析</w:t>
      </w:r>
      <w:r>
        <w:rPr>
          <w:rFonts w:hint="eastAsia"/>
        </w:rPr>
        <w:br/>
      </w:r>
      <w:r>
        <w:rPr>
          <w:rFonts w:hint="eastAsia"/>
        </w:rPr>
        <w:t>　　图表 2024年中国染色丝进口国家及地区分析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2024年中国染色丝出口国家及地区分析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2019-2024年中国染色丝行业企业数量情况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2019-2024年中国染色丝行业企业平均规模情况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**地区染色丝市场规模及增长情况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**地区染色丝行业市场需求情况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**地区染色丝市场规模及增长情况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**地区染色丝行业市场需求情况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**地区染色丝市场规模及增长情况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**地区染色丝行业市场需求情况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**地区染色丝市场规模及增长情况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**地区染色丝行业市场需求情况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染色丝重点企业（一）基本信息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染色丝重点企业（一）经营情况分析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染色丝重点企业（一）主要经济指标情况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染色丝重点企业（一）盈利能力情况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染色丝重点企业（一）偿债能力情况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染色丝重点企业（一）运营能力情况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染色丝重点企业（一）成长能力情况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染色丝重点企业（二）基本信息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染色丝重点企业（二）经营情况分析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染色丝重点企业（二）主要经济指标情况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染色丝重点企业（二）盈利能力情况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染色丝重点企业（二）偿债能力情况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染色丝重点企业（二）运营能力情况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染色丝重点企业（二）成长能力情况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染色丝企业信息</w:t>
      </w:r>
      <w:r>
        <w:rPr>
          <w:rFonts w:hint="eastAsia"/>
        </w:rPr>
        <w:br/>
      </w:r>
      <w:r>
        <w:rPr>
          <w:rFonts w:hint="eastAsia"/>
        </w:rPr>
        <w:t>　　图表 染色丝企业经营情况分析</w:t>
      </w:r>
      <w:r>
        <w:rPr>
          <w:rFonts w:hint="eastAsia"/>
        </w:rPr>
        <w:br/>
      </w:r>
      <w:r>
        <w:rPr>
          <w:rFonts w:hint="eastAsia"/>
        </w:rPr>
        <w:t>　　图表 染色丝重点企业（三）主要经济指标情况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染色丝重点企业（三）盈利能力情况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染色丝重点企业（三）偿债能力情况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染色丝重点企业（三）运营能力情况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染色丝重点企业（三）成长能力情况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2025-2031年中国染色丝行业产能预测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2025-2031年中国染色丝行业产量预测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2025-2031年中国染色丝市场需求量预测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2025-2031年中国染色丝行业供需平衡预测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2025-2031年中国染色丝行业市场容量预测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2025-2031年中国染色丝行业市场规模预测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2025-2031年中国染色丝市场前景分析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2025-2031年中国染色丝发展趋势预测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f0228dba2e4751" w:history="1">
        <w:r>
          <w:rPr>
            <w:rStyle w:val="Hyperlink"/>
          </w:rPr>
          <w:t>2025-2031年中国染色丝行业现状与前景趋势报告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5281111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f0228dba2e4751" w:history="1">
        <w:r>
          <w:rPr>
            <w:rStyle w:val="Hyperlink"/>
          </w:rPr>
          <w:t>https://www.20087.com/1/11/RanSeSiXianZhuangYuQianJingFenXi.html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热点：水溶性染料有哪些、染色丝与染色体的区别、荧光染料有哪些、染色丝和染色体、染色质丝是什么、染色丝办什么难整经、桑蚕丝用什么染料染色、染色丝棉纸卷纸、人丝染色的工艺流程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629bdb65d2482f" w:history="1">
      <w:r>
        <w:rPr>
          <w:rStyle w:val="Hyperlink"/>
        </w:rPr>
        <w:t>2025-2031年中国染色丝行业现状与前景趋势报告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RanSeSiXianZhuangYuQianJingFenXi.html" TargetMode="External" Id="R3ff0228dba2e47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RanSeSiXianZhuangYuQianJingFenXi.html" TargetMode="External" Id="R1f629bdb65d248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2025-05-06T05:25:58Z</dcterms:created>
  <dcterms:modified xsi:type="dcterms:W3CDTF">2025-05-06T06:25:58Z</dcterms:modified>
  <dc:subject>2025-2031年中国染色丝行业现状与前景趋势报告</dc:subject>
  <dc:title>2025-2031年中国染色丝行业现状与前景趋势报告</dc:title>
  <cp:keywords>2025-2031年中国染色丝行业现状与前景趋势报告</cp:keywords>
  <dc:description>2025-2031年中国染色丝行业现状与前景趋势报告</dc:description>
</cp:coreProperties>
</file>