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a56ccdc44abb" w:history="1">
              <w:r>
                <w:rPr>
                  <w:rStyle w:val="Hyperlink"/>
                </w:rPr>
                <w:t>2025-2031年全球与中国圈圈绒发展现状分析及前景趋势报告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a56ccdc44abb" w:history="1">
              <w:r>
                <w:rPr>
                  <w:rStyle w:val="Hyperlink"/>
                </w:rPr>
                <w:t>2025-2031年全球与中国圈圈绒发展现状分析及前景趋势报告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8a56ccdc44abb" w:history="1">
                <w:r>
                  <w:rPr>
                    <w:rStyle w:val="Hyperlink"/>
                  </w:rPr>
                  <w:t>https://www.20087.com/5/16/QuanQuanRongFaZhanQianJing.html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绒作为一种流行的纺织面料，因其柔软、保暖、富有弹性的特性，在服装、家纺领域广泛应用。随着纺织技术的进步，圈圈绒的生产已实现多样化，包括纯棉、混纺、再生纤维等多种材质，满足不同市场和消费者的需求。环保意识的提高促使行业采用环保染料和生产工艺，提升产品的绿色属性。</w:t>
      </w:r>
      <w:r>
        <w:rPr>
          <w:rFonts w:hint="eastAsia"/>
        </w:rPr>
        <w:br/>
      </w:r>
      <w:r>
        <w:rPr>
          <w:rFonts w:hint="eastAsia"/>
        </w:rPr>
        <w:t>　　圈圈绒的未来趋势将围绕可持续性和功能性的双重提升。随着生物基和可降解材料的研发，环保型圈圈绒面料将更受青睐。同时，结合纳米技术、抗菌防螨等功能性整理，开发出具有保健、防护性能的高端产品，满足消费者对健康生活的追求。此外，个性化定制和数字印花技术的应用，将推动圈圈绒面料设计的多样化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a56ccdc44abb" w:history="1">
        <w:r>
          <w:rPr>
            <w:rStyle w:val="Hyperlink"/>
          </w:rPr>
          <w:t>2025-2031年全球与中国圈圈绒发展现状分析及前景趋势报告</w:t>
        </w:r>
      </w:hyperlink>
      <w:r>
        <w:rPr>
          <w:rFonts w:hint="eastAsia"/>
        </w:rPr>
        <w:t>》基于权威机构和相关协会的详实数据资料，系统分析了圈圈绒行业的市场规模、竞争格局及技术发展现状，并对圈圈绒未来趋势作出科学预测。报告梳理了圈圈绒产业链结构、消费需求变化和价格波动情况，重点评估了圈圈绒重点企业的市场表现与竞争态势，同时客观分析了圈圈绒技术创新方向、市场机遇及潜在风险。通过翔实的数据支持和直观的图表展示，为相关企业及投资者提供了可靠的决策参考，帮助把握圈圈绒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圈圈绒市场概述</w:t>
      </w:r>
      <w:r>
        <w:rPr>
          <w:rFonts w:hint="eastAsia"/>
        </w:rPr>
        <w:br/>
      </w:r>
      <w:r>
        <w:rPr>
          <w:rFonts w:hint="eastAsia"/>
        </w:rPr>
        <w:t>　　1.1 圈圈绒行业概述及统计范围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按照不同产品类型，圈圈绒主要可以分为如下几个类别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不同产品类型圈圈绒规模增长趋势2020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从不同应用，圈圈绒主要包括如下几个方面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不同应用圈圈绒规模增长趋势2020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圈圈绒行业发展总体概况</w:t>
      </w:r>
      <w:r>
        <w:rPr>
          <w:rFonts w:hint="eastAsia"/>
        </w:rPr>
        <w:br/>
      </w:r>
      <w:r>
        <w:rPr>
          <w:rFonts w:hint="eastAsia"/>
        </w:rPr>
        <w:t>　　　　1.4.2 圈圈绒行业发展主要特点</w:t>
      </w:r>
      <w:r>
        <w:rPr>
          <w:rFonts w:hint="eastAsia"/>
        </w:rPr>
        <w:br/>
      </w:r>
      <w:r>
        <w:rPr>
          <w:rFonts w:hint="eastAsia"/>
        </w:rPr>
        <w:t>　　　　1.4.3 圈圈绒行业发展影响因素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全球圈圈绒供需现状及预测（2020-2031）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全球圈圈绒产能、产量、产能利用率及发展趋势（2020-2031）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全球圈圈绒产量、需求量及发展趋势（2020-2031）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全球主要地区圈圈绒产量及发展趋势（2020-2031）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中国圈圈绒供需现状及预测（2020-2031）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中国圈圈绒产能、产量、产能利用率及发展趋势（2020-2031）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中国圈圈绒产量、市场需求量及发展趋势（2020-2031）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中国圈圈绒产能和产量占全球的比重（2020-2031）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全球圈圈绒销量及收入（2020-2031）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全球市场圈圈绒收入（2020-2031）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全球市场圈圈绒销量（2020-2031）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全球市场圈圈绒价格趋势（2020-2031）</w:t>
      </w:r>
      <w:r>
        <w:rPr>
          <w:rFonts w:hint="eastAsia"/>
        </w:rPr>
        <w:br/>
      </w:r>
      <w:r>
        <w:rPr>
          <w:rFonts w:hint="eastAsia"/>
        </w:rPr>
        <w:t>　　2.4 中国圈圈绒销量及收入（2020-2031）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中国市场圈圈绒收入（2020-2031）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中国市场圈圈绒销量（2020-2031）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中国市场圈圈绒销量和收入占全球的比重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全球圈圈绒主要地区分析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全球主要地区圈圈绒市场规模分析：2020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全球主要地区圈圈绒销售收入及市场份额（2020-2025年）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全球主要地区圈圈绒销售收入预测（2025-2031）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全球主要地区圈圈绒销量分析：2020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全球主要地区圈圈绒销量及市场份额（2020-2025年）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全球主要地区圈圈绒销量及市场份额预测（2025-2031）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北美（美国和加拿大）圈圈绒销量（2020-2031）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北美（美国和加拿大）圈圈绒收入（2020-2031）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欧洲（德国、英国、法国和意大利等国家）圈圈绒销量（2020-2031）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欧洲（德国、英国、法国和意大利等国家）圈圈绒收入（2020-2031）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亚太（中国、日本、韩国、中国台湾、印度和东南亚等）圈圈绒销量（2020-2031）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亚太（中国、日本、韩国、中国台湾、印度和东南亚等）圈圈绒收入（2020-2031）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拉美地区（墨西哥、巴西等国家）圈圈绒销量（2020-2031）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拉美地区（墨西哥、巴西等国家）圈圈绒收入（2020-2031）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中东及非洲（土耳其、沙特等国家）圈圈绒销量（2020-2031）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中东及非洲（土耳其、沙特等国家）圈圈绒收入（2020-2031）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全球市场主要厂商圈圈绒产能市场份额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全球市场主要厂商圈圈绒销量（2020-2025）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全球市场主要厂商圈圈绒销售收入（2020-2025）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全球市场主要厂商圈圈绒销售价格（2020-2025）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2025年全球主要生产商圈圈绒收入排名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中国市场主要厂商圈圈绒销量（2020-2025）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中国市场主要厂商圈圈绒销售收入（2020-2025）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中国市场主要厂商圈圈绒销售价格（2020-2025）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2025年中国主要生产商圈圈绒收入排名</w:t>
      </w:r>
      <w:r>
        <w:rPr>
          <w:rFonts w:hint="eastAsia"/>
        </w:rPr>
        <w:br/>
      </w:r>
      <w:r>
        <w:rPr>
          <w:rFonts w:hint="eastAsia"/>
        </w:rPr>
        <w:t>　　4.3 全球主要厂商圈圈绒总部及产地分布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全球主要厂商圈圈绒商业化日期</w:t>
      </w:r>
      <w:r>
        <w:rPr>
          <w:rFonts w:hint="eastAsia"/>
        </w:rPr>
        <w:br/>
      </w:r>
      <w:r>
        <w:rPr>
          <w:rFonts w:hint="eastAsia"/>
        </w:rPr>
        <w:t>　　4.5 全球主要厂商圈圈绒产品类型及应用</w:t>
      </w:r>
      <w:r>
        <w:rPr>
          <w:rFonts w:hint="eastAsia"/>
        </w:rPr>
        <w:br/>
      </w:r>
      <w:r>
        <w:rPr>
          <w:rFonts w:hint="eastAsia"/>
        </w:rPr>
        <w:t>　　4.6 圈圈绒行业集中度、竞争程度分析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圈圈绒行业集中度分析：全球头部厂商份额（Top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全球圈圈绒第一梯队、第二梯队和第三梯队生产商（品牌）及市场份额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不同产品类型圈圈绒分析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全球市场不同产品类型圈圈绒销量（2020-2031）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全球市场不同产品类型圈圈绒销量及市场份额（2020-2025）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全球市场不同产品类型圈圈绒销量预测（2025-2031）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全球市场不同产品类型圈圈绒收入（2020-2031）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全球市场不同产品类型圈圈绒收入及市场份额（2020-2025）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全球市场不同产品类型圈圈绒收入预测（2025-2031）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全球市场不同产品类型圈圈绒价格走势（2020-2031）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中国市场不同产品类型圈圈绒销量（2020-2031）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中国市场不同产品类型圈圈绒销量及市场份额（2020-2025）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中国市场不同产品类型圈圈绒销量预测（2025-2031）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中国市场不同产品类型圈圈绒收入（2020-2031）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中国市场不同产品类型圈圈绒收入及市场份额（2020-2025）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中国市场不同产品类型圈圈绒收入预测（2025-2031）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不同应用圈圈绒分析</w:t>
      </w:r>
      <w:r>
        <w:rPr>
          <w:rFonts w:hint="eastAsia"/>
        </w:rPr>
        <w:br/>
      </w:r>
      <w:r>
        <w:rPr>
          <w:rFonts w:hint="eastAsia"/>
        </w:rPr>
        <w:t>　　6.1 全球市场不同应用圈圈绒销量（2020-2031）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全球市场不同应用圈圈绒销量及市场份额（2020-2025）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全球市场不同应用圈圈绒销量预测（2025-2031）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全球市场不同应用圈圈绒收入（2020-2031）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全球市场不同应用圈圈绒收入及市场份额（2020-2025）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全球市场不同应用圈圈绒收入预测（2025-2031）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全球市场不同应用圈圈绒价格走势（2020-2031）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中国市场不同应用圈圈绒销量（2020-2031）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中国市场不同应用圈圈绒销量及市场份额（2020-2025）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中国市场不同应用圈圈绒销量预测（2025-2031）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中国市场不同应用圈圈绒收入（2020-2031）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中国市场不同应用圈圈绒收入及市场份额（2020-2025）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中国市场不同应用圈圈绒收入预测（2025-2031）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圈圈绒行业发展趋势</w:t>
      </w:r>
      <w:r>
        <w:rPr>
          <w:rFonts w:hint="eastAsia"/>
        </w:rPr>
        <w:br/>
      </w:r>
      <w:r>
        <w:rPr>
          <w:rFonts w:hint="eastAsia"/>
        </w:rPr>
        <w:t>　　7.2 圈圈绒行业主要驱动因素</w:t>
      </w:r>
      <w:r>
        <w:rPr>
          <w:rFonts w:hint="eastAsia"/>
        </w:rPr>
        <w:br/>
      </w:r>
      <w:r>
        <w:rPr>
          <w:rFonts w:hint="eastAsia"/>
        </w:rPr>
        <w:t>　　7.3 圈圈绒中国企业SWOT分析</w:t>
      </w:r>
      <w:r>
        <w:rPr>
          <w:rFonts w:hint="eastAsia"/>
        </w:rPr>
        <w:br/>
      </w:r>
      <w:r>
        <w:rPr>
          <w:rFonts w:hint="eastAsia"/>
        </w:rPr>
        <w:t>　　7.4 中国圈圈绒行业政策环境分析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圈圈绒行业产业链简介</w:t>
      </w:r>
      <w:r>
        <w:rPr>
          <w:rFonts w:hint="eastAsia"/>
        </w:rPr>
        <w:br/>
      </w:r>
      <w:r>
        <w:rPr>
          <w:rFonts w:hint="eastAsia"/>
        </w:rPr>
        <w:t>　　　　8.1.1 圈圈绒行业供应链分析</w:t>
      </w:r>
      <w:r>
        <w:rPr>
          <w:rFonts w:hint="eastAsia"/>
        </w:rPr>
        <w:br/>
      </w:r>
      <w:r>
        <w:rPr>
          <w:rFonts w:hint="eastAsia"/>
        </w:rPr>
        <w:t>　　　　8.1.2 圈圈绒主要原料及供应情况</w:t>
      </w:r>
      <w:r>
        <w:rPr>
          <w:rFonts w:hint="eastAsia"/>
        </w:rPr>
        <w:br/>
      </w:r>
      <w:r>
        <w:rPr>
          <w:rFonts w:hint="eastAsia"/>
        </w:rPr>
        <w:t>　　　　8.1.3 圈圈绒行业主要下游客户</w:t>
      </w:r>
      <w:r>
        <w:rPr>
          <w:rFonts w:hint="eastAsia"/>
        </w:rPr>
        <w:br/>
      </w:r>
      <w:r>
        <w:rPr>
          <w:rFonts w:hint="eastAsia"/>
        </w:rPr>
        <w:t>　　8.2 圈圈绒行业采购模式</w:t>
      </w:r>
      <w:r>
        <w:rPr>
          <w:rFonts w:hint="eastAsia"/>
        </w:rPr>
        <w:br/>
      </w:r>
      <w:r>
        <w:rPr>
          <w:rFonts w:hint="eastAsia"/>
        </w:rPr>
        <w:t>　　8.3 圈圈绒行业生产模式</w:t>
      </w:r>
      <w:r>
        <w:rPr>
          <w:rFonts w:hint="eastAsia"/>
        </w:rPr>
        <w:br/>
      </w:r>
      <w:r>
        <w:rPr>
          <w:rFonts w:hint="eastAsia"/>
        </w:rPr>
        <w:t>　　8.4 圈圈绒行业销售模式及销售渠道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全球市场主要圈圈绒厂商简介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圈圈绒销量、收入、价格及毛利率（2020-2025）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中国市场圈圈绒产量、销量、进出口分析及未来趋势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中国市场圈圈绒产量、销量、进出口分析及未来趋势（2020-2031）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中国市场圈圈绒进出口贸易趋势</w:t>
      </w:r>
      <w:r>
        <w:rPr>
          <w:rFonts w:hint="eastAsia"/>
        </w:rPr>
        <w:br/>
      </w:r>
      <w:r>
        <w:rPr>
          <w:rFonts w:hint="eastAsia"/>
        </w:rPr>
        <w:t>　　10.3 中国市场圈圈绒主要进口来源</w:t>
      </w:r>
      <w:r>
        <w:rPr>
          <w:rFonts w:hint="eastAsia"/>
        </w:rPr>
        <w:br/>
      </w:r>
      <w:r>
        <w:rPr>
          <w:rFonts w:hint="eastAsia"/>
        </w:rPr>
        <w:t>　　10.4 中国市场圈圈绒主要出口目的地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中国市场圈圈绒主要地区分布</w:t>
      </w:r>
      <w:r>
        <w:rPr>
          <w:rFonts w:hint="eastAsia"/>
        </w:rPr>
        <w:br/>
      </w:r>
      <w:r>
        <w:rPr>
          <w:rFonts w:hint="eastAsia"/>
        </w:rPr>
        <w:t>　　11.1 中国圈圈绒生产地区分布</w:t>
      </w:r>
      <w:r>
        <w:rPr>
          <w:rFonts w:hint="eastAsia"/>
        </w:rPr>
        <w:br/>
      </w:r>
      <w:r>
        <w:rPr>
          <w:rFonts w:hint="eastAsia"/>
        </w:rPr>
        <w:t>　　11.2 中国圈圈绒消费地区分布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圈圈绒产品图片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全球不同产品类型圈圈绒销售额2020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全球不同产品类型圈圈绒市场份额2024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全球不同应用圈圈绒销售额2020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全球不同应用圈圈绒市场份额2024 VS 2025</w:t>
      </w:r>
      <w:r>
        <w:rPr>
          <w:rFonts w:hint="eastAsia"/>
        </w:rPr>
        <w:br/>
      </w:r>
      <w:r>
        <w:rPr>
          <w:rFonts w:hint="eastAsia"/>
        </w:rPr>
        <w:t>　　图 全球圈圈绒产能、产量、产能利用率及发展趋势（2020-2031）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全球圈圈绒产量、需求量及发展趋势（2020-2031）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全球主要地区圈圈绒产量市场份额（2020-2031）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中国圈圈绒产能、产量、产能利用率及发展趋势（2020-2031）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中国圈圈绒产量、市场需求量及发展趋势（2020-2031）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全球圈圈绒市场销售额及增长率:（2020-2031）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全球市场圈圈绒市场规模：2020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全球市场圈圈绒销量及增长率（2020-2031）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全球市场圈圈绒价格趋势（2020-2031）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2025年全球市场主要厂家圈圈绒销量市场份额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2025年全球市场主要厂家圈圈绒收入市场份额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2025年中国市场主要厂家圈圈绒销量市场份额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2025年中国市场主要厂家圈圈绒收入市场份额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2025年全球前五大厂家圈圈绒市场份额</w:t>
      </w:r>
      <w:r>
        <w:rPr>
          <w:rFonts w:hint="eastAsia"/>
        </w:rPr>
        <w:br/>
      </w:r>
      <w:r>
        <w:rPr>
          <w:rFonts w:hint="eastAsia"/>
        </w:rPr>
        <w:t>　　图 2025年全球圈圈绒第一梯队、第二梯队和第三梯队厂家（品牌）及市场份额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全球主要地区圈圈绒销售收入（2020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全球主要地区圈圈绒销售收入市场份额（2024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北美市场圈圈绒销量及增长率（2020-2031）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北美市场圈圈绒收入及增长率（2020-2031）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欧洲市场圈圈绒销量及增长率（2020-2031）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欧洲市场圈圈绒收入及增长率（2020-2031）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中国市场圈圈绒销量及增长率（2020-2031）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中国市场圈圈绒收入及增长率（2020-2031）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日本市场圈圈绒销量及增长率（2020-2031）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日本市场圈圈绒收入及增长率（2020-2031）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韩国市场圈圈绒销量及增长率（2020-2031）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韩国市场圈圈绒收入及增长率（2020-2031）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全球不同产品类型圈圈绒价格走势（2020-2031）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全球不同应用圈圈绒价格走势（2020-2031）</w:t>
      </w:r>
      <w:r>
        <w:rPr>
          <w:rFonts w:hint="eastAsia"/>
        </w:rPr>
        <w:br/>
      </w:r>
      <w:r>
        <w:rPr>
          <w:rFonts w:hint="eastAsia"/>
        </w:rPr>
        <w:t>　　图 圈圈绒产业链</w:t>
      </w:r>
      <w:r>
        <w:rPr>
          <w:rFonts w:hint="eastAsia"/>
        </w:rPr>
        <w:br/>
      </w:r>
      <w:r>
        <w:rPr>
          <w:rFonts w:hint="eastAsia"/>
        </w:rPr>
        <w:t>　　图 圈圈绒中国企业SWOT分析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全球不同产品类型圈圈绒销售额增长（CAGR）趋势2020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圈圈绒行业目前发展现状</w:t>
      </w:r>
      <w:r>
        <w:rPr>
          <w:rFonts w:hint="eastAsia"/>
        </w:rPr>
        <w:br/>
      </w:r>
      <w:r>
        <w:rPr>
          <w:rFonts w:hint="eastAsia"/>
        </w:rPr>
        <w:t>　　表 圈圈绒发展趋势</w:t>
      </w:r>
      <w:r>
        <w:rPr>
          <w:rFonts w:hint="eastAsia"/>
        </w:rPr>
        <w:br/>
      </w:r>
      <w:r>
        <w:rPr>
          <w:rFonts w:hint="eastAsia"/>
        </w:rPr>
        <w:t>　　表 全球主要地区圈圈绒产量增速（CAGR）：2020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全球主要地区圈圈绒产量（2020-2025）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全球主要地区圈圈绒产量（2025-2031）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全球主要地区圈圈绒产量市场份额（2020-2025）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全球主要地区圈圈绒产量市场份额（2025-2031）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全球市场主要厂家圈圈绒产能（2024-2025）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2025年全球主要厂家圈圈绒收入排名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中国市场主要厂家圈圈绒销量（2020-2025）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中国市场主要厂家圈圈绒销量市场份额（2020-2025）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中国市场主要厂家圈圈绒销售收入（2020-2025）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中国市场主要厂家圈圈绒销售收入市场份额（2020-2025）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2025年中国主要厂家圈圈绒收入排名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中国市场主要厂家圈圈绒销售价格（2020-2025）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全球主要厂家圈圈绒总部及产地分布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全球主要厂家成立时间及圈圈绒商业化日期</w:t>
      </w:r>
      <w:r>
        <w:rPr>
          <w:rFonts w:hint="eastAsia"/>
        </w:rPr>
        <w:br/>
      </w:r>
      <w:r>
        <w:rPr>
          <w:rFonts w:hint="eastAsia"/>
        </w:rPr>
        <w:t>　　表 全球主要厂家圈圈绒产品类型及应用</w:t>
      </w:r>
      <w:r>
        <w:rPr>
          <w:rFonts w:hint="eastAsia"/>
        </w:rPr>
        <w:br/>
      </w:r>
      <w:r>
        <w:rPr>
          <w:rFonts w:hint="eastAsia"/>
        </w:rPr>
        <w:t>　　表 2025年全球圈圈绒主要厂家市场地位（第一梯队、第二梯队和第三梯队）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全球圈圈绒市场投资、并购等现状分析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全球主要地区圈圈绒销售收入增速：（2020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全球主要地区圈圈绒销售收入（2020-2025）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全球主要地区圈圈绒销售收入市场份额（2020-2025）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全球主要地区圈圈绒收入（2025-2031）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全球主要地区圈圈绒收入市场份额（2025-2031）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全球主要地区圈圈绒销量：2020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全球主要地区圈圈绒销量（2020-2025）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全球主要地区圈圈绒销量市场份额（2020-2025）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全球主要地区圈圈绒销量（2025-2031）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全球主要地区圈圈绒销量份额（2025-2031）</w:t>
      </w:r>
      <w:r>
        <w:rPr>
          <w:rFonts w:hint="eastAsia"/>
        </w:rPr>
        <w:br/>
      </w:r>
      <w:r>
        <w:rPr>
          <w:rFonts w:hint="eastAsia"/>
        </w:rPr>
        <w:t>　　表 圈圈绒厂家（一）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圈圈绒厂家（一）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圈圈绒厂家（一）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圈圈绒厂家（一）企业最新动态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圈圈绒厂家（二）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圈圈绒厂家（二）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圈圈绒厂家（二）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圈圈绒厂家（二）企业最新动态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圈圈绒厂家（三）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圈圈绒厂家（三）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圈圈绒厂家（三）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圈圈绒厂家（三）公司最新动态</w:t>
      </w:r>
      <w:r>
        <w:rPr>
          <w:rFonts w:hint="eastAsia"/>
        </w:rPr>
        <w:br/>
      </w:r>
      <w:r>
        <w:rPr>
          <w:rFonts w:hint="eastAsia"/>
        </w:rPr>
        <w:t>　　表 圈圈绒厂家（四）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圈圈绒厂家（四）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圈圈绒厂家（四）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圈圈绒厂家（四）企业最新动态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圈圈绒厂家（五）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圈圈绒厂家（五）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圈圈绒厂家（五）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圈圈绒厂家（五）企业最新动态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圈圈绒厂家（六）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圈圈绒厂家（六）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圈圈绒厂家（六）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圈圈绒厂家（六）企业最新动态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圈圈绒厂家（七）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圈圈绒厂家（七）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圈圈绒厂家（七）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圈圈绒厂家（七）企业最新动态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圈圈绒厂家（八）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圈圈绒厂家（八）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圈圈绒厂家（八） 圈圈绒销量、收入、价格（美元/件）及毛利率（2020-2025）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圈圈绒厂家（八）公司简介及主要业务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全球不同产品类型圈圈绒收入（2020-2025）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全球不同产品类型圈圈绒收入市场份额（2020-2025）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全球不同产品类型圈圈绒收入预测（2025-2031）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全球不同类型圈圈绒收入市场份额预测（2025-2031）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全球不同应用圈圈绒销量（2020-2025年）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全球不同应用圈圈绒销量市场份额（2020-2025）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全球不同应用圈圈绒销量预测（2025-2031）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全球不同应用圈圈绒销量市场份额预测（2025-2031）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全球不同应用圈圈绒收入（2020-2025年）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全球不同应用圈圈绒收入市场份额（2020-2025）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全球不同应用圈圈绒收入预测（2025-2031）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全球不同应用圈圈绒收入市场份额预测（2025-2031）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圈圈绒上游原料供应商及联系方式列表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圈圈绒典型客户列表</w:t>
      </w:r>
      <w:r>
        <w:rPr>
          <w:rFonts w:hint="eastAsia"/>
        </w:rPr>
        <w:br/>
      </w:r>
      <w:r>
        <w:rPr>
          <w:rFonts w:hint="eastAsia"/>
        </w:rPr>
        <w:t>　　表 圈圈绒主要销售模式及销售渠道</w:t>
      </w:r>
      <w:r>
        <w:rPr>
          <w:rFonts w:hint="eastAsia"/>
        </w:rPr>
        <w:br/>
      </w:r>
      <w:r>
        <w:rPr>
          <w:rFonts w:hint="eastAsia"/>
        </w:rPr>
        <w:t>　　表 圈圈绒行业发展机遇及主要驱动因素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圈圈绒行业发展面临的风险</w:t>
      </w:r>
      <w:r>
        <w:rPr>
          <w:rFonts w:hint="eastAsia"/>
        </w:rPr>
        <w:br/>
      </w:r>
      <w:r>
        <w:rPr>
          <w:rFonts w:hint="eastAsia"/>
        </w:rPr>
        <w:t>　　表 圈圈绒行业政策分析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a56ccdc44abb" w:history="1">
        <w:r>
          <w:rPr>
            <w:rStyle w:val="Hyperlink"/>
          </w:rPr>
          <w:t>2025-2031年全球与中国圈圈绒发展现状分析及前景趋势报告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8a56ccdc44abb" w:history="1">
        <w:r>
          <w:rPr>
            <w:rStyle w:val="Hyperlink"/>
          </w:rPr>
          <w:t>https://www.20087.com/5/16/QuanQuanRongFaZhanQianJing.html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热点：什么是圈绒地毯、圈圈绒面料、圈圈绒是什么面料、圈圈绒毛线编织方法、羊绒圈圈绒暖和还是羊绒、圈圈绒和羊羔绒的区别、包包带子坏了哪里有修、圈圈绒是什么、男士斜挎包的带子怎么弄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84fb194cd43dc" w:history="1">
      <w:r>
        <w:rPr>
          <w:rStyle w:val="Hyperlink"/>
        </w:rPr>
        <w:t>2025-2031年全球与中国圈圈绒发展现状分析及前景趋势报告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uanQuanRongFaZhanQianJing.html" TargetMode="External" Id="R8ce8a56ccdc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uanQuanRongFaZhanQianJing.html" TargetMode="External" Id="R73984fb194cd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2025-01-28T01:11:00Z</dcterms:created>
  <dcterms:modified xsi:type="dcterms:W3CDTF">2025-01-28T02:11:00Z</dcterms:modified>
  <dc:subject>2025-2031年全球与中国圈圈绒发展现状分析及前景趋势报告</dc:subject>
  <dc:title>2025-2031年全球与中国圈圈绒发展现状分析及前景趋势报告</dc:title>
  <cp:keywords>2025-2031年全球与中国圈圈绒发展现状分析及前景趋势报告</cp:keywords>
  <dc:description>2025-2031年全球与中国圈圈绒发展现状分析及前景趋势报告</dc:description>
</cp:coreProperties>
</file>