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31e7e0c834e2a" w:history="1">
              <w:r>
                <w:rPr>
                  <w:rStyle w:val="Hyperlink"/>
                </w:rPr>
                <w:t>中国宠物电动理发器行业调研与市场前景分析报告（2025-2031年）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31e7e0c834e2a" w:history="1">
              <w:r>
                <w:rPr>
                  <w:rStyle w:val="Hyperlink"/>
                </w:rPr>
                <w:t>中国宠物电动理发器行业调研与市场前景分析报告（2025-2031年）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31e7e0c834e2a" w:history="1">
                <w:r>
                  <w:rPr>
                    <w:rStyle w:val="Hyperlink"/>
                  </w:rPr>
                  <w:t>https://www.20087.com/5/56/ChongWuDianDongLiFaQiHangYeFaZhanQianJing.html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电动理发器是专门为宠物美容设计的一种便捷工具，旨在帮助宠物主人在家轻松完成宠物的毛发修剪工作。随着宠物经济的蓬勃发展及对宠物护理重视程度的提高，宠物电动理发器的设计和技术也在不断进步。现代宠物电动理发器不仅在剪切效率和噪音控制方面有了明显改进，还采用了低振动设计，减少了对宠物的惊吓感。为了满足不同宠物品种和毛发类型的修剪需求，市场上提供了多种功率、刀头尺寸和附件的产品，每种产品都根据特定用途进行了优化设计。宠物电动理发器企业也在不断提升产品的耐用性和清洁便利性，确保其能够长期保持良好性能。</w:t>
      </w:r>
      <w:r>
        <w:rPr>
          <w:rFonts w:hint="eastAsia"/>
        </w:rPr>
        <w:br/>
      </w:r>
      <w:r>
        <w:rPr>
          <w:rFonts w:hint="eastAsia"/>
        </w:rPr>
        <w:t>　　未来，宠物电动理发器将在智能化与个性化定制方面取得长足进展。一方面，随着物联网(IoT)和人工智能技术的发展，集成于智能宠物管理系统中的宠物电动理发器将成为主流趋势。这些设备可以通过连接互联网与其他智能设备联动，实现实时监控和自动调节功能，极大提升了宠物护理的便捷性和精准度。结合大数据分析，智能系统还可以自我学习和优化操作策略，提供个性化的护理建议。另一方面，随着消费者对个性化服务需求的增加，在线平台将允许用户根据宠物的具体需求选择最适合的理发器配置，享受定制化服务体验。此外，随着全球对动物福利的关注度不断提高，推动宠物电动理发器向更加温和、友好的方向发展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31e7e0c834e2a" w:history="1">
        <w:r>
          <w:rPr>
            <w:rStyle w:val="Hyperlink"/>
          </w:rPr>
          <w:t>中国宠物电动理发器行业调研与市场前景分析报告（2025-2031年）</w:t>
        </w:r>
      </w:hyperlink>
      <w:r>
        <w:rPr>
          <w:rFonts w:hint="eastAsia"/>
        </w:rPr>
        <w:t>》基于统计局、相关行业协会及科研机构的详实数据，系统呈现宠物电动理发器行业市场规模、技术发展现状及未来趋势，客观分析宠物电动理发器行业竞争格局与主要企业经营状况。报告从宠物电动理发器供需关系、政策环境等维度，评估了宠物电动理发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宠物电动理发器行业概述</w:t>
      </w:r>
      <w:r>
        <w:rPr>
          <w:rFonts w:hint="eastAsia"/>
        </w:rPr>
        <w:br/>
      </w:r>
      <w:r>
        <w:rPr>
          <w:rFonts w:hint="eastAsia"/>
        </w:rPr>
        <w:t>　　第一节 宠物电动理发器定义与分类</w:t>
      </w:r>
      <w:r>
        <w:rPr>
          <w:rFonts w:hint="eastAsia"/>
        </w:rPr>
        <w:br/>
      </w:r>
      <w:r>
        <w:rPr>
          <w:rFonts w:hint="eastAsia"/>
        </w:rPr>
        <w:t>　　第二节 宠物电动理发器应用领域</w:t>
      </w:r>
      <w:r>
        <w:rPr>
          <w:rFonts w:hint="eastAsia"/>
        </w:rPr>
        <w:br/>
      </w:r>
      <w:r>
        <w:rPr>
          <w:rFonts w:hint="eastAsia"/>
        </w:rPr>
        <w:t>　　第三节 宠物电动理发器行业经济指标分析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宠物电动理发器产业链及经营模式分析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三、宠物电动理发器销售模式及销售渠道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全球宠物电动理发器市场发展综述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2019-2024年全球宠物电动理发器市场规模与趋势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主要国家与地区宠物电动理发器市场分析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2025-2031年全球宠物电动理发器行业发展趋势与前景预测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中国宠物电动理发器行业市场分析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2024-2025年宠物电动理发器产能与投资动态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一、国内宠物电动理发器产能及利用情况</w:t>
      </w:r>
      <w:r>
        <w:rPr>
          <w:rFonts w:hint="eastAsia"/>
        </w:rPr>
        <w:br/>
      </w:r>
      <w:r>
        <w:rPr>
          <w:rFonts w:hint="eastAsia"/>
        </w:rPr>
        <w:t>　　　　二、宠物电动理发器产能扩张与投资动态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2025-2031年宠物电动理发器行业产量统计与趋势预测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一、2019-2024年宠物电动理发器行业产量数据统计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1、2019-2024年宠物电动理发器产量及增长趋势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2、2019-2024年宠物电动理发器细分产品产量及份额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二、影响宠物电动理发器产量的关键因素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三、2025-2031年宠物电动理发器产量预测</w:t>
      </w:r>
      <w:r>
        <w:rPr>
          <w:rFonts w:hint="eastAsia"/>
        </w:rPr>
        <w:br/>
      </w:r>
      <w:r>
        <w:rPr>
          <w:rFonts w:hint="eastAsia"/>
        </w:rPr>
        <w:t>　　第三节 2025-2031年宠物电动理发器市场需求与销售分析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一、2024-2025年宠物电动理发器行业需求现状</w:t>
      </w:r>
      <w:r>
        <w:rPr>
          <w:rFonts w:hint="eastAsia"/>
        </w:rPr>
        <w:br/>
      </w:r>
      <w:r>
        <w:rPr>
          <w:rFonts w:hint="eastAsia"/>
        </w:rPr>
        <w:t>　　　　二、宠物电动理发器客户群体与需求特点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三、2019-2024年宠物电动理发器行业销售规模分析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四、2025-2031年宠物电动理发器市场增长潜力与规模预测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中国宠物电动理发器细分市场与下游应用领域分析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宠物电动理发器细分市场分析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一、2024-2025年宠物电动理发器主要细分产品市场现状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宠物电动理发器下游应用与客户群体分析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一、2024-2025年宠物电动理发器各应用领域市场现状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2024-2025年宠物电动理发器行业技术发展现状及趋势分析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宠物电动理发器行业技术发展现状分析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国内外宠物电动理发器行业技术差异与原因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宠物电动理发器行业技术发展方向、趋势预测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提升宠物电动理发器行业技术能力策略建议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宠物电动理发器价格机制与竞争策略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一、2019-2024年宠物电动理发器市场价格走势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宠物电动理发器定价策略与方法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2025-2031年宠物电动理发器价格竞争态势与趋势预测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中国宠物电动理发器行业重点区域市场研究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2024-2025年重点区域宠物电动理发器市场发展概况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二、2019-2024年宠物电动理发器市场需求规模情况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三、2025-2031年宠物电动理发器行业发展潜力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二、2019-2024年宠物电动理发器市场需求规模情况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三、2025-2031年宠物电动理发器行业发展潜力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二、2019-2024年宠物电动理发器市场需求规模情况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三、2025-2031年宠物电动理发器行业发展潜力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二、2019-2024年宠物电动理发器市场需求规模情况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三、2025-2031年宠物电动理发器行业发展潜力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二、2019-2024年宠物电动理发器市场需求规模情况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三、2025-2031年宠物电动理发器行业发展潜力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2019-2024年中国宠物电动理发器行业进出口情况分析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宠物电动理发器行业进口情况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一、2019-2024年宠物电动理发器进口规模及增长情况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二、宠物电动理发器主要进口来源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宠物电动理发器行业出口情况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一、2019-2024年宠物电动理发器出口规模及增长情况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二、宠物电动理发器主要出口目的地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2019-2024年中国宠物电动理发器行业总体发展与财务状况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2019-2024年中国宠物电动理发器行业规模情况</w:t>
      </w:r>
      <w:r>
        <w:rPr>
          <w:rFonts w:hint="eastAsia"/>
        </w:rPr>
        <w:br/>
      </w:r>
      <w:r>
        <w:rPr>
          <w:rFonts w:hint="eastAsia"/>
        </w:rPr>
        <w:t>　　　　一、宠物电动理发器行业企业数量规模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二、宠物电动理发器行业从业人员规模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三、宠物电动理发器行业市场敏感性分析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2019-2024年中国宠物电动理发器行业财务能力分析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一、宠物电动理发器行业盈利能力</w:t>
      </w:r>
      <w:r>
        <w:rPr>
          <w:rFonts w:hint="eastAsia"/>
        </w:rPr>
        <w:br/>
      </w:r>
      <w:r>
        <w:rPr>
          <w:rFonts w:hint="eastAsia"/>
        </w:rPr>
        <w:t>　　　　二、宠物电动理发器行业偿债能力</w:t>
      </w:r>
      <w:r>
        <w:rPr>
          <w:rFonts w:hint="eastAsia"/>
        </w:rPr>
        <w:br/>
      </w:r>
      <w:r>
        <w:rPr>
          <w:rFonts w:hint="eastAsia"/>
        </w:rPr>
        <w:t>　　　　三、宠物电动理发器行业营运能力</w:t>
      </w:r>
      <w:r>
        <w:rPr>
          <w:rFonts w:hint="eastAsia"/>
        </w:rPr>
        <w:br/>
      </w:r>
      <w:r>
        <w:rPr>
          <w:rFonts w:hint="eastAsia"/>
        </w:rPr>
        <w:t>　　　　四、宠物电动理发器行业发展能力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宠物电动理发器行业重点企业调研分析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二、企业宠物电动理发器业务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二、企业宠物电动理发器业务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二、企业宠物电动理发器业务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二、企业宠物电动理发器业务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二、企业宠物电动理发器业务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二、企业宠物电动理发器业务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中国宠物电动理发器行业竞争格局分析</w:t>
      </w:r>
      <w:r>
        <w:rPr>
          <w:rFonts w:hint="eastAsia"/>
        </w:rPr>
        <w:br/>
      </w:r>
      <w:r>
        <w:rPr>
          <w:rFonts w:hint="eastAsia"/>
        </w:rPr>
        <w:t>　　第一节 宠物电动理发器行业竞争格局总览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2024-2025年宠物电动理发器行业竞争力分析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2019-2024年宠物电动理发器行业企业并购活动分析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2024-2025年宠物电动理发器行业会展与招投标活动分析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一、宠物电动理发器行业会展活动及其市场影响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2025年中国宠物电动理发器企业发展企业发展策略与建议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宠物电动理发器销售模式与渠道策略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宠物电动理发器品牌与市场推广策略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宠物电动理发器研发投入与技术创新能力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宠物电动理发器合作联盟与资源整合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中国宠物电动理发器行业风险与对策</w:t>
      </w:r>
      <w:r>
        <w:rPr>
          <w:rFonts w:hint="eastAsia"/>
        </w:rPr>
        <w:br/>
      </w:r>
      <w:r>
        <w:rPr>
          <w:rFonts w:hint="eastAsia"/>
        </w:rPr>
        <w:t>　　第一节 宠物电动理发器行业SWOT分析</w:t>
      </w:r>
      <w:r>
        <w:rPr>
          <w:rFonts w:hint="eastAsia"/>
        </w:rPr>
        <w:br/>
      </w:r>
      <w:r>
        <w:rPr>
          <w:rFonts w:hint="eastAsia"/>
        </w:rPr>
        <w:t>　　　　一、宠物电动理发器行业优势</w:t>
      </w:r>
      <w:r>
        <w:rPr>
          <w:rFonts w:hint="eastAsia"/>
        </w:rPr>
        <w:br/>
      </w:r>
      <w:r>
        <w:rPr>
          <w:rFonts w:hint="eastAsia"/>
        </w:rPr>
        <w:t>　　　　二、宠物电动理发器行业劣势</w:t>
      </w:r>
      <w:r>
        <w:rPr>
          <w:rFonts w:hint="eastAsia"/>
        </w:rPr>
        <w:br/>
      </w:r>
      <w:r>
        <w:rPr>
          <w:rFonts w:hint="eastAsia"/>
        </w:rPr>
        <w:t>　　　　三、宠物电动理发器市场机会</w:t>
      </w:r>
      <w:r>
        <w:rPr>
          <w:rFonts w:hint="eastAsia"/>
        </w:rPr>
        <w:br/>
      </w:r>
      <w:r>
        <w:rPr>
          <w:rFonts w:hint="eastAsia"/>
        </w:rPr>
        <w:t>　　　　四、宠物电动理发器市场威胁</w:t>
      </w:r>
      <w:r>
        <w:rPr>
          <w:rFonts w:hint="eastAsia"/>
        </w:rPr>
        <w:br/>
      </w:r>
      <w:r>
        <w:rPr>
          <w:rFonts w:hint="eastAsia"/>
        </w:rPr>
        <w:t>　　第二节 宠物电动理发器行业风险及对策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2025-2031年中国宠物电动理发器行业前景与发展趋势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2024-2025年宠物电动理发器行业发展环境分析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一、宠物电动理发器行业主管部门与监管体制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二、宠物电动理发器行业主要法律法规及政策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三、宠物电动理发器行业标准与质量监管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2025-2031年宠物电动理发器行业发展趋势与方向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2025-2031年宠物电动理发器行业发展潜力与机遇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宠物电动理发器行业研究结论与建议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中^智^林^－宠物电动理发器行业发展建议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宠物电动理发器行业历程</w:t>
      </w:r>
      <w:r>
        <w:rPr>
          <w:rFonts w:hint="eastAsia"/>
        </w:rPr>
        <w:br/>
      </w:r>
      <w:r>
        <w:rPr>
          <w:rFonts w:hint="eastAsia"/>
        </w:rPr>
        <w:t>　　图表 宠物电动理发器行业生命周期</w:t>
      </w:r>
      <w:r>
        <w:rPr>
          <w:rFonts w:hint="eastAsia"/>
        </w:rPr>
        <w:br/>
      </w:r>
      <w:r>
        <w:rPr>
          <w:rFonts w:hint="eastAsia"/>
        </w:rPr>
        <w:t>　　图表 宠物电动理发器行业产业链分析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2019-2024年中国宠物电动理发器行业市场规模及增长情况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2019-2024年宠物电动理发器行业市场容量分析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2019-2024年中国宠物电动理发器行业产能统计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2019-2024年中国宠物电动理发器行业产量及增长趋势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2019-2024年中国宠物电动理发器市场需求量及增速统计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2024年中国宠物电动理发器行业需求领域分布格局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2019-2024年中国宠物电动理发器行业销售收入分析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2019-2024年中国宠物电动理发器行业盈利情况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2019-2024年中国宠物电动理发器行业利润总额统计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2019-2024年中国宠物电动理发器进口数量分析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2019-2024年中国宠物电动理发器进口金额分析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2019-2024年中国宠物电动理发器出口数量分析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2019-2024年中国宠物电动理发器出口金额分析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2024年中国宠物电动理发器进口国家及地区分析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2024年中国宠物电动理发器出口国家及地区分析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2019-2024年中国宠物电动理发器行业企业数量情况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2019-2024年中国宠物电动理发器行业企业平均规模情况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**地区宠物电动理发器市场规模及增长情况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**地区宠物电动理发器行业市场需求情况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**地区宠物电动理发器市场规模及增长情况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**地区宠物电动理发器行业市场需求情况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**地区宠物电动理发器市场规模及增长情况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**地区宠物电动理发器行业市场需求情况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**地区宠物电动理发器市场规模及增长情况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**地区宠物电动理发器行业市场需求情况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宠物电动理发器重点企业（一）基本信息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宠物电动理发器重点企业（一）经营情况分析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宠物电动理发器重点企业（一）主要经济指标情况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宠物电动理发器重点企业（一）盈利能力情况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宠物电动理发器重点企业（一）偿债能力情况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宠物电动理发器重点企业（一）运营能力情况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宠物电动理发器重点企业（一）成长能力情况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宠物电动理发器重点企业（二）基本信息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宠物电动理发器重点企业（二）经营情况分析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宠物电动理发器重点企业（二）主要经济指标情况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宠物电动理发器重点企业（二）盈利能力情况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宠物电动理发器重点企业（二）偿债能力情况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宠物电动理发器重点企业（二）运营能力情况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宠物电动理发器重点企业（二）成长能力情况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宠物电动理发器重点企业（三）基本信息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宠物电动理发器重点企业（三）经营情况分析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宠物电动理发器重点企业（三）主要经济指标情况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宠物电动理发器重点企业（三）盈利能力情况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宠物电动理发器重点企业（三）偿债能力情况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宠物电动理发器重点企业（三）运营能力情况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宠物电动理发器重点企业（三）成长能力情况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2025-2031年中国宠物电动理发器行业产能预测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2025-2031年中国宠物电动理发器行业产量预测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2025-2031年中国宠物电动理发器市场需求量预测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2025-2031年中国宠物电动理发器行业供需平衡预测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2025-2031年中国宠物电动理发器市场容量预测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2025-2031年中国宠物电动理发器市场规模预测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2025-2031年中国宠物电动理发器市场前景分析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2025-2031年中国宠物电动理发器发展趋势预测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31e7e0c834e2a" w:history="1">
        <w:r>
          <w:rPr>
            <w:rStyle w:val="Hyperlink"/>
          </w:rPr>
          <w:t>中国宠物电动理发器行业调研与市场前景分析报告（2025-2031年）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31e7e0c834e2a" w:history="1">
        <w:r>
          <w:rPr>
            <w:rStyle w:val="Hyperlink"/>
          </w:rPr>
          <w:t>https://www.20087.com/5/56/ChongWuDianDongLiFaQiHangYeFaZhanQianJing.html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发用的电动推子、宠物电动理发器有用吗、宠物理发视频教程、宠物理发器哪个品牌好、电动推子理发器、宠物电推剪理发器哪个牌子质量好、狗狗理发工具电推剪、宠物理发器与人的理发器有什么区别、宠物理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0b8aa6e0c4806" w:history="1">
      <w:r>
        <w:rPr>
          <w:rStyle w:val="Hyperlink"/>
        </w:rPr>
        <w:t>中国宠物电动理发器行业调研与市场前景分析报告（2025-2031年）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hongWuDianDongLiFaQiHangYeFaZhanQianJing.html" TargetMode="External" Id="Rf4931e7e0c83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hongWuDianDongLiFaQiHangYeFaZhanQianJing.html" TargetMode="External" Id="R1460b8aa6e0c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2025-05-26T00:17:55Z</dcterms:created>
  <dcterms:modified xsi:type="dcterms:W3CDTF">2025-05-26T01:17:55Z</dcterms:modified>
  <dc:subject>中国宠物电动理发器行业调研与市场前景分析报告（2025-2031年）</dc:subject>
  <dc:title>中国宠物电动理发器行业调研与市场前景分析报告（2025-2031年）</dc:title>
  <cp:keywords>中国宠物电动理发器行业调研与市场前景分析报告（2025-2031年）</cp:keywords>
  <dc:description>中国宠物电动理发器行业调研与市场前景分析报告（2025-2031年）</dc:description>
</cp:coreProperties>
</file>