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3ddda763e4616" w:history="1">
              <w:r>
                <w:rPr>
                  <w:rStyle w:val="Hyperlink"/>
                </w:rPr>
                <w:t>2025-2031年中国宾馆酒店制服行业发展调研与市场前景报告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3ddda763e4616" w:history="1">
              <w:r>
                <w:rPr>
                  <w:rStyle w:val="Hyperlink"/>
                </w:rPr>
                <w:t>2025-2031年中国宾馆酒店制服行业发展调研与市场前景报告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3ddda763e4616" w:history="1">
                <w:r>
                  <w:rPr>
                    <w:rStyle w:val="Hyperlink"/>
                  </w:rPr>
                  <w:t>https://www.20087.com/5/56/BinGuanJiuDianZhiFuDeQianJingQuShi.html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制服是体现酒店品牌形象和服务质量的重要元素之一。随着旅游业的发展和消费者对服务质量要求的提升，现代酒店制服不仅在设计风格上更加多样化，在面料选择和功能性方面也进行了优化。例如，采用抗菌、防皱及易护理的高性能面料，既提升了员工穿着的舒适度，又减少了维护成本。此外，一些高端品牌还通过定制化服务，根据酒店的文化特色和定位提供独一无二的设计方案。然而，市场上产品质量参差不齐，部分产品可能存在设计缺乏创新或成本控制不当的问题。</w:t>
      </w:r>
      <w:r>
        <w:rPr>
          <w:rFonts w:hint="eastAsia"/>
        </w:rPr>
        <w:br/>
      </w:r>
      <w:r>
        <w:rPr>
          <w:rFonts w:hint="eastAsia"/>
        </w:rPr>
        <w:t>　　未来，宾馆酒店制服的发展将更加注重个性化与可持续性。一方面，通过引入新材料科学和先进制造工艺，进一步提高制服的功能性和耐用性，满足更苛刻的应用需求；另一方面，结合环保理念，推广使用可再生资源和绿色生产工艺，减少环境影响。此外，探索其在智能穿戴设备中的应用潜力，如开发具备健康监测功能的高效酒店制服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3ddda763e4616" w:history="1">
        <w:r>
          <w:rPr>
            <w:rStyle w:val="Hyperlink"/>
          </w:rPr>
          <w:t>2025-2031年中国宾馆酒店制服行业发展调研与市场前景报告</w:t>
        </w:r>
      </w:hyperlink>
      <w:r>
        <w:rPr>
          <w:rFonts w:hint="eastAsia"/>
        </w:rPr>
        <w:t>》以专业视角，从宏观至微观深入剖析了宾馆酒店制服行业的现状。宾馆酒店制服报告基于详实数据，细致分析了宾馆酒店制服市场需求、市场规模及价格动态，同时探讨了产业链上下游的影响因素。进一步细分市场，揭示了宾馆酒店制服各细分领域的具体状况。此外，报告还科学预测了宾馆酒店制服市场前景与发展趋势，对重点企业的经营状况、品牌影响力、市场集中度及竞争格局进行了阐述，并就宾馆酒店制服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宾馆酒店制服行业概述</w:t>
      </w:r>
      <w:r>
        <w:rPr>
          <w:rFonts w:hint="eastAsia"/>
        </w:rPr>
        <w:br/>
      </w:r>
      <w:r>
        <w:rPr>
          <w:rFonts w:hint="eastAsia"/>
        </w:rPr>
        <w:t>　　第一节 宾馆酒店制服定义与分类</w:t>
      </w:r>
      <w:r>
        <w:rPr>
          <w:rFonts w:hint="eastAsia"/>
        </w:rPr>
        <w:br/>
      </w:r>
      <w:r>
        <w:rPr>
          <w:rFonts w:hint="eastAsia"/>
        </w:rPr>
        <w:t>　　第二节 宾馆酒店制服应用领域</w:t>
      </w:r>
      <w:r>
        <w:rPr>
          <w:rFonts w:hint="eastAsia"/>
        </w:rPr>
        <w:br/>
      </w:r>
      <w:r>
        <w:rPr>
          <w:rFonts w:hint="eastAsia"/>
        </w:rPr>
        <w:t>　　第三节 宾馆酒店制服行业经济指标分析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宾馆酒店制服产业链及经营模式分析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三、宾馆酒店制服销售模式及销售渠道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全球宾馆酒店制服市场发展综述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2019-2024年全球宾馆酒店制服市场规模与趋势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主要国家与地区宾馆酒店制服市场分析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2025-2031年全球宾馆酒店制服行业发展趋势与前景预测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中国宾馆酒店制服行业市场分析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2024-2025年宾馆酒店制服产能与投资动态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一、国内宾馆酒店制服产能及利用情况</w:t>
      </w:r>
      <w:r>
        <w:rPr>
          <w:rFonts w:hint="eastAsia"/>
        </w:rPr>
        <w:br/>
      </w:r>
      <w:r>
        <w:rPr>
          <w:rFonts w:hint="eastAsia"/>
        </w:rPr>
        <w:t>　　　　二、宾馆酒店制服产能扩张与投资动态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2025-2031年宾馆酒店制服行业产量统计与趋势预测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一、2019-2024年宾馆酒店制服行业产量数据统计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1、2019-2024年宾馆酒店制服产量及增长趋势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2、2019-2024年宾馆酒店制服细分产品产量及份额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二、影响宾馆酒店制服产量的关键因素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三、2025-2031年宾馆酒店制服产量预测</w:t>
      </w:r>
      <w:r>
        <w:rPr>
          <w:rFonts w:hint="eastAsia"/>
        </w:rPr>
        <w:br/>
      </w:r>
      <w:r>
        <w:rPr>
          <w:rFonts w:hint="eastAsia"/>
        </w:rPr>
        <w:t>　　第三节 2025-2031年宾馆酒店制服市场需求与销售分析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一、2024-2025年宾馆酒店制服行业需求现状</w:t>
      </w:r>
      <w:r>
        <w:rPr>
          <w:rFonts w:hint="eastAsia"/>
        </w:rPr>
        <w:br/>
      </w:r>
      <w:r>
        <w:rPr>
          <w:rFonts w:hint="eastAsia"/>
        </w:rPr>
        <w:t>　　　　二、宾馆酒店制服客户群体与需求特点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三、2019-2024年宾馆酒店制服行业销售规模分析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四、2025-2031年宾馆酒店制服市场增长潜力与规模预测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中国宾馆酒店制服细分市场与下游应用领域分析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宾馆酒店制服细分市场分析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一、2024-2025年宾馆酒店制服主要细分产品市场现状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宾馆酒店制服下游应用与客户群体分析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一、2024-2025年宾馆酒店制服各应用领域市场现状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2024-2025年中国宾馆酒店制服技术发展研究</w:t>
      </w:r>
      <w:r>
        <w:rPr>
          <w:rFonts w:hint="eastAsia"/>
        </w:rPr>
        <w:br/>
      </w:r>
      <w:r>
        <w:rPr>
          <w:rFonts w:hint="eastAsia"/>
        </w:rPr>
        <w:t>　　第一节 当前宾馆酒店制服技术发展现状</w:t>
      </w:r>
      <w:r>
        <w:rPr>
          <w:rFonts w:hint="eastAsia"/>
        </w:rPr>
        <w:br/>
      </w:r>
      <w:r>
        <w:rPr>
          <w:rFonts w:hint="eastAsia"/>
        </w:rPr>
        <w:t>　　第二节 国内外宾馆酒店制服技术差异与原因</w:t>
      </w:r>
      <w:r>
        <w:rPr>
          <w:rFonts w:hint="eastAsia"/>
        </w:rPr>
        <w:br/>
      </w:r>
      <w:r>
        <w:rPr>
          <w:rFonts w:hint="eastAsia"/>
        </w:rPr>
        <w:t>　　第三节 宾馆酒店制服技术创新与发展趋势预测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技术进步对宾馆酒店制服行业的影响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一、2019-2024年宾馆酒店制服市场价格走势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宾馆酒店制服定价策略与方法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2025-2031年宾馆酒店制服价格竞争态势与趋势预测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2024-2025年重点区域宾馆酒店制服市场发展概况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三、2025-2031年宾馆酒店制服行业发展潜力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三、2025-2031年宾馆酒店制服行业发展潜力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三、2025-2031年宾馆酒店制服行业发展潜力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三、2025-2031年宾馆酒店制服行业发展潜力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二、2019-2024年宾馆酒店制服市场需求规模情况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三、2025-2031年宾馆酒店制服行业发展潜力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2019-2024年中国宾馆酒店制服行业进出口情况分析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宾馆酒店制服行业进口情况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一、2019-2024年宾馆酒店制服进口规模及增长情况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二、宾馆酒店制服主要进口来源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宾馆酒店制服行业出口情况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一、2019-2024年宾馆酒店制服出口规模及增长情况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二、宾馆酒店制服主要出口目的地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2019-2024年中国宾馆酒店制服行业总体发展与财务状况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2019-2024年中国宾馆酒店制服行业规模情况</w:t>
      </w:r>
      <w:r>
        <w:rPr>
          <w:rFonts w:hint="eastAsia"/>
        </w:rPr>
        <w:br/>
      </w:r>
      <w:r>
        <w:rPr>
          <w:rFonts w:hint="eastAsia"/>
        </w:rPr>
        <w:t>　　　　一、宾馆酒店制服行业企业数量规模</w:t>
      </w:r>
      <w:r>
        <w:rPr>
          <w:rFonts w:hint="eastAsia"/>
        </w:rPr>
        <w:br/>
      </w:r>
      <w:r>
        <w:rPr>
          <w:rFonts w:hint="eastAsia"/>
        </w:rPr>
        <w:t>　　　　二、宾馆酒店制服行业从业人员规模</w:t>
      </w:r>
      <w:r>
        <w:rPr>
          <w:rFonts w:hint="eastAsia"/>
        </w:rPr>
        <w:br/>
      </w:r>
      <w:r>
        <w:rPr>
          <w:rFonts w:hint="eastAsia"/>
        </w:rPr>
        <w:t>　　　　三、宾馆酒店制服行业市场敏感性分析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2019-2024年中国宾馆酒店制服行业财务能力分析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一、宾馆酒店制服行业盈利能力</w:t>
      </w:r>
      <w:r>
        <w:rPr>
          <w:rFonts w:hint="eastAsia"/>
        </w:rPr>
        <w:br/>
      </w:r>
      <w:r>
        <w:rPr>
          <w:rFonts w:hint="eastAsia"/>
        </w:rPr>
        <w:t>　　　　二、宾馆酒店制服行业偿债能力</w:t>
      </w:r>
      <w:r>
        <w:rPr>
          <w:rFonts w:hint="eastAsia"/>
        </w:rPr>
        <w:br/>
      </w:r>
      <w:r>
        <w:rPr>
          <w:rFonts w:hint="eastAsia"/>
        </w:rPr>
        <w:t>　　　　三、宾馆酒店制服行业营运能力</w:t>
      </w:r>
      <w:r>
        <w:rPr>
          <w:rFonts w:hint="eastAsia"/>
        </w:rPr>
        <w:br/>
      </w:r>
      <w:r>
        <w:rPr>
          <w:rFonts w:hint="eastAsia"/>
        </w:rPr>
        <w:t>　　　　四、宾馆酒店制服行业发展能力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二、企业宾馆酒店制服业务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二、企业宾馆酒店制服业务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二、企业宾馆酒店制服业务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二、企业宾馆酒店制服业务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二、企业宾馆酒店制服业务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二、企业宾馆酒店制服业务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中国宾馆酒店制服行业竞争格局分析</w:t>
      </w:r>
      <w:r>
        <w:rPr>
          <w:rFonts w:hint="eastAsia"/>
        </w:rPr>
        <w:br/>
      </w:r>
      <w:r>
        <w:rPr>
          <w:rFonts w:hint="eastAsia"/>
        </w:rPr>
        <w:t>　　第一节 宾馆酒店制服行业竞争格局总览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2024-2025年宾馆酒店制服行业竞争力分析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2019-2024年宾馆酒店制服行业企业并购活动分析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2024-2025年宾馆酒店制服行业会展与招投标活动分析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一、宾馆酒店制服行业会展活动及其市场影响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2025年中国宾馆酒店制服企业发展企业发展策略与建议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宾馆酒店制服销售模式与渠道策略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宾馆酒店制服品牌与市场推广策略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宾馆酒店制服研发投入与技术创新能力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宾馆酒店制服合作联盟与资源整合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中国宾馆酒店制服行业风险与对策</w:t>
      </w:r>
      <w:r>
        <w:rPr>
          <w:rFonts w:hint="eastAsia"/>
        </w:rPr>
        <w:br/>
      </w:r>
      <w:r>
        <w:rPr>
          <w:rFonts w:hint="eastAsia"/>
        </w:rPr>
        <w:t>　　第一节 宾馆酒店制服行业SWOT分析</w:t>
      </w:r>
      <w:r>
        <w:rPr>
          <w:rFonts w:hint="eastAsia"/>
        </w:rPr>
        <w:br/>
      </w:r>
      <w:r>
        <w:rPr>
          <w:rFonts w:hint="eastAsia"/>
        </w:rPr>
        <w:t>　　　　一、宾馆酒店制服行业优势</w:t>
      </w:r>
      <w:r>
        <w:rPr>
          <w:rFonts w:hint="eastAsia"/>
        </w:rPr>
        <w:br/>
      </w:r>
      <w:r>
        <w:rPr>
          <w:rFonts w:hint="eastAsia"/>
        </w:rPr>
        <w:t>　　　　二、宾馆酒店制服行业劣势</w:t>
      </w:r>
      <w:r>
        <w:rPr>
          <w:rFonts w:hint="eastAsia"/>
        </w:rPr>
        <w:br/>
      </w:r>
      <w:r>
        <w:rPr>
          <w:rFonts w:hint="eastAsia"/>
        </w:rPr>
        <w:t>　　　　三、宾馆酒店制服市场机会</w:t>
      </w:r>
      <w:r>
        <w:rPr>
          <w:rFonts w:hint="eastAsia"/>
        </w:rPr>
        <w:br/>
      </w:r>
      <w:r>
        <w:rPr>
          <w:rFonts w:hint="eastAsia"/>
        </w:rPr>
        <w:t>　　　　四、宾馆酒店制服市场威胁</w:t>
      </w:r>
      <w:r>
        <w:rPr>
          <w:rFonts w:hint="eastAsia"/>
        </w:rPr>
        <w:br/>
      </w:r>
      <w:r>
        <w:rPr>
          <w:rFonts w:hint="eastAsia"/>
        </w:rPr>
        <w:t>　　第二节 宾馆酒店制服行业风险及对策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2025-2031年中国宾馆酒店制服行业前景与发展趋势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2024-2025年宾馆酒店制服行业发展环境分析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一、宾馆酒店制服行业主管部门与监管体制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二、宾馆酒店制服行业主要法律法规及政策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三、宾馆酒店制服行业标准与质量监管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2025-2031年宾馆酒店制服行业发展趋势与方向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2025-2031年宾馆酒店制服行业发展潜力与机遇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宾馆酒店制服行业研究结论与建议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(中^智^林)宾馆酒店制服行业发展建议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宾馆酒店制服行业历程</w:t>
      </w:r>
      <w:r>
        <w:rPr>
          <w:rFonts w:hint="eastAsia"/>
        </w:rPr>
        <w:br/>
      </w:r>
      <w:r>
        <w:rPr>
          <w:rFonts w:hint="eastAsia"/>
        </w:rPr>
        <w:t>　　图表 宾馆酒店制服行业生命周期</w:t>
      </w:r>
      <w:r>
        <w:rPr>
          <w:rFonts w:hint="eastAsia"/>
        </w:rPr>
        <w:br/>
      </w:r>
      <w:r>
        <w:rPr>
          <w:rFonts w:hint="eastAsia"/>
        </w:rPr>
        <w:t>　　图表 宾馆酒店制服行业产业链分析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2019-2024年宾馆酒店制服行业市场容量分析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2024年中国宾馆酒店制服行业需求领域分布格局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2024年中国宾馆酒店制服进口国家及地区分析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2024年中国宾馆酒店制服出口国家及地区分析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宾馆酒店制服企业信息</w:t>
      </w:r>
      <w:r>
        <w:rPr>
          <w:rFonts w:hint="eastAsia"/>
        </w:rPr>
        <w:br/>
      </w:r>
      <w:r>
        <w:rPr>
          <w:rFonts w:hint="eastAsia"/>
        </w:rPr>
        <w:t>　　图表 宾馆酒店制服企业经营情况分析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宾馆酒店制服重点企业（三）成长能力情况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3ddda763e4616" w:history="1">
        <w:r>
          <w:rPr>
            <w:rStyle w:val="Hyperlink"/>
          </w:rPr>
          <w:t>2025-2031年中国宾馆酒店制服行业发展调研与市场前景报告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3ddda763e4616" w:history="1">
        <w:r>
          <w:rPr>
            <w:rStyle w:val="Hyperlink"/>
          </w:rPr>
          <w:t>https://www.20087.com/5/56/BinGuanJiuDianZhiFuDeQianJingQuShi.html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ccb752bd4481f" w:history="1">
      <w:r>
        <w:rPr>
          <w:rStyle w:val="Hyperlink"/>
        </w:rPr>
        <w:t>2025-2031年中国宾馆酒店制服行业发展调研与市场前景报告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nGuanJiuDianZhiFuDeQianJingQuShi.html" TargetMode="External" Id="R6c83ddda763e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nGuanJiuDianZhiFuDeQianJingQuShi.html" TargetMode="External" Id="R237ccb752bd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2025-03-09T01:34:41Z</dcterms:created>
  <dcterms:modified xsi:type="dcterms:W3CDTF">2025-03-09T02:34:41Z</dcterms:modified>
  <dc:subject>2025-2031年中国宾馆酒店制服行业发展调研与市场前景报告</dc:subject>
  <dc:title>2025-2031年中国宾馆酒店制服行业发展调研与市场前景报告</dc:title>
  <cp:keywords>2025-2031年中国宾馆酒店制服行业发展调研与市场前景报告</cp:keywords>
  <dc:description>2025-2031年中国宾馆酒店制服行业发展调研与市场前景报告</dc:description>
</cp:coreProperties>
</file>