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475ac4b54453c" w:history="1">
              <w:r>
                <w:rPr>
                  <w:rStyle w:val="Hyperlink"/>
                </w:rPr>
                <w:t>2025-2031年中国枕套行业现状分析与发展前景研究报告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475ac4b54453c" w:history="1">
              <w:r>
                <w:rPr>
                  <w:rStyle w:val="Hyperlink"/>
                </w:rPr>
                <w:t>2025-2031年中国枕套行业现状分析与发展前景研究报告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9475ac4b54453c" w:history="1">
                <w:r>
                  <w:rPr>
                    <w:rStyle w:val="Hyperlink"/>
                  </w:rPr>
                  <w:t>https://www.20087.com/M_FangZhiFuZhuang/65/ZhenTaoShiChangXianZhuangYuQianJing.html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枕套是日常生活中不可或缺的床上用品之一，近年来随着人们生活质量的提高和对睡眠健康的重视，市场需求呈现多元化趋势。目前，枕套不仅在材质和舒适度上有所提升，还在款式多样性和功能性方面进行了优化。随着新材料技术的发展，枕套在提高抗菌、透气等性能的同时，也降低了产品的成本。此外，随着消费者对健康生活的追求，枕套的设计更加注重环保与可持续性，例如采用有机棉、竹纤维等天然材料制成的产品越来越受到欢迎。</w:t>
      </w:r>
      <w:r>
        <w:rPr>
          <w:rFonts w:hint="eastAsia"/>
        </w:rPr>
        <w:br/>
      </w:r>
      <w:r>
        <w:rPr>
          <w:rFonts w:hint="eastAsia"/>
        </w:rPr>
        <w:t>　　未来，枕套将朝着更加环保化、个性化和功能化的方向发展。一方面，随着环保意识的增强，枕套将更加注重采用环保材料和提高资源利用效率，减少对环境的影响。另一方面，随着消费者对个性化需求的增长，枕套将提供更多定制化服务，如个性化图案定制、特殊功能强化等，以满足不同用户的需求。此外，随着健康生活理念的普及，枕套将更加注重抗菌、防螨等功能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475ac4b54453c" w:history="1">
        <w:r>
          <w:rPr>
            <w:rStyle w:val="Hyperlink"/>
          </w:rPr>
          <w:t>2025-2031年中国枕套行业现状分析与发展前景研究报告</w:t>
        </w:r>
      </w:hyperlink>
      <w:r>
        <w:rPr>
          <w:rFonts w:hint="eastAsia"/>
        </w:rPr>
        <w:t>》系统分析了枕套行业的现状，全面梳理了枕套市场需求、市场规模、产业链结构及价格体系，详细解读了枕套细分市场特点。报告结合权威数据，科学预测了枕套市场前景与发展趋势，客观分析了品牌竞争格局、市场集中度及重点企业的运营表现，并指出了枕套行业面临的机遇与风险。为枕套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2025年世界床上用品行业整体发展现状分析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2025年世界床上用品行业运行环境浅析</w:t>
      </w:r>
      <w:r>
        <w:rPr>
          <w:rFonts w:hint="eastAsia"/>
        </w:rPr>
        <w:br/>
      </w:r>
      <w:r>
        <w:rPr>
          <w:rFonts w:hint="eastAsia"/>
        </w:rPr>
        <w:t>　　第二节 2025年世界床上用品行业市场运行格局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一、世界床上用品市场特征分析</w:t>
      </w:r>
      <w:r>
        <w:rPr>
          <w:rFonts w:hint="eastAsia"/>
        </w:rPr>
        <w:br/>
      </w:r>
      <w:r>
        <w:rPr>
          <w:rFonts w:hint="eastAsia"/>
        </w:rPr>
        <w:t>　　　　二、欧委会对巴基斯坦的床上用品反倾销调查</w:t>
      </w:r>
      <w:r>
        <w:rPr>
          <w:rFonts w:hint="eastAsia"/>
        </w:rPr>
        <w:br/>
      </w:r>
      <w:r>
        <w:rPr>
          <w:rFonts w:hint="eastAsia"/>
        </w:rPr>
        <w:t>　　　　三、世界床上用品市场动态分析</w:t>
      </w:r>
      <w:r>
        <w:rPr>
          <w:rFonts w:hint="eastAsia"/>
        </w:rPr>
        <w:br/>
      </w:r>
      <w:r>
        <w:rPr>
          <w:rFonts w:hint="eastAsia"/>
        </w:rPr>
        <w:t>　　第三节 俄罗斯</w:t>
      </w:r>
      <w:r>
        <w:rPr>
          <w:rFonts w:hint="eastAsia"/>
        </w:rPr>
        <w:br/>
      </w:r>
      <w:r>
        <w:rPr>
          <w:rFonts w:hint="eastAsia"/>
        </w:rPr>
        <w:t>　　　　一、俄罗斯床上用品市场容量分析</w:t>
      </w:r>
      <w:r>
        <w:rPr>
          <w:rFonts w:hint="eastAsia"/>
        </w:rPr>
        <w:br/>
      </w:r>
      <w:r>
        <w:rPr>
          <w:rFonts w:hint="eastAsia"/>
        </w:rPr>
        <w:t>　　　　二、俄罗斯床上用品销量下降市场趋饱和</w:t>
      </w:r>
      <w:r>
        <w:rPr>
          <w:rFonts w:hint="eastAsia"/>
        </w:rPr>
        <w:br/>
      </w:r>
      <w:r>
        <w:rPr>
          <w:rFonts w:hint="eastAsia"/>
        </w:rPr>
        <w:t>　　第四节 其它国家</w:t>
      </w:r>
      <w:r>
        <w:rPr>
          <w:rFonts w:hint="eastAsia"/>
        </w:rPr>
        <w:br/>
      </w:r>
      <w:r>
        <w:rPr>
          <w:rFonts w:hint="eastAsia"/>
        </w:rPr>
        <w:t>　　　　一、英国床上用品毛巾进口量激增</w:t>
      </w:r>
      <w:r>
        <w:rPr>
          <w:rFonts w:hint="eastAsia"/>
        </w:rPr>
        <w:br/>
      </w:r>
      <w:r>
        <w:rPr>
          <w:rFonts w:hint="eastAsia"/>
        </w:rPr>
        <w:t>　　　　二、德国顶级床上用品市场运行分析</w:t>
      </w:r>
      <w:r>
        <w:rPr>
          <w:rFonts w:hint="eastAsia"/>
        </w:rPr>
        <w:br/>
      </w:r>
      <w:r>
        <w:rPr>
          <w:rFonts w:hint="eastAsia"/>
        </w:rPr>
        <w:t>　　第五节 2025-2031年世界枕头行业发展趋势分析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2025年中国枕套行业市场发展环境分析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2025年中国枕套行业政策环境分析</w:t>
      </w:r>
      <w:r>
        <w:rPr>
          <w:rFonts w:hint="eastAsia"/>
        </w:rPr>
        <w:br/>
      </w:r>
      <w:r>
        <w:rPr>
          <w:rFonts w:hint="eastAsia"/>
        </w:rPr>
        <w:t>　　　　一、枕套行业政策分析</w:t>
      </w:r>
      <w:r>
        <w:rPr>
          <w:rFonts w:hint="eastAsia"/>
        </w:rPr>
        <w:br/>
      </w:r>
      <w:r>
        <w:rPr>
          <w:rFonts w:hint="eastAsia"/>
        </w:rPr>
        <w:t>　　　　二、枕套行业标准分析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2025年中国枕套行业社会环境分析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2025年中国枕套行业技术环境分析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2025年中国枕套行业市场运行形势综述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2025年中国枕套行业市场基本概述</w:t>
      </w:r>
      <w:r>
        <w:rPr>
          <w:rFonts w:hint="eastAsia"/>
        </w:rPr>
        <w:br/>
      </w:r>
      <w:r>
        <w:rPr>
          <w:rFonts w:hint="eastAsia"/>
        </w:rPr>
        <w:t>　　　　一、枕套行业供给情况分析</w:t>
      </w:r>
      <w:r>
        <w:rPr>
          <w:rFonts w:hint="eastAsia"/>
        </w:rPr>
        <w:br/>
      </w:r>
      <w:r>
        <w:rPr>
          <w:rFonts w:hint="eastAsia"/>
        </w:rPr>
        <w:t>　　　　二、枕套行业需求分析</w:t>
      </w:r>
      <w:r>
        <w:rPr>
          <w:rFonts w:hint="eastAsia"/>
        </w:rPr>
        <w:br/>
      </w:r>
      <w:r>
        <w:rPr>
          <w:rFonts w:hint="eastAsia"/>
        </w:rPr>
        <w:t>　　　　三、枕套行业需求特点分析</w:t>
      </w:r>
      <w:r>
        <w:rPr>
          <w:rFonts w:hint="eastAsia"/>
        </w:rPr>
        <w:br/>
      </w:r>
      <w:r>
        <w:rPr>
          <w:rFonts w:hint="eastAsia"/>
        </w:rPr>
        <w:t>　　第二节 2025年中国枕套行业市场动态分析</w:t>
      </w:r>
      <w:r>
        <w:rPr>
          <w:rFonts w:hint="eastAsia"/>
        </w:rPr>
        <w:br/>
      </w:r>
      <w:r>
        <w:rPr>
          <w:rFonts w:hint="eastAsia"/>
        </w:rPr>
        <w:t>　　　　一、枕套行业品牌分析</w:t>
      </w:r>
      <w:r>
        <w:rPr>
          <w:rFonts w:hint="eastAsia"/>
        </w:rPr>
        <w:br/>
      </w:r>
      <w:r>
        <w:rPr>
          <w:rFonts w:hint="eastAsia"/>
        </w:rPr>
        <w:t>　　　　二、枕套行业价格分析</w:t>
      </w:r>
      <w:r>
        <w:rPr>
          <w:rFonts w:hint="eastAsia"/>
        </w:rPr>
        <w:br/>
      </w:r>
      <w:r>
        <w:rPr>
          <w:rFonts w:hint="eastAsia"/>
        </w:rPr>
        <w:t>　　　　三、枕套行业销售分析</w:t>
      </w:r>
      <w:r>
        <w:rPr>
          <w:rFonts w:hint="eastAsia"/>
        </w:rPr>
        <w:br/>
      </w:r>
      <w:r>
        <w:rPr>
          <w:rFonts w:hint="eastAsia"/>
        </w:rPr>
        <w:t>　　第三节 2025年中国枕套行业市场发展存在问题分析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2020-2025年中国棉制印花枕套进出口数据监测分析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2020-2025年中国棉制印花枕套进口数据分析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2020-2025年中国棉制印花枕套出口数据分析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2020-2025年中国棉制印花枕套进出口平均单价分析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2020-2025年中国棉制印花枕套进出口国家及地区分析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2020-2025年中国化纤制印花枕套进出口数据监测分析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2020-2025年中国化纤制印花枕套进口数据分析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2020-2025年中国化纤制印花枕套出口数据分析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2020-2025年中国化纤制印花枕套进出口平均单价分析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2020-2025年中国化纤制印花枕套进出口国家及地区分析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2020-2025年中国棉制其他枕套进出口数据监测分析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2020-2025年中国棉制其他枕套进口数据分析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2020-2025年中国棉制其他枕套出口数据分析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2020-2025年中国棉制其他枕套进出口平均单价分析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2020-2025年中国棉制其他枕套进出口国家及地区分析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2020-2025年中国化纤制其他枕套进出口数据监测分析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2020-2025年中国化纤制其他枕套进口数据分析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2020-2025年中国化纤制其他枕套出口数据分析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2020-2025年中国化纤制其他枕套进出口平均单价分析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2020-2025年中国化纤制其他枕套进出口国家及地区分析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2020-2025年中国棉及化纤制品制造行业主要数据监测分析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2020-2025年中国棉及化纤制品制造行业规模分析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2020-2025年中国棉及化纤制品制造行业结构分析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2020-2025年中国棉及化纤制品制造行业产值分析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2020-2025年中国棉及化纤制品制造行业成本费用分析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2020-2025年中国棉及化纤制品制造行业盈利能力分析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2025年中国枕套行业市场竞争格局分析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2025年中国枕套行业竞争现状分析</w:t>
      </w:r>
      <w:r>
        <w:rPr>
          <w:rFonts w:hint="eastAsia"/>
        </w:rPr>
        <w:br/>
      </w:r>
      <w:r>
        <w:rPr>
          <w:rFonts w:hint="eastAsia"/>
        </w:rPr>
        <w:t>　　　　一、枕套技术竞争分析</w:t>
      </w:r>
      <w:r>
        <w:rPr>
          <w:rFonts w:hint="eastAsia"/>
        </w:rPr>
        <w:br/>
      </w:r>
      <w:r>
        <w:rPr>
          <w:rFonts w:hint="eastAsia"/>
        </w:rPr>
        <w:t>　　　　二、枕套价格竞争分析</w:t>
      </w:r>
      <w:r>
        <w:rPr>
          <w:rFonts w:hint="eastAsia"/>
        </w:rPr>
        <w:br/>
      </w:r>
      <w:r>
        <w:rPr>
          <w:rFonts w:hint="eastAsia"/>
        </w:rPr>
        <w:t>　　　　三、枕套品牌竞争分析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2025年中国枕套行业集中度分析</w:t>
      </w:r>
      <w:r>
        <w:rPr>
          <w:rFonts w:hint="eastAsia"/>
        </w:rPr>
        <w:br/>
      </w:r>
      <w:r>
        <w:rPr>
          <w:rFonts w:hint="eastAsia"/>
        </w:rPr>
        <w:t>　　　　一、枕套设备市场集中度分析</w:t>
      </w:r>
      <w:r>
        <w:rPr>
          <w:rFonts w:hint="eastAsia"/>
        </w:rPr>
        <w:br/>
      </w:r>
      <w:r>
        <w:rPr>
          <w:rFonts w:hint="eastAsia"/>
        </w:rPr>
        <w:t>　　　　二、枕套设备企业集中度分析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2025年中国枕套行业提升竞争力策略分析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2025年中国枕套生产企业竞争性财务数据分析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盐城富德制衣有限公司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临清馨雅纺织制品有限公司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青岛优雅纺织有限公司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东台金丽达工艺品有限公司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济南万瑞制衣有限责任公司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浙江省东阳市喜中喜寝具有限公司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岳西县宇鸿纺织工艺制品有限公司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仙居爱华工艺品有限公司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无锡天弘羽绒制品有限公司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潍坊正川床上用品有限公司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2025-2031年中国枕套产业发展趋势预测分析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2025-2031年中国枕套产业发展趋势分析</w:t>
      </w:r>
      <w:r>
        <w:rPr>
          <w:rFonts w:hint="eastAsia"/>
        </w:rPr>
        <w:br/>
      </w:r>
      <w:r>
        <w:rPr>
          <w:rFonts w:hint="eastAsia"/>
        </w:rPr>
        <w:t>　　　　一、枕套竞争格局预测分析</w:t>
      </w:r>
      <w:r>
        <w:rPr>
          <w:rFonts w:hint="eastAsia"/>
        </w:rPr>
        <w:br/>
      </w:r>
      <w:r>
        <w:rPr>
          <w:rFonts w:hint="eastAsia"/>
        </w:rPr>
        <w:t>　　　　二、枕套流行趋势分析</w:t>
      </w:r>
      <w:r>
        <w:rPr>
          <w:rFonts w:hint="eastAsia"/>
        </w:rPr>
        <w:br/>
      </w:r>
      <w:r>
        <w:rPr>
          <w:rFonts w:hint="eastAsia"/>
        </w:rPr>
        <w:t>　　　　三、棉及化纤制品制造行业预测分析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2025-2031年中国枕套产业市场预测分析</w:t>
      </w:r>
      <w:r>
        <w:rPr>
          <w:rFonts w:hint="eastAsia"/>
        </w:rPr>
        <w:br/>
      </w:r>
      <w:r>
        <w:rPr>
          <w:rFonts w:hint="eastAsia"/>
        </w:rPr>
        <w:t>　　　　一、枕套市场供给预测分析</w:t>
      </w:r>
      <w:r>
        <w:rPr>
          <w:rFonts w:hint="eastAsia"/>
        </w:rPr>
        <w:br/>
      </w:r>
      <w:r>
        <w:rPr>
          <w:rFonts w:hint="eastAsia"/>
        </w:rPr>
        <w:t>　　　　二、枕套需求预测分析</w:t>
      </w:r>
      <w:r>
        <w:rPr>
          <w:rFonts w:hint="eastAsia"/>
        </w:rPr>
        <w:br/>
      </w:r>
      <w:r>
        <w:rPr>
          <w:rFonts w:hint="eastAsia"/>
        </w:rPr>
        <w:t>　　　　三、枕套进出口预测分析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2025-2031年中国枕套产业市场盈利预测分析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2025-2031年中国枕套行业投资机会与风险分析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2025-2031年中国枕套行业投资环境分析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2025-2031年中国枕套行业投资机会分析</w:t>
      </w:r>
      <w:r>
        <w:rPr>
          <w:rFonts w:hint="eastAsia"/>
        </w:rPr>
        <w:br/>
      </w:r>
      <w:r>
        <w:rPr>
          <w:rFonts w:hint="eastAsia"/>
        </w:rPr>
        <w:t>　　　　一、枕套投资潜力分析</w:t>
      </w:r>
      <w:r>
        <w:rPr>
          <w:rFonts w:hint="eastAsia"/>
        </w:rPr>
        <w:br/>
      </w:r>
      <w:r>
        <w:rPr>
          <w:rFonts w:hint="eastAsia"/>
        </w:rPr>
        <w:t>　　　　二、枕套投资吸引力分析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2025-2031年中国枕套行业投资前景分析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中^智^林^专家建议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2020-2025年中国棉制印花枕套进口数量分析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2020-2025年中国棉制印花枕套进口金额分析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2020-2025年中国棉制印花枕套出口数量分析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2020-2025年中国棉制印花枕套出口金额分析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2020-2025年中国棉制印花枕套进出口平均单价分析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2020-2025年中国棉制印花枕套进口国家及地区分析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2020-2025年中国化纤制印花枕套进口数量分析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2020-2025年中国化纤制印花枕套进口金额分析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2020-2025年中国化纤制印花枕套出口数量分析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2020-2025年中国化纤制印花枕套出口金额分析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2020-2025年中国化纤制印花枕套进出口平均单价分析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2020-2025年中国化纤制印花枕套进口国家及地区分析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2020-2025年中国棉制其他枕套进口数量分析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2020-2025年中国棉制其他枕套进口金额分析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2020-2025年中国棉制其他枕套出口数量分析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2020-2025年中国棉制其他枕套出口金额分析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2020-2025年中国棉制其他枕套进出口平均单价分析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2020-2025年中国棉制其他枕套进口国家及地区分析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2020-2025年中国化纤制其他枕套进口数量分析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2020-2025年中国化纤制其他枕套进口金额分析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2020-2025年中国化纤制其他枕套出口数量分析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2020-2025年中国化纤制其他枕套出口金额分析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2020-2025年中国化纤制其他枕套进出口平均单价分析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2020-2025年中国化纤制其他枕套进口国家及地区分析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2020-2025年中国棉及化纤制品制造行业企业数量及增长率分析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2020-2025年中国棉及化纤制品制造行业亏损企业数量及增长率分析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2020-2025年中国棉及化纤制品制造行业从业人数及同比增长分析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2020-2025年中国棉及化纤制品制造企业总资产分析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2025年中国棉及化纤制品制造行业不同类型企业数量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2025年中国棉及化纤制品制造行业不同所有制企业数量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2025年中国棉及化纤制品制造行业不同类型销售收入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2025年中国棉及化纤制品制造行业不同所有制销售收入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2020-2025年中国棉及化纤制品制造产成品及增长分析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2020-2025年中国棉及化纤制品制造工业销售产值分析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2020-2025年中国棉及化纤制品制造出口交货值分析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2020-2025年中国棉及化纤制品制造行业销售成本分析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2020-2025年中国棉及化纤制品制造行业费用分析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2020-2025年中国棉及化纤制品制造行业主要盈利指标分析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2020-2025年中国棉及化纤制品制造行业主要盈利能力指标分析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盐城富德制衣有限公司主要经济指标走势图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盐城富德制衣有限公司经营收入走势图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盐城富德制衣有限公司盈利指标走势图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盐城富德制衣有限公司负债情况图</w:t>
      </w:r>
      <w:r>
        <w:rPr>
          <w:rFonts w:hint="eastAsia"/>
        </w:rPr>
        <w:br/>
      </w:r>
      <w:r>
        <w:rPr>
          <w:rFonts w:hint="eastAsia"/>
        </w:rPr>
        <w:t>　　图表 盐城富德制衣有限公司负债指标走势图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盐城富德制衣有限公司运营能力指标走势图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盐城富德制衣有限公司成长能力指标走势图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临清馨雅纺织制品有限公司主要经济指标走势图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临清馨雅纺织制品有限公司经营收入走势图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临清馨雅纺织制品有限公司盈利指标走势图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临清馨雅纺织制品有限公司负债情况图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临清馨雅纺织制品有限公司负债指标走势图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临清馨雅纺织制品有限公司运营能力指标走势图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临清馨雅纺织制品有限公司成长能力指标走势图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青岛优雅纺织有限公司主要经济指标走势图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青岛优雅纺织有限公司经营收入走势图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青岛优雅纺织有限公司盈利指标走势图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青岛优雅纺织有限公司负债情况图</w:t>
      </w:r>
      <w:r>
        <w:rPr>
          <w:rFonts w:hint="eastAsia"/>
        </w:rPr>
        <w:br/>
      </w:r>
      <w:r>
        <w:rPr>
          <w:rFonts w:hint="eastAsia"/>
        </w:rPr>
        <w:t>　　图表 青岛优雅纺织有限公司负债指标走势图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青岛优雅纺织有限公司运营能力指标走势图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青岛优雅纺织有限公司成长能力指标走势图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东台金丽达工艺品有限公司主要经济指标走势图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东台金丽达工艺品有限公司经营收入走势图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东台金丽达工艺品有限公司盈利指标走势图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东台金丽达工艺品有限公司负债情况图</w:t>
      </w:r>
      <w:r>
        <w:rPr>
          <w:rFonts w:hint="eastAsia"/>
        </w:rPr>
        <w:br/>
      </w:r>
      <w:r>
        <w:rPr>
          <w:rFonts w:hint="eastAsia"/>
        </w:rPr>
        <w:t>　　图表 东台金丽达工艺品有限公司负债指标走势图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东台金丽达工艺品有限公司运营能力指标走势图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东台金丽达工艺品有限公司成长能力指标走势图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济南万瑞制衣有限责任公司主要经济指标走势图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济南万瑞制衣有限责任公司经营收入走势图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济南万瑞制衣有限责任公司盈利指标走势图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济南万瑞制衣有限责任公司负债情况图</w:t>
      </w:r>
      <w:r>
        <w:rPr>
          <w:rFonts w:hint="eastAsia"/>
        </w:rPr>
        <w:br/>
      </w:r>
      <w:r>
        <w:rPr>
          <w:rFonts w:hint="eastAsia"/>
        </w:rPr>
        <w:t>　　图表 济南万瑞制衣有限责任公司负债指标走势图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济南万瑞制衣有限责任公司运营能力指标走势图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济南万瑞制衣有限责任公司成长能力指标走势图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浙江省东阳市喜中喜寝具有限公司主要经济指标走势图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浙江省东阳市喜中喜寝具有限公司经营收入走势图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浙江省东阳市喜中喜寝具有限公司盈利指标走势图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浙江省东阳市喜中喜寝具有限公司负债情况图</w:t>
      </w:r>
      <w:r>
        <w:rPr>
          <w:rFonts w:hint="eastAsia"/>
        </w:rPr>
        <w:br/>
      </w:r>
      <w:r>
        <w:rPr>
          <w:rFonts w:hint="eastAsia"/>
        </w:rPr>
        <w:t>　　图表 浙江省东阳市喜中喜寝具有限公司负债指标走势图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浙江省东阳市喜中喜寝具有限公司运营能力指标走势图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浙江省东阳市喜中喜寝具有限公司成长能力指标走势图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岳西县宇鸿纺织工艺制品有限公司主要经济指标走势图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岳西县宇鸿纺织工艺制品有限公司经营收入走势图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岳西县宇鸿纺织工艺制品有限公司盈利指标走势图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岳西县宇鸿纺织工艺制品有限公司负债情况图</w:t>
      </w:r>
      <w:r>
        <w:rPr>
          <w:rFonts w:hint="eastAsia"/>
        </w:rPr>
        <w:br/>
      </w:r>
      <w:r>
        <w:rPr>
          <w:rFonts w:hint="eastAsia"/>
        </w:rPr>
        <w:t>　　图表 岳西县宇鸿纺织工艺制品有限公司负债指标走势图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岳西县宇鸿纺织工艺制品有限公司运营能力指标走势图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岳西县宇鸿纺织工艺制品有限公司成长能力指标走势图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仙居爱华工艺品有限公司主要经济指标走势图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仙居爱华工艺品有限公司经营收入走势图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仙居爱华工艺品有限公司盈利指标走势图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仙居爱华工艺品有限公司负债情况图</w:t>
      </w:r>
      <w:r>
        <w:rPr>
          <w:rFonts w:hint="eastAsia"/>
        </w:rPr>
        <w:br/>
      </w:r>
      <w:r>
        <w:rPr>
          <w:rFonts w:hint="eastAsia"/>
        </w:rPr>
        <w:t>　　图表 仙居爱华工艺品有限公司负债指标走势图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仙居爱华工艺品有限公司运营能力指标走势图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仙居爱华工艺品有限公司成长能力指标走势图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无锡天弘羽绒制品有限公司主要经济指标走势图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无锡天弘羽绒制品有限公司经营收入走势图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无锡天弘羽绒制品有限公司盈利指标走势图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无锡天弘羽绒制品有限公司负债情况图</w:t>
      </w:r>
      <w:r>
        <w:rPr>
          <w:rFonts w:hint="eastAsia"/>
        </w:rPr>
        <w:br/>
      </w:r>
      <w:r>
        <w:rPr>
          <w:rFonts w:hint="eastAsia"/>
        </w:rPr>
        <w:t>　　图表 无锡天弘羽绒制品有限公司负债指标走势图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无锡天弘羽绒制品有限公司运营能力指标走势图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无锡天弘羽绒制品有限公司成长能力指标走势图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潍坊正川床上用品有限公司主要经济指标走势图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潍坊正川床上用品有限公司经营收入走势图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潍坊正川床上用品有限公司盈利指标走势图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潍坊正川床上用品有限公司负债情况图</w:t>
      </w:r>
      <w:r>
        <w:rPr>
          <w:rFonts w:hint="eastAsia"/>
        </w:rPr>
        <w:br/>
      </w:r>
      <w:r>
        <w:rPr>
          <w:rFonts w:hint="eastAsia"/>
        </w:rPr>
        <w:t>　　图表 潍坊正川床上用品有限公司负债指标走势图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潍坊正川床上用品有限公司运营能力指标走势图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潍坊正川床上用品有限公司成长能力指标走势图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2025-2031年中国棉及化纤制品制造行业预测分析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2025-2031年中国枕套市场供给预测分析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2025-2031年中国枕套需求预测分析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2025-2031年中国枕套进出口预测分析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2025-2031年中国枕套产业市场盈利预测分析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475ac4b54453c" w:history="1">
        <w:r>
          <w:rPr>
            <w:rStyle w:val="Hyperlink"/>
          </w:rPr>
          <w:t>2025-2031年中国枕套行业现状分析与发展前景研究报告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9475ac4b54453c" w:history="1">
        <w:r>
          <w:rPr>
            <w:rStyle w:val="Hyperlink"/>
          </w:rPr>
          <w:t>https://www.20087.com/M_FangZhiFuZhuang/65/ZhenTaoShiChangXianZhuangYuQianJing.html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热点：枕套是什么、枕套的尺寸、枕芯和枕套、枕套发黄怎么洗小妙招、枕頭被子、枕套多久洗一次比较好、枕头枕套、枕套多种款式图、各种枕套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fe56e95be493b" w:history="1">
      <w:r>
        <w:rPr>
          <w:rStyle w:val="Hyperlink"/>
        </w:rPr>
        <w:t>2025-2031年中国枕套行业现状分析与发展前景研究报告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65/ZhenTaoShiChangXianZhuangYuQianJing.html" TargetMode="External" Id="R9a9475ac4b54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65/ZhenTaoShiChangXianZhuangYuQianJing.html" TargetMode="External" Id="R170fe56e95be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2025-05-09T06:30:00Z</dcterms:created>
  <dcterms:modified xsi:type="dcterms:W3CDTF">2025-05-09T07:30:00Z</dcterms:modified>
  <dc:subject>2025-2031年中国枕套行业现状分析与发展前景研究报告</dc:subject>
  <dc:title>2025-2031年中国枕套行业现状分析与发展前景研究报告</dc:title>
  <cp:keywords>2025-2031年中国枕套行业现状分析与发展前景研究报告</cp:keywords>
  <dc:description>2025-2031年中国枕套行业现状分析与发展前景研究报告</dc:description>
</cp:coreProperties>
</file>