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b709f4d6a46e7" w:history="1">
              <w:r>
                <w:rPr>
                  <w:rStyle w:val="Hyperlink"/>
                </w:rPr>
                <w:t>2025-2031年中国婚纱租赁行业研究与发展趋势分析报告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b709f4d6a46e7" w:history="1">
              <w:r>
                <w:rPr>
                  <w:rStyle w:val="Hyperlink"/>
                </w:rPr>
                <w:t>2025-2031年中国婚纱租赁行业研究与发展趋势分析报告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b709f4d6a46e7" w:history="1">
                <w:r>
                  <w:rPr>
                    <w:rStyle w:val="Hyperlink"/>
                  </w:rPr>
                  <w:t>https://www.20087.com/6/66/HunShaZuLinDeQianJingQuShi.html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租赁服务作为一种新兴的商业模式，在年轻消费群体中越来越受欢迎。随着消费者观念的变化，越来越多的新人倾向于选择租赁而非购买婚纱，这既节省了开支，又能享受到高品质的婚纱。此外，婚纱租赁服务提供商通常会提供配套的化妆、摄影等一站式服务，满足新人的各种需求。</w:t>
      </w:r>
      <w:r>
        <w:rPr>
          <w:rFonts w:hint="eastAsia"/>
        </w:rPr>
        <w:br/>
      </w:r>
      <w:r>
        <w:rPr>
          <w:rFonts w:hint="eastAsia"/>
        </w:rPr>
        <w:t>　　未来，婚纱租赁行业的发展将更加注重个性化服务和品牌建设。一方面，随着消费者对个性化和定制化服务的需求增加，婚纱租赁服务商将提供更多样化的婚纱款式和风格选择，以满足不同顾客的偏好。另一方面，通过建立品牌形象和口碑，提高服务质量，形成品牌忠诚度，将有助于企业在激烈的市场竞争中脱颖而出。此外，利用社交媒体平台进行营销和宣传，将是提高知名度和吸引客户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b709f4d6a46e7" w:history="1">
        <w:r>
          <w:rPr>
            <w:rStyle w:val="Hyperlink"/>
          </w:rPr>
          <w:t>2025-2031年中国婚纱租赁行业研究与发展趋势分析报告</w:t>
        </w:r>
      </w:hyperlink>
      <w:r>
        <w:rPr>
          <w:rFonts w:hint="eastAsia"/>
        </w:rPr>
        <w:t>》在多年婚纱租赁行业研究的基础上，结合中国婚纱租赁行业市场的发展现状，通过资深研究团队对婚纱租赁市场资料进行整理，并依托国家权威数据资源和长期市场监测的数据库，对婚纱租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eb709f4d6a46e7" w:history="1">
        <w:r>
          <w:rPr>
            <w:rStyle w:val="Hyperlink"/>
          </w:rPr>
          <w:t>2025-2031年中国婚纱租赁行业研究与发展趋势分析报告</w:t>
        </w:r>
      </w:hyperlink>
      <w:r>
        <w:rPr>
          <w:rFonts w:hint="eastAsia"/>
        </w:rPr>
        <w:t>》可以帮助投资者准确把握婚纱租赁行业的市场现状，为投资者进行投资作出婚纱租赁行业前景预判，挖掘婚纱租赁行业投资价值，同时提出婚纱租赁行业投资策略、营销策略等方面的建议。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婚纱租赁产业概述</w:t>
      </w:r>
      <w:r>
        <w:rPr>
          <w:rFonts w:hint="eastAsia"/>
        </w:rPr>
        <w:br/>
      </w:r>
      <w:r>
        <w:rPr>
          <w:rFonts w:hint="eastAsia"/>
        </w:rPr>
        <w:t>　　第一节 婚纱租赁定义</w:t>
      </w:r>
      <w:r>
        <w:rPr>
          <w:rFonts w:hint="eastAsia"/>
        </w:rPr>
        <w:br/>
      </w:r>
      <w:r>
        <w:rPr>
          <w:rFonts w:hint="eastAsia"/>
        </w:rPr>
        <w:t>　　第二节 婚纱租赁行业特点</w:t>
      </w:r>
      <w:r>
        <w:rPr>
          <w:rFonts w:hint="eastAsia"/>
        </w:rPr>
        <w:br/>
      </w:r>
      <w:r>
        <w:rPr>
          <w:rFonts w:hint="eastAsia"/>
        </w:rPr>
        <w:t>　　第三节 婚纱租赁产业链分析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2024-2025年中国婚纱租赁行业运行环境分析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中国婚纱租赁运行经济环境分析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中国婚纱租赁产业政策环境分析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一、婚纱租赁行业监管体制</w:t>
      </w:r>
      <w:r>
        <w:rPr>
          <w:rFonts w:hint="eastAsia"/>
        </w:rPr>
        <w:br/>
      </w:r>
      <w:r>
        <w:rPr>
          <w:rFonts w:hint="eastAsia"/>
        </w:rPr>
        <w:t>　　　　二、婚纱租赁行业主要法规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三、主要婚纱租赁产业政策</w:t>
      </w:r>
      <w:r>
        <w:rPr>
          <w:rFonts w:hint="eastAsia"/>
        </w:rPr>
        <w:br/>
      </w:r>
      <w:r>
        <w:rPr>
          <w:rFonts w:hint="eastAsia"/>
        </w:rPr>
        <w:t>　　第三节 中国婚纱租赁产业社会环境分析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国外婚纱租赁行业发展态势分析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国外婚纱租赁市场发展现状分析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国外主要国家婚纱租赁市场现状</w:t>
      </w:r>
      <w:r>
        <w:rPr>
          <w:rFonts w:hint="eastAsia"/>
        </w:rPr>
        <w:br/>
      </w:r>
      <w:r>
        <w:rPr>
          <w:rFonts w:hint="eastAsia"/>
        </w:rPr>
        <w:t>　　第三节 国外婚纱租赁行业发展趋势预测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2019-2024年中国婚纱租赁行业规模情况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2019-2024年中国婚纱租赁市场规模情况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2019-2024年中国婚纱租赁行业盈利情况分析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2019-2024年中国婚纱租赁市场需求状况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2019-2024年中国婚纱租赁行业市场供给状况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2019-2024年婚纱租赁行业市场供需平衡状况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中国重点地区婚纱租赁行业市场调研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重点地区（一）婚纱租赁市场调研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重点地区（二）婚纱租赁市场调研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重点地区（三）婚纱租赁市场调研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重点地区（四）婚纱租赁市场调研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重点地区（五）婚纱租赁市场调研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国内婚纱租赁行业价格回顾</w:t>
      </w:r>
      <w:r>
        <w:rPr>
          <w:rFonts w:hint="eastAsia"/>
        </w:rPr>
        <w:br/>
      </w:r>
      <w:r>
        <w:rPr>
          <w:rFonts w:hint="eastAsia"/>
        </w:rPr>
        <w:t>　　第二节 国内婚纱租赁行业价格走势预测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国内婚纱租赁行业价格影响因素分析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中国婚纱租赁行业客户调研</w:t>
      </w:r>
      <w:r>
        <w:rPr>
          <w:rFonts w:hint="eastAsia"/>
        </w:rPr>
        <w:br/>
      </w:r>
      <w:r>
        <w:rPr>
          <w:rFonts w:hint="eastAsia"/>
        </w:rPr>
        <w:t>　　　　一、婚纱租赁行业客户偏好调查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二、客户对婚纱租赁品牌的首要认知渠道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三、婚纱租赁品牌忠诚度调查</w:t>
      </w:r>
      <w:r>
        <w:rPr>
          <w:rFonts w:hint="eastAsia"/>
        </w:rPr>
        <w:br/>
      </w:r>
      <w:r>
        <w:rPr>
          <w:rFonts w:hint="eastAsia"/>
        </w:rPr>
        <w:t>　　　　四、婚纱租赁行业客户消费理念调研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中国婚纱租赁行业竞争格局分析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2025年婚纱租赁行业集中度分析</w:t>
      </w:r>
      <w:r>
        <w:rPr>
          <w:rFonts w:hint="eastAsia"/>
        </w:rPr>
        <w:br/>
      </w:r>
      <w:r>
        <w:rPr>
          <w:rFonts w:hint="eastAsia"/>
        </w:rPr>
        <w:t>　　　　一、婚纱租赁市场集中度分析</w:t>
      </w:r>
      <w:r>
        <w:rPr>
          <w:rFonts w:hint="eastAsia"/>
        </w:rPr>
        <w:br/>
      </w:r>
      <w:r>
        <w:rPr>
          <w:rFonts w:hint="eastAsia"/>
        </w:rPr>
        <w:t>　　　　二、婚纱租赁企业集中度分析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2024-2025年婚纱租赁行业竞争格局分析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一、婚纱租赁行业竞争策略分析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二、婚纱租赁行业竞争格局展望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三、我国婚纱租赁市场竞争趋势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婚纱租赁行业重点企业发展调研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婚纱租赁行业企业经营策略研究分析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婚纱租赁企业多样化经营策略分析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一、婚纱租赁企业多样化经营情况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二、现行婚纱租赁行业多样化经营的方向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大型婚纱租赁企业集团未来发展策略分析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对中小婚纱租赁企业生产经营的建议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婚纱租赁行业投资风险与控制策略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婚纱租赁行业SWOT模型分析</w:t>
      </w:r>
      <w:r>
        <w:rPr>
          <w:rFonts w:hint="eastAsia"/>
        </w:rPr>
        <w:br/>
      </w:r>
      <w:r>
        <w:rPr>
          <w:rFonts w:hint="eastAsia"/>
        </w:rPr>
        <w:t>　　　　一、婚纱租赁行业优势分析</w:t>
      </w:r>
      <w:r>
        <w:rPr>
          <w:rFonts w:hint="eastAsia"/>
        </w:rPr>
        <w:br/>
      </w:r>
      <w:r>
        <w:rPr>
          <w:rFonts w:hint="eastAsia"/>
        </w:rPr>
        <w:t>　　　　二、婚纱租赁行业劣势分析</w:t>
      </w:r>
      <w:r>
        <w:rPr>
          <w:rFonts w:hint="eastAsia"/>
        </w:rPr>
        <w:br/>
      </w:r>
      <w:r>
        <w:rPr>
          <w:rFonts w:hint="eastAsia"/>
        </w:rPr>
        <w:t>　　　　三、婚纱租赁行业机会分析</w:t>
      </w:r>
      <w:r>
        <w:rPr>
          <w:rFonts w:hint="eastAsia"/>
        </w:rPr>
        <w:br/>
      </w:r>
      <w:r>
        <w:rPr>
          <w:rFonts w:hint="eastAsia"/>
        </w:rPr>
        <w:t>　　　　四、婚纱租赁行业风险分析</w:t>
      </w:r>
      <w:r>
        <w:rPr>
          <w:rFonts w:hint="eastAsia"/>
        </w:rPr>
        <w:br/>
      </w:r>
      <w:r>
        <w:rPr>
          <w:rFonts w:hint="eastAsia"/>
        </w:rPr>
        <w:t>　　第二节 婚纱租赁行业投资风险及控制策略分析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一、婚纱租赁市场风险及控制策略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二、婚纱租赁行业政策风险及控制策略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三、婚纱租赁行业经营风险及控制策略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四、婚纱租赁同业竞争风险及控制策略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五、婚纱租赁行业其他风险及控制策略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2025-2031年中国婚纱租赁行业投资潜力及发展趋势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2025-2031年婚纱租赁行业投资潜力分析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一、婚纱租赁行业重点可投资领域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二、婚纱租赁行业目标市场需求潜力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三、婚纱租赁行业投资潜力综合评判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[⋅中⋅智⋅林⋅]2025-2031年中国婚纱租赁行业发展趋势分析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一、2025年婚纱租赁市场前景分析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二、2025年婚纱租赁发展趋势预测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三、2025-2031年我国婚纱租赁行业发展剖析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五、未来婚纱租赁行业发展变局剖析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婚纱租赁行业类别</w:t>
      </w:r>
      <w:r>
        <w:rPr>
          <w:rFonts w:hint="eastAsia"/>
        </w:rPr>
        <w:br/>
      </w:r>
      <w:r>
        <w:rPr>
          <w:rFonts w:hint="eastAsia"/>
        </w:rPr>
        <w:t>　　图表 婚纱租赁行业产业链调研</w:t>
      </w:r>
      <w:r>
        <w:rPr>
          <w:rFonts w:hint="eastAsia"/>
        </w:rPr>
        <w:br/>
      </w:r>
      <w:r>
        <w:rPr>
          <w:rFonts w:hint="eastAsia"/>
        </w:rPr>
        <w:t>　　图表 婚纱租赁行业现状</w:t>
      </w:r>
      <w:r>
        <w:rPr>
          <w:rFonts w:hint="eastAsia"/>
        </w:rPr>
        <w:br/>
      </w:r>
      <w:r>
        <w:rPr>
          <w:rFonts w:hint="eastAsia"/>
        </w:rPr>
        <w:t>　　图表 婚纱租赁行业标准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2019-2024年中国婚纱租赁行业市场规模</w:t>
      </w:r>
      <w:r>
        <w:rPr>
          <w:rFonts w:hint="eastAsia"/>
        </w:rPr>
        <w:br/>
      </w:r>
      <w:r>
        <w:rPr>
          <w:rFonts w:hint="eastAsia"/>
        </w:rPr>
        <w:t>　　图表 2024年中国婚纱租赁行业产能</w:t>
      </w:r>
      <w:r>
        <w:rPr>
          <w:rFonts w:hint="eastAsia"/>
        </w:rPr>
        <w:br/>
      </w:r>
      <w:r>
        <w:rPr>
          <w:rFonts w:hint="eastAsia"/>
        </w:rPr>
        <w:t>　　图表 2019-2024年中国婚纱租赁行业产量统计</w:t>
      </w:r>
      <w:r>
        <w:rPr>
          <w:rFonts w:hint="eastAsia"/>
        </w:rPr>
        <w:br/>
      </w:r>
      <w:r>
        <w:rPr>
          <w:rFonts w:hint="eastAsia"/>
        </w:rPr>
        <w:t>　　图表 婚纱租赁行业动态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2019-2024年中国婚纱租赁市场需求量</w:t>
      </w:r>
      <w:r>
        <w:rPr>
          <w:rFonts w:hint="eastAsia"/>
        </w:rPr>
        <w:br/>
      </w:r>
      <w:r>
        <w:rPr>
          <w:rFonts w:hint="eastAsia"/>
        </w:rPr>
        <w:t>　　图表 2025年中国婚纱租赁行业需求区域调研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2019-2024年中国婚纱租赁行情</w:t>
      </w:r>
      <w:r>
        <w:rPr>
          <w:rFonts w:hint="eastAsia"/>
        </w:rPr>
        <w:br/>
      </w:r>
      <w:r>
        <w:rPr>
          <w:rFonts w:hint="eastAsia"/>
        </w:rPr>
        <w:t>　　图表 2019-2024年中国婚纱租赁价格走势图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2019-2024年中国婚纱租赁行业销售收入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2019-2024年中国婚纱租赁行业盈利情况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2019-2024年中国婚纱租赁行业利润总额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2019-2024年中国婚纱租赁进口统计</w:t>
      </w:r>
      <w:r>
        <w:rPr>
          <w:rFonts w:hint="eastAsia"/>
        </w:rPr>
        <w:br/>
      </w:r>
      <w:r>
        <w:rPr>
          <w:rFonts w:hint="eastAsia"/>
        </w:rPr>
        <w:t>　　图表 2019-2024年中国婚纱租赁出口统计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2019-2024年中国婚纱租赁行业企业数量统计</w:t>
      </w:r>
      <w:r>
        <w:rPr>
          <w:rFonts w:hint="eastAsia"/>
        </w:rPr>
        <w:br/>
      </w:r>
      <w:r>
        <w:rPr>
          <w:rFonts w:hint="eastAsia"/>
        </w:rPr>
        <w:t>　　图表 **地区婚纱租赁市场规模</w:t>
      </w:r>
      <w:r>
        <w:rPr>
          <w:rFonts w:hint="eastAsia"/>
        </w:rPr>
        <w:br/>
      </w:r>
      <w:r>
        <w:rPr>
          <w:rFonts w:hint="eastAsia"/>
        </w:rPr>
        <w:t>　　图表 **地区婚纱租赁行业市场需求</w:t>
      </w:r>
      <w:r>
        <w:rPr>
          <w:rFonts w:hint="eastAsia"/>
        </w:rPr>
        <w:br/>
      </w:r>
      <w:r>
        <w:rPr>
          <w:rFonts w:hint="eastAsia"/>
        </w:rPr>
        <w:t>　　图表 **地区婚纱租赁市场调研</w:t>
      </w:r>
      <w:r>
        <w:rPr>
          <w:rFonts w:hint="eastAsia"/>
        </w:rPr>
        <w:br/>
      </w:r>
      <w:r>
        <w:rPr>
          <w:rFonts w:hint="eastAsia"/>
        </w:rPr>
        <w:t>　　图表 **地区婚纱租赁行业市场需求分析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**地区婚纱租赁市场规模</w:t>
      </w:r>
      <w:r>
        <w:rPr>
          <w:rFonts w:hint="eastAsia"/>
        </w:rPr>
        <w:br/>
      </w:r>
      <w:r>
        <w:rPr>
          <w:rFonts w:hint="eastAsia"/>
        </w:rPr>
        <w:t>　　图表 **地区婚纱租赁行业市场需求</w:t>
      </w:r>
      <w:r>
        <w:rPr>
          <w:rFonts w:hint="eastAsia"/>
        </w:rPr>
        <w:br/>
      </w:r>
      <w:r>
        <w:rPr>
          <w:rFonts w:hint="eastAsia"/>
        </w:rPr>
        <w:t>　　图表 **地区婚纱租赁市场调研</w:t>
      </w:r>
      <w:r>
        <w:rPr>
          <w:rFonts w:hint="eastAsia"/>
        </w:rPr>
        <w:br/>
      </w:r>
      <w:r>
        <w:rPr>
          <w:rFonts w:hint="eastAsia"/>
        </w:rPr>
        <w:t>　　图表 **地区婚纱租赁行业市场需求分析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婚纱租赁行业竞争对手分析</w:t>
      </w:r>
      <w:r>
        <w:rPr>
          <w:rFonts w:hint="eastAsia"/>
        </w:rPr>
        <w:br/>
      </w:r>
      <w:r>
        <w:rPr>
          <w:rFonts w:hint="eastAsia"/>
        </w:rPr>
        <w:t>　　图表 婚纱租赁重点企业（一）基本信息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婚纱租赁重点企业（一）经营情况分析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婚纱租赁重点企业（一）盈利能力情况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婚纱租赁重点企业（二）经营情况分析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婚纱租赁重点企业（二）盈利能力情况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婚纱租赁重点企业（三）基本信息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婚纱租赁重点企业（三）经营情况分析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婚纱租赁重点企业（三）主要经济指标情况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婚纱租赁重点企业（三）盈利能力情况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婚纱租赁重点企业（三）偿债能力情况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婚纱租赁重点企业（三）运营能力情况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婚纱租赁重点企业（三）成长能力情况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2025-2031年中国婚纱租赁行业产能预测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2025-2031年中国婚纱租赁行业产量预测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2025-2031年中国婚纱租赁市场需求预测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2025-2031年中国婚纱租赁行业市场规模预测</w:t>
      </w:r>
      <w:r>
        <w:rPr>
          <w:rFonts w:hint="eastAsia"/>
        </w:rPr>
        <w:br/>
      </w:r>
      <w:r>
        <w:rPr>
          <w:rFonts w:hint="eastAsia"/>
        </w:rPr>
        <w:t>　　图表 婚纱租赁行业准入条件</w:t>
      </w:r>
      <w:r>
        <w:rPr>
          <w:rFonts w:hint="eastAsia"/>
        </w:rPr>
        <w:br/>
      </w:r>
      <w:r>
        <w:rPr>
          <w:rFonts w:hint="eastAsia"/>
        </w:rPr>
        <w:t>　　图表 2025年中国婚纱租赁市场前景</w:t>
      </w:r>
      <w:r>
        <w:rPr>
          <w:rFonts w:hint="eastAsia"/>
        </w:rPr>
        <w:br/>
      </w:r>
      <w:r>
        <w:rPr>
          <w:rFonts w:hint="eastAsia"/>
        </w:rPr>
        <w:t>　　图表 2025-2031年中国婚纱租赁行业信息化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2025-2031年中国婚纱租赁行业风险分析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2025-2031年中国婚纱租赁行业发展趋势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b709f4d6a46e7" w:history="1">
        <w:r>
          <w:rPr>
            <w:rStyle w:val="Hyperlink"/>
          </w:rPr>
          <w:t>2025-2031年中国婚纱租赁行业研究与发展趋势分析报告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b709f4d6a46e7" w:history="1">
        <w:r>
          <w:rPr>
            <w:rStyle w:val="Hyperlink"/>
          </w:rPr>
          <w:t>https://www.20087.com/6/66/HunShaZuLinDeQianJingQuShi.html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热点：婚庆公司一条龙一般多少钱、婚纱租赁一般多少钱一天、开婚纱店一年利润、婚纱租赁可以退款么、婚车租赁合同、婚纱租赁店加盟、礼服出租价格表、婚纱租赁押金、新娘结婚礼服出租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4c04ca1354cce" w:history="1">
      <w:r>
        <w:rPr>
          <w:rStyle w:val="Hyperlink"/>
        </w:rPr>
        <w:t>2025-2031年中国婚纱租赁行业研究与发展趋势分析报告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HunShaZuLinDeQianJingQuShi.html" TargetMode="External" Id="R63eb709f4d6a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HunShaZuLinDeQianJingQuShi.html" TargetMode="External" Id="Rd5e4c04ca135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2025-01-18T03:30:00Z</dcterms:created>
  <dcterms:modified xsi:type="dcterms:W3CDTF">2025-01-18T04:30:00Z</dcterms:modified>
  <dc:subject>2025-2031年中国婚纱租赁行业研究与发展趋势分析报告</dc:subject>
  <dc:title>2025-2031年中国婚纱租赁行业研究与发展趋势分析报告</dc:title>
  <cp:keywords>2025-2031年中国婚纱租赁行业研究与发展趋势分析报告</cp:keywords>
  <dc:description>2025-2031年中国婚纱租赁行业研究与发展趋势分析报告</dc:description>
</cp:coreProperties>
</file>