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9006218ae451e" w:history="1">
              <w:r>
                <w:rPr>
                  <w:rStyle w:val="Hyperlink"/>
                </w:rPr>
                <w:t>2025-2031年中国聚氨酯抛光布行业深度研究及投资前景预测报告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9006218ae451e" w:history="1">
              <w:r>
                <w:rPr>
                  <w:rStyle w:val="Hyperlink"/>
                </w:rPr>
                <w:t>2025-2031年中国聚氨酯抛光布行业深度研究及投资前景预测报告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9006218ae451e" w:history="1">
                <w:r>
                  <w:rPr>
                    <w:rStyle w:val="Hyperlink"/>
                  </w:rPr>
                  <w:t>https://www.20087.com/6/76/JuAnZhiPaoGuangBuDiaoYanBaoGao.html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抛光布作为精密加工领域的关键耗材之一，广泛应用于汽车制造、航空航天、电子产品等行业中的表面处理工序。其优势包括柔软而富有弹性的基材结构，能够在施加适当压力的情况下均匀分布抛光剂，从而实现高精度的打磨效果。目前，技术进步主要体现在以下几个方面：一是优化配方比例，通过调整聚氨酯分子链段组成，改善材料的耐磨性和耐久性；二是引入纳米级填充物，如二氧化硅或氧化铝颗粒，以增强抛光效率并减少划痕产生；三是结合新型涂覆工艺，如电泳沉积或喷涂技术，确保涂层厚度均匀一致。此外，为了满足特定应用需求，部分高端产品还配备了特殊纹理设计，如网格状或点阵式表面，以适应不同材质和形状的工件。</w:t>
      </w:r>
      <w:r>
        <w:rPr>
          <w:rFonts w:hint="eastAsia"/>
        </w:rPr>
        <w:br/>
      </w:r>
      <w:r>
        <w:rPr>
          <w:rFonts w:hint="eastAsia"/>
        </w:rPr>
        <w:t>　　未来，聚氨酯抛光布的发展将围绕着精细化和定制化展开。首先，在精细化方面，随着智能制造技术的普及，企业将加大对自动化生产线的投资力度，采用机器人手臂进行精准切割和组装，保证每一片抛光布的质量稳定可靠。其次，在定制化方面，制造商将与客户密切合作，根据具体工况要求量身定制解决方案，包括选择合适的材料类型、调整硬度等级以及设计独特的外形尺寸。最后，考虑到环境保护的重要性，开发低VOC排放甚至零排放的产品将是未来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9006218ae451e" w:history="1">
        <w:r>
          <w:rPr>
            <w:rStyle w:val="Hyperlink"/>
          </w:rPr>
          <w:t>2025-2031年中国聚氨酯抛光布行业深度研究及投资前景预测报告</w:t>
        </w:r>
      </w:hyperlink>
      <w:r>
        <w:rPr>
          <w:rFonts w:hint="eastAsia"/>
        </w:rPr>
        <w:t>》基于权威机构和相关协会的详实数据资料，系统分析了聚氨酯抛光布行业的市场规模、竞争格局及技术发展现状，并对聚氨酯抛光布未来趋势作出科学预测。报告梳理了聚氨酯抛光布产业链结构、消费需求变化和价格波动情况，重点评估了聚氨酯抛光布重点企业的市场表现与竞争态势，同时客观分析了聚氨酯抛光布技术创新方向、市场机遇及潜在风险。通过翔实的数据支持和直观的图表展示，为相关企业及投资者提供了可靠的决策参考，帮助把握聚氨酯抛光布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聚氨酯抛光布行业概述</w:t>
      </w:r>
      <w:r>
        <w:rPr>
          <w:rFonts w:hint="eastAsia"/>
        </w:rPr>
        <w:br/>
      </w:r>
      <w:r>
        <w:rPr>
          <w:rFonts w:hint="eastAsia"/>
        </w:rPr>
        <w:t>　　第一节 聚氨酯抛光布行业界定</w:t>
      </w:r>
      <w:r>
        <w:rPr>
          <w:rFonts w:hint="eastAsia"/>
        </w:rPr>
        <w:br/>
      </w:r>
      <w:r>
        <w:rPr>
          <w:rFonts w:hint="eastAsia"/>
        </w:rPr>
        <w:t>　　第二节 聚氨酯抛光布行业发展历程</w:t>
      </w:r>
      <w:r>
        <w:rPr>
          <w:rFonts w:hint="eastAsia"/>
        </w:rPr>
        <w:br/>
      </w:r>
      <w:r>
        <w:rPr>
          <w:rFonts w:hint="eastAsia"/>
        </w:rPr>
        <w:t>　　第三节 聚氨酯抛光布产业链分析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二、聚氨酯抛光布产业链模型分析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2024-2025年中国聚氨酯抛光布行业发展环境分析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聚氨酯抛光布行业经济环境分析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聚氨酯抛光布行业政策环境分析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一、聚氨酯抛光布行业政策影响分析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二、相关聚氨酯抛光布行业标准分析</w:t>
      </w:r>
      <w:r>
        <w:rPr>
          <w:rFonts w:hint="eastAsia"/>
        </w:rPr>
        <w:br/>
      </w:r>
      <w:r>
        <w:rPr>
          <w:rFonts w:hint="eastAsia"/>
        </w:rPr>
        <w:t>　　第三节 聚氨酯抛光布行业社会环境分析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2024-2025年聚氨酯抛光布行业技术发展现状及趋势分析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聚氨酯抛光布行业技术发展现状分析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国内外聚氨酯抛光布行业技术差异与原因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聚氨酯抛光布行业技术发展方向、趋势预测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提升聚氨酯抛光布行业技术能力策略建议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中国聚氨酯抛光布行业运行状况分析</w:t>
      </w:r>
      <w:r>
        <w:rPr>
          <w:rFonts w:hint="eastAsia"/>
        </w:rPr>
        <w:br/>
      </w:r>
      <w:r>
        <w:rPr>
          <w:rFonts w:hint="eastAsia"/>
        </w:rPr>
        <w:t>　　第一节 聚氨酯抛光布行业市场规模分析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一、2019-2024年聚氨酯抛光布行业市场规模分析</w:t>
      </w:r>
      <w:r>
        <w:rPr>
          <w:rFonts w:hint="eastAsia"/>
        </w:rPr>
        <w:br/>
      </w:r>
      <w:r>
        <w:rPr>
          <w:rFonts w:hint="eastAsia"/>
        </w:rPr>
        <w:t>　　　　二、聚氨酯抛光布行业市场规模现状分析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二、2025-2031年聚氨酯抛光布行业市场规模况预测</w:t>
      </w:r>
      <w:r>
        <w:rPr>
          <w:rFonts w:hint="eastAsia"/>
        </w:rPr>
        <w:br/>
      </w:r>
      <w:r>
        <w:rPr>
          <w:rFonts w:hint="eastAsia"/>
        </w:rPr>
        <w:t>　　第二节 聚氨酯抛光布行业产量情况分析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一、2019-2024年聚氨酯抛光布行业产量统计分析</w:t>
      </w:r>
      <w:r>
        <w:rPr>
          <w:rFonts w:hint="eastAsia"/>
        </w:rPr>
        <w:br/>
      </w:r>
      <w:r>
        <w:rPr>
          <w:rFonts w:hint="eastAsia"/>
        </w:rPr>
        <w:t>　　　　二、聚氨酯抛光布行业生产现状分析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二、2025-2031年聚氨酯抛光布行业产量预测分析</w:t>
      </w:r>
      <w:r>
        <w:rPr>
          <w:rFonts w:hint="eastAsia"/>
        </w:rPr>
        <w:br/>
      </w:r>
      <w:r>
        <w:rPr>
          <w:rFonts w:hint="eastAsia"/>
        </w:rPr>
        <w:t>　　第三节 聚氨酯抛光布行业市场需求分析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一、2019-2024年聚氨酯抛光布行业市场需求情况分析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二、聚氨酯抛光布行业市场需求现状分析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二、2025-2031年聚氨酯抛光布行业市场需求情况预测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2025年中国聚氨酯抛光布行业集中度分析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一、聚氨酯抛光布行业市场集中度情况</w:t>
      </w:r>
      <w:r>
        <w:rPr>
          <w:rFonts w:hint="eastAsia"/>
        </w:rPr>
        <w:br/>
      </w:r>
      <w:r>
        <w:rPr>
          <w:rFonts w:hint="eastAsia"/>
        </w:rPr>
        <w:t>　　　　二、聚氨酯抛光布行业企业集中度分析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聚氨酯抛光布细分市场深度分析</w:t>
      </w:r>
      <w:r>
        <w:rPr>
          <w:rFonts w:hint="eastAsia"/>
        </w:rPr>
        <w:br/>
      </w:r>
      <w:r>
        <w:rPr>
          <w:rFonts w:hint="eastAsia"/>
        </w:rPr>
        <w:t>　　第一节 聚氨酯抛光布细分市场（一）发展研究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聚氨酯抛光布细分市场（二）发展研究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2019-2024年中国聚氨酯抛光布行业总体发展状况分析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中国聚氨酯抛光布行业规模情况分析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中国聚氨酯抛光布行业产销情况分析</w:t>
      </w:r>
      <w:r>
        <w:rPr>
          <w:rFonts w:hint="eastAsia"/>
        </w:rPr>
        <w:br/>
      </w:r>
      <w:r>
        <w:rPr>
          <w:rFonts w:hint="eastAsia"/>
        </w:rPr>
        <w:t>　　　　一、聚氨酯抛光布行业生产情况分析</w:t>
      </w:r>
      <w:r>
        <w:rPr>
          <w:rFonts w:hint="eastAsia"/>
        </w:rPr>
        <w:br/>
      </w:r>
      <w:r>
        <w:rPr>
          <w:rFonts w:hint="eastAsia"/>
        </w:rPr>
        <w:t>　　　　二、聚氨酯抛光布行业销售情况分析</w:t>
      </w:r>
      <w:r>
        <w:rPr>
          <w:rFonts w:hint="eastAsia"/>
        </w:rPr>
        <w:br/>
      </w:r>
      <w:r>
        <w:rPr>
          <w:rFonts w:hint="eastAsia"/>
        </w:rPr>
        <w:t>　　　　三、聚氨酯抛光布行业产销情况分析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2019-2024年中国聚氨酯抛光布行业财务能力分析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一、聚氨酯抛光布行业盈利能力分析</w:t>
      </w:r>
      <w:r>
        <w:rPr>
          <w:rFonts w:hint="eastAsia"/>
        </w:rPr>
        <w:br/>
      </w:r>
      <w:r>
        <w:rPr>
          <w:rFonts w:hint="eastAsia"/>
        </w:rPr>
        <w:t>　　　　二、聚氨酯抛光布行业偿债能力分析</w:t>
      </w:r>
      <w:r>
        <w:rPr>
          <w:rFonts w:hint="eastAsia"/>
        </w:rPr>
        <w:br/>
      </w:r>
      <w:r>
        <w:rPr>
          <w:rFonts w:hint="eastAsia"/>
        </w:rPr>
        <w:t>　　　　三、聚氨酯抛光布行业营运能力分析</w:t>
      </w:r>
      <w:r>
        <w:rPr>
          <w:rFonts w:hint="eastAsia"/>
        </w:rPr>
        <w:br/>
      </w:r>
      <w:r>
        <w:rPr>
          <w:rFonts w:hint="eastAsia"/>
        </w:rPr>
        <w:t>　　　　四、聚氨酯抛光布行业发展能力分析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2019-2024年中国聚氨酯抛光布行业区域市场分析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中国聚氨酯抛光布行业区域市场结构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重点地区聚氨酯抛光布行业调研分析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一、重点地区（一）聚氨酯抛光布市场分析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二、重点地区（二）聚氨酯抛光布市场分析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三、重点地区（三）聚氨酯抛光布市场分析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四、重点地区（四）聚氨酯抛光布市场分析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五、重点地区（五）聚氨酯抛光布市场分析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中国聚氨酯抛光布行业市场价格走势及影响因素分析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中国聚氨酯抛光布市场价格回顾</w:t>
      </w:r>
      <w:r>
        <w:rPr>
          <w:rFonts w:hint="eastAsia"/>
        </w:rPr>
        <w:br/>
      </w:r>
      <w:r>
        <w:rPr>
          <w:rFonts w:hint="eastAsia"/>
        </w:rPr>
        <w:t>　　第二节 中国聚氨酯抛光布行业当前市场价格及评述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中国聚氨酯抛光布市场价格影响因素分析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2025-2031年中国聚氨酯抛光布未来市场价格走势预测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中国聚氨酯抛光布行业进出口分析及预测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中国聚氨酯抛光布行业进出口格局分析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一、聚氨酯抛光布行业进口格局</w:t>
      </w:r>
      <w:r>
        <w:rPr>
          <w:rFonts w:hint="eastAsia"/>
        </w:rPr>
        <w:br/>
      </w:r>
      <w:r>
        <w:rPr>
          <w:rFonts w:hint="eastAsia"/>
        </w:rPr>
        <w:t>　　　　二、聚氨酯抛光布行业出口格局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2019-2024年中国聚氨酯抛光布行业进出口分析</w:t>
      </w:r>
      <w:r>
        <w:rPr>
          <w:rFonts w:hint="eastAsia"/>
        </w:rPr>
        <w:br/>
      </w:r>
      <w:r>
        <w:rPr>
          <w:rFonts w:hint="eastAsia"/>
        </w:rPr>
        <w:t>　　　　一、聚氨酯抛光布行业进口分析</w:t>
      </w:r>
      <w:r>
        <w:rPr>
          <w:rFonts w:hint="eastAsia"/>
        </w:rPr>
        <w:br/>
      </w:r>
      <w:r>
        <w:rPr>
          <w:rFonts w:hint="eastAsia"/>
        </w:rPr>
        <w:t>　　　　二、聚氨酯抛光布行业出口分析</w:t>
      </w:r>
      <w:r>
        <w:rPr>
          <w:rFonts w:hint="eastAsia"/>
        </w:rPr>
        <w:br/>
      </w:r>
      <w:r>
        <w:rPr>
          <w:rFonts w:hint="eastAsia"/>
        </w:rPr>
        <w:t>　　第三节 影响聚氨酯抛光布行业进出口因素分析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2025-2031年中国聚氨酯抛光布行业进口预测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2025-2031年中国聚氨酯抛光布行业出口预测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聚氨酯抛光布行业重点企业竞争力分析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二、企业聚氨酯抛光布业务分析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二、企业聚氨酯抛光布业务分析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二、企业聚氨酯抛光布业务分析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二、企业聚氨酯抛光布业务分析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二、企业聚氨酯抛光布业务分析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二、企业聚氨酯抛光布业务分析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2024-2025年聚氨酯抛光布行业市场竞争策略分析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聚氨酯抛光布行业竞争环境分析</w:t>
      </w:r>
      <w:r>
        <w:rPr>
          <w:rFonts w:hint="eastAsia"/>
        </w:rPr>
        <w:br/>
      </w:r>
      <w:r>
        <w:rPr>
          <w:rFonts w:hint="eastAsia"/>
        </w:rPr>
        <w:t>　　　　一、聚氨酯抛光布行业现有竞争格局分析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二、聚氨酯抛光布行业新进入者威胁评估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三、聚氨酯抛光布行业替代品竞争分析</w:t>
      </w:r>
      <w:r>
        <w:rPr>
          <w:rFonts w:hint="eastAsia"/>
        </w:rPr>
        <w:br/>
      </w:r>
      <w:r>
        <w:rPr>
          <w:rFonts w:hint="eastAsia"/>
        </w:rPr>
        <w:t>　　　　四、聚氨酯抛光布行业供应链议价能力分析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五、聚氨酯抛光布行业下游客户议价能力评估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聚氨酯抛光布市场竞争策略研究</w:t>
      </w:r>
      <w:r>
        <w:rPr>
          <w:rFonts w:hint="eastAsia"/>
        </w:rPr>
        <w:br/>
      </w:r>
      <w:r>
        <w:rPr>
          <w:rFonts w:hint="eastAsia"/>
        </w:rPr>
        <w:t>　　　　一、聚氨酯抛光布市场容量及增长潜力评估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二、聚氨酯抛光布行业产品差异化竞争策略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三、聚氨酯抛光布行业领先企业竞争策略案例研究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聚氨酯抛光布行业中长期竞争趋势分析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一、2025-2031年聚氨酯抛光布市场竞争态势预测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二、2025-2031年聚氨酯抛光布行业竞争格局演变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三、2025-2031年聚氨酯抛光布企业竞争策略建议</w:t>
      </w:r>
      <w:r>
        <w:rPr>
          <w:rFonts w:hint="eastAsia"/>
        </w:rPr>
        <w:br/>
      </w:r>
      <w:r>
        <w:rPr>
          <w:rFonts w:hint="eastAsia"/>
        </w:rPr>
        <w:t>　　第四节 聚氨酯抛光布行业竞争力评估体系</w:t>
      </w:r>
      <w:r>
        <w:rPr>
          <w:rFonts w:hint="eastAsia"/>
        </w:rPr>
        <w:br/>
      </w:r>
      <w:r>
        <w:rPr>
          <w:rFonts w:hint="eastAsia"/>
        </w:rPr>
        <w:t>　　　　一、聚氨酯抛光布行业产品竞争力综合评价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二、聚氨酯抛光布企业核心竞争力构建路径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聚氨酯抛光布行业发展趋势与投资战略研究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中国聚氨酯抛光布行业发展态势分析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一、2019-2024年聚氨酯抛光布行业发展回顾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二、2025-2031年聚氨酯抛光布行业发展趋势预测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聚氨酯抛光布行业技术发展趋势分析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一、聚氨酯抛光布产品创新发展趋势</w:t>
      </w:r>
      <w:r>
        <w:rPr>
          <w:rFonts w:hint="eastAsia"/>
        </w:rPr>
        <w:br/>
      </w:r>
      <w:r>
        <w:rPr>
          <w:rFonts w:hint="eastAsia"/>
        </w:rPr>
        <w:t>　　　　二、聚氨酯抛光布行业技术研发动态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三、2025-2031年聚氨酯抛光布技术发展路线预测</w:t>
      </w:r>
      <w:r>
        <w:rPr>
          <w:rFonts w:hint="eastAsia"/>
        </w:rPr>
        <w:br/>
      </w:r>
      <w:r>
        <w:rPr>
          <w:rFonts w:hint="eastAsia"/>
        </w:rPr>
        <w:t>　　第三节 聚氨酯抛光布行业投资风险分析</w:t>
      </w:r>
      <w:r>
        <w:rPr>
          <w:rFonts w:hint="eastAsia"/>
        </w:rPr>
        <w:br/>
      </w:r>
      <w:r>
        <w:rPr>
          <w:rFonts w:hint="eastAsia"/>
        </w:rPr>
        <w:t>　　　　一、聚氨酯抛光布市场竞争风险</w:t>
      </w:r>
      <w:r>
        <w:rPr>
          <w:rFonts w:hint="eastAsia"/>
        </w:rPr>
        <w:br/>
      </w:r>
      <w:r>
        <w:rPr>
          <w:rFonts w:hint="eastAsia"/>
        </w:rPr>
        <w:t>　　　　二、聚氨酯抛光布供应链风险</w:t>
      </w:r>
      <w:r>
        <w:rPr>
          <w:rFonts w:hint="eastAsia"/>
        </w:rPr>
        <w:br/>
      </w:r>
      <w:r>
        <w:rPr>
          <w:rFonts w:hint="eastAsia"/>
        </w:rPr>
        <w:t>　　　　三、聚氨酯抛光布技术创新风险</w:t>
      </w:r>
      <w:r>
        <w:rPr>
          <w:rFonts w:hint="eastAsia"/>
        </w:rPr>
        <w:br/>
      </w:r>
      <w:r>
        <w:rPr>
          <w:rFonts w:hint="eastAsia"/>
        </w:rPr>
        <w:t>　　　　四、聚氨酯抛光布政策法规风险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聚氨酯抛光布行业发展战略规划</w:t>
      </w:r>
      <w:r>
        <w:rPr>
          <w:rFonts w:hint="eastAsia"/>
        </w:rPr>
        <w:br/>
      </w:r>
      <w:r>
        <w:rPr>
          <w:rFonts w:hint="eastAsia"/>
        </w:rPr>
        <w:t>　　　　一、聚氨酯抛光布行业整体发展战略</w:t>
      </w:r>
      <w:r>
        <w:rPr>
          <w:rFonts w:hint="eastAsia"/>
        </w:rPr>
        <w:br/>
      </w:r>
      <w:r>
        <w:rPr>
          <w:rFonts w:hint="eastAsia"/>
        </w:rPr>
        <w:t>　　　　二、聚氨酯抛光布行业技术创新战略</w:t>
      </w:r>
      <w:r>
        <w:rPr>
          <w:rFonts w:hint="eastAsia"/>
        </w:rPr>
        <w:br/>
      </w:r>
      <w:r>
        <w:rPr>
          <w:rFonts w:hint="eastAsia"/>
        </w:rPr>
        <w:t>　　　　三、聚氨酯抛光布区域市场布局策略</w:t>
      </w:r>
      <w:r>
        <w:rPr>
          <w:rFonts w:hint="eastAsia"/>
        </w:rPr>
        <w:br/>
      </w:r>
      <w:r>
        <w:rPr>
          <w:rFonts w:hint="eastAsia"/>
        </w:rPr>
        <w:t>　　　　四、聚氨酯抛光布产业链整合战略</w:t>
      </w:r>
      <w:r>
        <w:rPr>
          <w:rFonts w:hint="eastAsia"/>
        </w:rPr>
        <w:br/>
      </w:r>
      <w:r>
        <w:rPr>
          <w:rFonts w:hint="eastAsia"/>
        </w:rPr>
        <w:t>　　　　五、聚氨酯抛光布品牌营销战略</w:t>
      </w:r>
      <w:r>
        <w:rPr>
          <w:rFonts w:hint="eastAsia"/>
        </w:rPr>
        <w:br/>
      </w:r>
      <w:r>
        <w:rPr>
          <w:rFonts w:hint="eastAsia"/>
        </w:rPr>
        <w:t>　　　　六、聚氨酯抛光布市场竞争战略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聚氨酯抛光布行业发展前景与投资建议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聚氨酯抛光布行业发展前景展望</w:t>
      </w:r>
      <w:r>
        <w:rPr>
          <w:rFonts w:hint="eastAsia"/>
        </w:rPr>
        <w:br/>
      </w:r>
      <w:r>
        <w:rPr>
          <w:rFonts w:hint="eastAsia"/>
        </w:rPr>
        <w:t>　　　　一、聚氨酯抛光布市场发展空间分析</w:t>
      </w:r>
      <w:r>
        <w:rPr>
          <w:rFonts w:hint="eastAsia"/>
        </w:rPr>
        <w:br/>
      </w:r>
      <w:r>
        <w:rPr>
          <w:rFonts w:hint="eastAsia"/>
        </w:rPr>
        <w:t>　　　　二、聚氨酯抛光布行业投资机会评估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三、"十五五"规划对聚氨酯抛光布行业的影响</w:t>
      </w:r>
      <w:r>
        <w:rPr>
          <w:rFonts w:hint="eastAsia"/>
        </w:rPr>
        <w:br/>
      </w:r>
      <w:r>
        <w:rPr>
          <w:rFonts w:hint="eastAsia"/>
        </w:rPr>
        <w:t>　　第二节 聚氨酯抛光布行业发展策略建议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中智-林-聚氨酯抛光布行业研究结论</w:t>
      </w:r>
      <w:r>
        <w:rPr>
          <w:rFonts w:hint="eastAsia"/>
        </w:rPr>
        <w:br/>
      </w:r>
      <w:r>
        <w:rPr>
          <w:rFonts w:hint="eastAsia"/>
        </w:rPr>
        <w:t>　　　　一、聚氨酯抛光布行业发展趋势总结</w:t>
      </w:r>
      <w:r>
        <w:rPr>
          <w:rFonts w:hint="eastAsia"/>
        </w:rPr>
        <w:br/>
      </w:r>
      <w:r>
        <w:rPr>
          <w:rFonts w:hint="eastAsia"/>
        </w:rPr>
        <w:t>　　　　二、聚氨酯抛光布行业投资价值评估</w:t>
      </w:r>
      <w:r>
        <w:rPr>
          <w:rFonts w:hint="eastAsia"/>
        </w:rPr>
        <w:br/>
      </w:r>
      <w:r>
        <w:rPr>
          <w:rFonts w:hint="eastAsia"/>
        </w:rPr>
        <w:t>　　　　三、聚氨酯抛光布行业发展建议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聚氨酯抛光布行业类别</w:t>
      </w:r>
      <w:r>
        <w:rPr>
          <w:rFonts w:hint="eastAsia"/>
        </w:rPr>
        <w:br/>
      </w:r>
      <w:r>
        <w:rPr>
          <w:rFonts w:hint="eastAsia"/>
        </w:rPr>
        <w:t>　　图表 聚氨酯抛光布行业产业链调研</w:t>
      </w:r>
      <w:r>
        <w:rPr>
          <w:rFonts w:hint="eastAsia"/>
        </w:rPr>
        <w:br/>
      </w:r>
      <w:r>
        <w:rPr>
          <w:rFonts w:hint="eastAsia"/>
        </w:rPr>
        <w:t>　　图表 聚氨酯抛光布行业现状</w:t>
      </w:r>
      <w:r>
        <w:rPr>
          <w:rFonts w:hint="eastAsia"/>
        </w:rPr>
        <w:br/>
      </w:r>
      <w:r>
        <w:rPr>
          <w:rFonts w:hint="eastAsia"/>
        </w:rPr>
        <w:t>　　图表 聚氨酯抛光布行业标准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2019-2024年中国聚氨酯抛光布行业市场规模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2025年中国聚氨酯抛光布行业产能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2019-2024年中国聚氨酯抛光布行业产量统计</w:t>
      </w:r>
      <w:r>
        <w:rPr>
          <w:rFonts w:hint="eastAsia"/>
        </w:rPr>
        <w:br/>
      </w:r>
      <w:r>
        <w:rPr>
          <w:rFonts w:hint="eastAsia"/>
        </w:rPr>
        <w:t>　　图表 聚氨酯抛光布行业动态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2019-2024年中国聚氨酯抛光布市场需求量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2025年中国聚氨酯抛光布行业需求区域调研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2019-2024年中国聚氨酯抛光布行情</w:t>
      </w:r>
      <w:r>
        <w:rPr>
          <w:rFonts w:hint="eastAsia"/>
        </w:rPr>
        <w:br/>
      </w:r>
      <w:r>
        <w:rPr>
          <w:rFonts w:hint="eastAsia"/>
        </w:rPr>
        <w:t>　　图表 2019-2024年中国聚氨酯抛光布价格走势图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2019-2024年中国聚氨酯抛光布行业销售收入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2019-2024年中国聚氨酯抛光布行业盈利情况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2019-2024年中国聚氨酯抛光布行业利润总额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2019-2024年中国聚氨酯抛光布进口统计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2019-2024年中国聚氨酯抛光布出口统计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2019-2024年中国聚氨酯抛光布行业企业数量统计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**地区聚氨酯抛光布市场规模</w:t>
      </w:r>
      <w:r>
        <w:rPr>
          <w:rFonts w:hint="eastAsia"/>
        </w:rPr>
        <w:br/>
      </w:r>
      <w:r>
        <w:rPr>
          <w:rFonts w:hint="eastAsia"/>
        </w:rPr>
        <w:t>　　图表 **地区聚氨酯抛光布行业市场需求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**地区聚氨酯抛光布市场调研</w:t>
      </w:r>
      <w:r>
        <w:rPr>
          <w:rFonts w:hint="eastAsia"/>
        </w:rPr>
        <w:br/>
      </w:r>
      <w:r>
        <w:rPr>
          <w:rFonts w:hint="eastAsia"/>
        </w:rPr>
        <w:t>　　图表 **地区聚氨酯抛光布行业市场需求分析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**地区聚氨酯抛光布市场规模</w:t>
      </w:r>
      <w:r>
        <w:rPr>
          <w:rFonts w:hint="eastAsia"/>
        </w:rPr>
        <w:br/>
      </w:r>
      <w:r>
        <w:rPr>
          <w:rFonts w:hint="eastAsia"/>
        </w:rPr>
        <w:t>　　图表 **地区聚氨酯抛光布行业市场需求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**地区聚氨酯抛光布市场调研</w:t>
      </w:r>
      <w:r>
        <w:rPr>
          <w:rFonts w:hint="eastAsia"/>
        </w:rPr>
        <w:br/>
      </w:r>
      <w:r>
        <w:rPr>
          <w:rFonts w:hint="eastAsia"/>
        </w:rPr>
        <w:t>　　图表 **地区聚氨酯抛光布行业市场需求分析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聚氨酯抛光布行业竞争对手分析</w:t>
      </w:r>
      <w:r>
        <w:rPr>
          <w:rFonts w:hint="eastAsia"/>
        </w:rPr>
        <w:br/>
      </w:r>
      <w:r>
        <w:rPr>
          <w:rFonts w:hint="eastAsia"/>
        </w:rPr>
        <w:t>　　图表 聚氨酯抛光布重点企业（一）基本信息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聚氨酯抛光布重点企业（一）经营情况分析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聚氨酯抛光布重点企业（一）主要经济指标情况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聚氨酯抛光布重点企业（一）盈利能力情况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聚氨酯抛光布重点企业（一）偿债能力情况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聚氨酯抛光布重点企业（一）运营能力情况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聚氨酯抛光布重点企业（一）成长能力情况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聚氨酯抛光布重点企业（二）基本信息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聚氨酯抛光布重点企业（二）经营情况分析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聚氨酯抛光布重点企业（二）主要经济指标情况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聚氨酯抛光布重点企业（二）盈利能力情况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聚氨酯抛光布重点企业（二）偿债能力情况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聚氨酯抛光布重点企业（二）运营能力情况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聚氨酯抛光布重点企业（二）成长能力情况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聚氨酯抛光布重点企业（三）基本信息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聚氨酯抛光布重点企业（三）经营情况分析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聚氨酯抛光布重点企业（三）主要经济指标情况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聚氨酯抛光布重点企业（三）盈利能力情况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聚氨酯抛光布重点企业（三）偿债能力情况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聚氨酯抛光布重点企业（三）运营能力情况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聚氨酯抛光布重点企业（三）成长能力情况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2025-2031年中国聚氨酯抛光布行业产能预测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2025-2031年中国聚氨酯抛光布行业产量预测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2025-2031年中国聚氨酯抛光布市场需求预测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2025-2031年中国聚氨酯抛光布行业市场规模预测</w:t>
      </w:r>
      <w:r>
        <w:rPr>
          <w:rFonts w:hint="eastAsia"/>
        </w:rPr>
        <w:br/>
      </w:r>
      <w:r>
        <w:rPr>
          <w:rFonts w:hint="eastAsia"/>
        </w:rPr>
        <w:t>　　图表 聚氨酯抛光布行业准入条件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2025-2031年中国聚氨酯抛光布市场前景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2025-2031年中国聚氨酯抛光布行业信息化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2025-2031年中国聚氨酯抛光布行业风险分析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2025-2031年中国聚氨酯抛光布行业发展趋势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9006218ae451e" w:history="1">
        <w:r>
          <w:rPr>
            <w:rStyle w:val="Hyperlink"/>
          </w:rPr>
          <w:t>2025-2031年中国聚氨酯抛光布行业深度研究及投资前景预测报告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9006218ae451e" w:history="1">
        <w:r>
          <w:rPr>
            <w:rStyle w:val="Hyperlink"/>
          </w:rPr>
          <w:t>https://www.20087.com/6/76/JuAnZhiPaoGuangBuDiaoYanBaoGao.html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热点：超纤维抛光布怎么用、聚氨酯抛光革、聚氨酯漆面如何抛光、聚氨酯抛光片的缺点、聚氨酯抛光皮技术要求、聚氨酯抛光皮种类及区别、抛光布是什么、聚氨酯抛光皮生产厂家、超纤抛光布可以水洗吗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eb67887d349a1" w:history="1">
      <w:r>
        <w:rPr>
          <w:rStyle w:val="Hyperlink"/>
        </w:rPr>
        <w:t>2025-2031年中国聚氨酯抛光布行业深度研究及投资前景预测报告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uAnZhiPaoGuangBuDiaoYanBaoGao.html" TargetMode="External" Id="R9649006218ae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uAnZhiPaoGuangBuDiaoYanBaoGao.html" TargetMode="External" Id="R8bdeb67887d3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2024-11-02T07:52:00Z</dcterms:created>
  <dcterms:modified xsi:type="dcterms:W3CDTF">2024-11-02T08:52:00Z</dcterms:modified>
  <dc:subject>2025-2031年中国聚氨酯抛光布行业深度研究及投资前景预测报告</dc:subject>
  <dc:title>2025-2031年中国聚氨酯抛光布行业深度研究及投资前景预测报告</dc:title>
  <cp:keywords>2025-2031年中国聚氨酯抛光布行业深度研究及投资前景预测报告</cp:keywords>
  <dc:description>2025-2031年中国聚氨酯抛光布行业深度研究及投资前景预测报告</dc:description>
</cp:coreProperties>
</file>