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d5852c0034ce4" w:history="1">
              <w:r>
                <w:rPr>
                  <w:rStyle w:val="Hyperlink"/>
                </w:rPr>
                <w:t>2025-2031年全球与中国木质素纤维行业市场调研及发展前景预测报告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d5852c0034ce4" w:history="1">
              <w:r>
                <w:rPr>
                  <w:rStyle w:val="Hyperlink"/>
                </w:rPr>
                <w:t>2025-2031年全球与中国木质素纤维行业市场调研及发展前景预测报告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d5852c0034ce4" w:history="1">
                <w:r>
                  <w:rPr>
                    <w:rStyle w:val="Hyperlink"/>
                  </w:rPr>
                  <w:t>https://www.20087.com/5/92/MuZhiSuXianWeiHangYeQianJing.html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素纤维是从木材或植物纤维中提取的一种天然聚合物，具有良好的吸水性、粘结性和生物降解性。近年来，随着可持续发展战略的推进和环保意识的增强，木质素纤维的应用领域不断扩展。目前，木质素纤维主要应用于建筑、道路铺设、造纸、生物复合材料等领域。在建筑行业，木质素纤维作为混凝土添加剂可以改善混凝土的抗裂性和保水性；在道路铺设中，木质素纤维能够提高沥青路面的稳定性；在造纸行业中，则用于提高纸张的强度和吸水性。随着技术的进步，木质素纤维的提取和改性工艺也在不断完善，提高了产品的性能和适用范围。</w:t>
      </w:r>
      <w:r>
        <w:rPr>
          <w:rFonts w:hint="eastAsia"/>
        </w:rPr>
        <w:br/>
      </w:r>
      <w:r>
        <w:rPr>
          <w:rFonts w:hint="eastAsia"/>
        </w:rPr>
        <w:t>　　未来，木质素纤维的应用领域将进一步拓宽，技术创新将成为推动其发展的关键因素。一方面，随着对可持续材料需求的增加，木质素纤维将被更多地用于生物复合材料和生物基塑料的制造中，以替代传统石油基材料。另一方面，随着生物技术的进步，木质素纤维的改性技术将进一步发展，使其具备更多功能特性，如抗菌、阻燃等。此外，随着对环境友好型建筑材料的需求增加，木质素纤维在建筑和道路铺设领域的应用将更加广泛。同时，随着科研投入的加大，木质素纤维的提取效率和成本控制也将得到改善，促进其商业化应用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d5852c0034ce4" w:history="1">
        <w:r>
          <w:rPr>
            <w:rStyle w:val="Hyperlink"/>
          </w:rPr>
          <w:t>2025-2031年全球与中国木质素纤维行业市场调研及发展前景预测报告</w:t>
        </w:r>
      </w:hyperlink>
      <w:r>
        <w:rPr>
          <w:rFonts w:hint="eastAsia"/>
        </w:rPr>
        <w:t>》基于权威机构和相关协会的详实数据资料，系统分析了木质素纤维行业的市场规模、竞争格局及技术发展现状，并对木质素纤维未来趋势作出科学预测。报告梳理了木质素纤维产业链结构、消费需求变化和价格波动情况，重点评估了木质素纤维重点企业的市场表现与竞争态势，同时客观分析了木质素纤维技术创新方向、市场机遇及潜在风险。通过翔实的数据支持和直观的图表展示，为相关企业及投资者提供了可靠的决策参考，帮助把握木质素纤维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木质素纤维市场概述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按照不同产品类型，木质素纤维主要可以分为如下几个类别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全球不同产品类型木质素纤维销售额增长趋势2020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从不同应用，木质素纤维主要包括如下几个方面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全球不同应用木质素纤维销售额增长趋势2020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木质素纤维行业背景、发展历史、现状及趋势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木质素纤维行业目前现状分析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木质素纤维发展趋势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全球木质素纤维总体规模分析</w:t>
      </w:r>
      <w:r>
        <w:rPr>
          <w:rFonts w:hint="eastAsia"/>
        </w:rPr>
        <w:br/>
      </w:r>
      <w:r>
        <w:rPr>
          <w:rFonts w:hint="eastAsia"/>
        </w:rPr>
        <w:t>　　2.1 全球木质素纤维供需现状及预测（2020-2031）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全球木质素纤维产能、产量、产能利用率及发展趋势（2020-2031）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全球木质素纤维产量、需求量及发展趋势（2020-2031）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全球主要地区木质素纤维产量及发展趋势（2020-2031）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全球主要地区木质素纤维产量（2020-2025）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全球主要地区木质素纤维产量（2025-2031）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全球主要地区木质素纤维产量市场份额（2020-2031）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中国木质素纤维供需现状及预测（2020-2031）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中国木质素纤维产能、产量、产能利用率及发展趋势（2020-2031）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中国木质素纤维产量、市场需求量及发展趋势（2020-2031）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全球木质素纤维销量及销售额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全球市场木质素纤维销售额（2020-2031）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全球市场木质素纤维销量（2020-2031）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全球市场木质素纤维价格趋势（2020-2031）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全球市场主要厂家木质素纤维产能市场份额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全球市场主要厂家木质素纤维销量（2020-2025）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全球市场主要厂家木质素纤维销量（2020-2025）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全球市场主要厂家木质素纤维销售收入（2020-2025）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全球市场主要厂家木质素纤维销售价格（2020-2025）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2025年全球主要厂家木质素纤维收入排名</w:t>
      </w:r>
      <w:r>
        <w:rPr>
          <w:rFonts w:hint="eastAsia"/>
        </w:rPr>
        <w:br/>
      </w:r>
      <w:r>
        <w:rPr>
          <w:rFonts w:hint="eastAsia"/>
        </w:rPr>
        <w:t>　　3.3 中国市场主要厂家木质素纤维销量（2020-2025）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中国市场主要厂家木质素纤维销量（2020-2025）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中国市场主要厂家木质素纤维销售收入（2020-2025）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2025年中国主要厂家木质素纤维收入排名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中国市场主要厂家木质素纤维销售价格（2020-2025）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全球主要厂家木质素纤维总部及产地分布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全球主要厂家成立时间及木质素纤维商业化日期</w:t>
      </w:r>
      <w:r>
        <w:rPr>
          <w:rFonts w:hint="eastAsia"/>
        </w:rPr>
        <w:br/>
      </w:r>
      <w:r>
        <w:rPr>
          <w:rFonts w:hint="eastAsia"/>
        </w:rPr>
        <w:t>　　3.6 全球主要厂家木质素纤维产品类型及应用</w:t>
      </w:r>
      <w:r>
        <w:rPr>
          <w:rFonts w:hint="eastAsia"/>
        </w:rPr>
        <w:br/>
      </w:r>
      <w:r>
        <w:rPr>
          <w:rFonts w:hint="eastAsia"/>
        </w:rPr>
        <w:t>　　3.7 木质素纤维行业集中度、竞争程度分析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木质素纤维行业集中度分析：2025年全球Top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全球木质素纤维第一梯队、第二梯队和第三梯队厂家（品牌）及市场份额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全球木质素纤维主要地区分析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全球主要地区木质素纤维市场规模分析：2020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全球主要地区木质素纤维销售收入及市场份额（2020-2025年）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全球主要地区木质素纤维销售收入预测（2025-2031年）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全球主要地区木质素纤维销量分析：2020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全球主要地区木质素纤维销量及市场份额（2020-2025年）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全球主要地区木质素纤维销量及市场份额预测（2025-2031）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北美市场木质素纤维销量、收入及增长率（2020-2031）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欧洲市场木质素纤维销量、收入及增长率（2020-2031）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中国市场木质素纤维销量、收入及增长率（2020-2031）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日本市场木质素纤维销量、收入及增长率（2020-2031）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韩国市场木质素纤维销量、收入及增长率（2020-2031）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全球木质素纤维主要厂家分析</w:t>
      </w:r>
      <w:r>
        <w:rPr>
          <w:rFonts w:hint="eastAsia"/>
        </w:rPr>
        <w:br/>
      </w:r>
      <w:r>
        <w:rPr>
          <w:rFonts w:hint="eastAsia"/>
        </w:rPr>
        <w:t>　　5.1 木质素纤维厂家（一）</w:t>
      </w:r>
      <w:r>
        <w:rPr>
          <w:rFonts w:hint="eastAsia"/>
        </w:rPr>
        <w:br/>
      </w:r>
      <w:r>
        <w:rPr>
          <w:rFonts w:hint="eastAsia"/>
        </w:rPr>
        <w:t>　　　　5.1.1 木质素纤维厂家（一）基本信息、木质素纤维生产基地、销售区域、竞争对手及市场地位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木质素纤维厂家（一） 木质素纤维产品规格、参数及市场应用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木质素纤维厂家（一） 木质素纤维销量、收入、价格及毛利率（2020-2025）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木质素纤维厂家（一）公司简介及主要业务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木质素纤维厂家（一）企业最新动态</w:t>
      </w:r>
      <w:r>
        <w:rPr>
          <w:rFonts w:hint="eastAsia"/>
        </w:rPr>
        <w:br/>
      </w:r>
      <w:r>
        <w:rPr>
          <w:rFonts w:hint="eastAsia"/>
        </w:rPr>
        <w:t>　　5.2 木质素纤维厂家（二）</w:t>
      </w:r>
      <w:r>
        <w:rPr>
          <w:rFonts w:hint="eastAsia"/>
        </w:rPr>
        <w:br/>
      </w:r>
      <w:r>
        <w:rPr>
          <w:rFonts w:hint="eastAsia"/>
        </w:rPr>
        <w:t>　　　　5.2.1 木质素纤维厂家（二）基本信息、木质素纤维生产基地、销售区域、竞争对手及市场地位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木质素纤维厂家（二） 木质素纤维产品规格、参数及市场应用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木质素纤维厂家（二） 木质素纤维销量、收入、价格及毛利率（2020-2025）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木质素纤维厂家（二）公司简介及主要业务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木质素纤维厂家（二）企业最新动态</w:t>
      </w:r>
      <w:r>
        <w:rPr>
          <w:rFonts w:hint="eastAsia"/>
        </w:rPr>
        <w:br/>
      </w:r>
      <w:r>
        <w:rPr>
          <w:rFonts w:hint="eastAsia"/>
        </w:rPr>
        <w:t>　　5.3 木质素纤维厂家（三）</w:t>
      </w:r>
      <w:r>
        <w:rPr>
          <w:rFonts w:hint="eastAsia"/>
        </w:rPr>
        <w:br/>
      </w:r>
      <w:r>
        <w:rPr>
          <w:rFonts w:hint="eastAsia"/>
        </w:rPr>
        <w:t>　　　　5.3.1 木质素纤维厂家（三）基本信息、木质素纤维生产基地、销售区域、竞争对手及市场地位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木质素纤维厂家（三） 木质素纤维产品规格、参数及市场应用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木质素纤维厂家（三） 木质素纤维销量、收入、价格及毛利率（2020-2025）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木质素纤维厂家（三）公司简介及主要业务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木质素纤维厂家（三）企业最新动态</w:t>
      </w:r>
      <w:r>
        <w:rPr>
          <w:rFonts w:hint="eastAsia"/>
        </w:rPr>
        <w:br/>
      </w:r>
      <w:r>
        <w:rPr>
          <w:rFonts w:hint="eastAsia"/>
        </w:rPr>
        <w:t>　　5.4 木质素纤维厂家（四）</w:t>
      </w:r>
      <w:r>
        <w:rPr>
          <w:rFonts w:hint="eastAsia"/>
        </w:rPr>
        <w:br/>
      </w:r>
      <w:r>
        <w:rPr>
          <w:rFonts w:hint="eastAsia"/>
        </w:rPr>
        <w:t>　　　　5.4.1 木质素纤维厂家（四）基本信息、木质素纤维生产基地、销售区域、竞争对手及市场地位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木质素纤维厂家（四） 木质素纤维产品规格、参数及市场应用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木质素纤维厂家（四） 木质素纤维销量、收入、价格及毛利率（2020-2025）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木质素纤维厂家（四）公司简介及主要业务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木质素纤维厂家（四）企业最新动态</w:t>
      </w:r>
      <w:r>
        <w:rPr>
          <w:rFonts w:hint="eastAsia"/>
        </w:rPr>
        <w:br/>
      </w:r>
      <w:r>
        <w:rPr>
          <w:rFonts w:hint="eastAsia"/>
        </w:rPr>
        <w:t>　　5.5 木质素纤维厂家（五）</w:t>
      </w:r>
      <w:r>
        <w:rPr>
          <w:rFonts w:hint="eastAsia"/>
        </w:rPr>
        <w:br/>
      </w:r>
      <w:r>
        <w:rPr>
          <w:rFonts w:hint="eastAsia"/>
        </w:rPr>
        <w:t>　　　　5.5.1 木质素纤维厂家（五）基本信息、木质素纤维生产基地、销售区域、竞争对手及市场地位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木质素纤维厂家（五） 木质素纤维产品规格、参数及市场应用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木质素纤维厂家（五） 木质素纤维销量、收入、价格及毛利率（2020-2025）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木质素纤维厂家（五）公司简介及主要业务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木质素纤维厂家（五）企业最新动态</w:t>
      </w:r>
      <w:r>
        <w:rPr>
          <w:rFonts w:hint="eastAsia"/>
        </w:rPr>
        <w:br/>
      </w:r>
      <w:r>
        <w:rPr>
          <w:rFonts w:hint="eastAsia"/>
        </w:rPr>
        <w:t>　　5.6 木质素纤维厂家（六）</w:t>
      </w:r>
      <w:r>
        <w:rPr>
          <w:rFonts w:hint="eastAsia"/>
        </w:rPr>
        <w:br/>
      </w:r>
      <w:r>
        <w:rPr>
          <w:rFonts w:hint="eastAsia"/>
        </w:rPr>
        <w:t>　　　　5.6.1 木质素纤维厂家（六）基本信息、木质素纤维生产基地、销售区域、竞争对手及市场地位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木质素纤维厂家（六） 木质素纤维产品规格、参数及市场应用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木质素纤维厂家（六） 木质素纤维销量、收入、价格及毛利率（2020-2025）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木质素纤维厂家（六）公司简介及主要业务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木质素纤维厂家（六）企业最新动态</w:t>
      </w:r>
      <w:r>
        <w:rPr>
          <w:rFonts w:hint="eastAsia"/>
        </w:rPr>
        <w:br/>
      </w:r>
      <w:r>
        <w:rPr>
          <w:rFonts w:hint="eastAsia"/>
        </w:rPr>
        <w:t>　　5.7 木质素纤维厂家（七）</w:t>
      </w:r>
      <w:r>
        <w:rPr>
          <w:rFonts w:hint="eastAsia"/>
        </w:rPr>
        <w:br/>
      </w:r>
      <w:r>
        <w:rPr>
          <w:rFonts w:hint="eastAsia"/>
        </w:rPr>
        <w:t>　　　　5.7.1 木质素纤维厂家（七）基本信息、木质素纤维生产基地、销售区域、竞争对手及市场地位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木质素纤维厂家（七） 木质素纤维产品规格、参数及市场应用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木质素纤维厂家（七） 木质素纤维销量、收入、价格及毛利率（2020-2025）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木质素纤维厂家（七）公司简介及主要业务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木质素纤维厂家（七）企业最新动态</w:t>
      </w:r>
      <w:r>
        <w:rPr>
          <w:rFonts w:hint="eastAsia"/>
        </w:rPr>
        <w:br/>
      </w:r>
      <w:r>
        <w:rPr>
          <w:rFonts w:hint="eastAsia"/>
        </w:rPr>
        <w:t>　　5.8 木质素纤维厂家（八）</w:t>
      </w:r>
      <w:r>
        <w:rPr>
          <w:rFonts w:hint="eastAsia"/>
        </w:rPr>
        <w:br/>
      </w:r>
      <w:r>
        <w:rPr>
          <w:rFonts w:hint="eastAsia"/>
        </w:rPr>
        <w:t>　　　　5.8.1 木质素纤维厂家（八）基本信息、木质素纤维生产基地、销售区域、竞争对手及市场地位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木质素纤维厂家（八） 木质素纤维产品规格、参数及市场应用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木质素纤维厂家（八） 木质素纤维销量、收入、价格及毛利率（2020-2025）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木质素纤维厂家（八）公司简介及主要业务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木质素纤维厂家（八）企业最新动态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不同产品类型木质素纤维分析</w:t>
      </w:r>
      <w:r>
        <w:rPr>
          <w:rFonts w:hint="eastAsia"/>
        </w:rPr>
        <w:br/>
      </w:r>
      <w:r>
        <w:rPr>
          <w:rFonts w:hint="eastAsia"/>
        </w:rPr>
        <w:t>　　6.1 全球不同产品类型木质素纤维销量（2020-2031）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全球不同产品类型木质素纤维销量及市场份额（2020-2025）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全球不同产品类型木质素纤维销量预测（2025-2031）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全球不同产品类型木质素纤维收入（2020-2031）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全球不同产品类型木质素纤维收入及市场份额（2020-2025）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全球不同产品类型木质素纤维收入预测（2025-2031）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全球不同产品类型木质素纤维价格走势（2020-2031）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不同应用木质素纤维分析</w:t>
      </w:r>
      <w:r>
        <w:rPr>
          <w:rFonts w:hint="eastAsia"/>
        </w:rPr>
        <w:br/>
      </w:r>
      <w:r>
        <w:rPr>
          <w:rFonts w:hint="eastAsia"/>
        </w:rPr>
        <w:t>　　7.1 全球不同应用木质素纤维销量（2020-2031）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全球不同应用木质素纤维销量及市场份额（2020-2025）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全球不同应用木质素纤维销量预测（2025-2031）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全球不同应用木质素纤维收入（2020-2031）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全球不同应用木质素纤维收入及市场份额（2020-2025）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全球不同应用木质素纤维收入预测（2025-2031）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全球不同应用木质素纤维价格走势（2020-2031）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木质素纤维产业链分析</w:t>
      </w:r>
      <w:r>
        <w:rPr>
          <w:rFonts w:hint="eastAsia"/>
        </w:rPr>
        <w:br/>
      </w:r>
      <w:r>
        <w:rPr>
          <w:rFonts w:hint="eastAsia"/>
        </w:rPr>
        <w:t>　　8.2 木质素纤维产业上游供应分析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木质素纤维下游典型客户</w:t>
      </w:r>
      <w:r>
        <w:rPr>
          <w:rFonts w:hint="eastAsia"/>
        </w:rPr>
        <w:br/>
      </w:r>
      <w:r>
        <w:rPr>
          <w:rFonts w:hint="eastAsia"/>
        </w:rPr>
        <w:t>　　8.4 木质素纤维销售渠道分析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木质素纤维行业发展机遇及主要驱动因素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木质素纤维行业发展面临的风险</w:t>
      </w:r>
      <w:r>
        <w:rPr>
          <w:rFonts w:hint="eastAsia"/>
        </w:rPr>
        <w:br/>
      </w:r>
      <w:r>
        <w:rPr>
          <w:rFonts w:hint="eastAsia"/>
        </w:rPr>
        <w:t>　　9.3 木质素纤维行业政策分析</w:t>
      </w:r>
      <w:r>
        <w:rPr>
          <w:rFonts w:hint="eastAsia"/>
        </w:rPr>
        <w:br/>
      </w:r>
      <w:r>
        <w:rPr>
          <w:rFonts w:hint="eastAsia"/>
        </w:rPr>
        <w:t>　　9.4 木质素纤维中国企业SWOT分析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木质素纤维产品图片</w:t>
      </w:r>
      <w:r>
        <w:rPr>
          <w:rFonts w:hint="eastAsia"/>
        </w:rPr>
        <w:br/>
      </w:r>
      <w:r>
        <w:rPr>
          <w:rFonts w:hint="eastAsia"/>
        </w:rPr>
        <w:t>　　图 全球不同产品类型木质素纤维规模2020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全球不同产品类型木质素纤维市场份额2024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全球不同应用木质素纤维规模2020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全球不同应用木质素纤维市场份额2024 VS 2025</w:t>
      </w:r>
      <w:r>
        <w:rPr>
          <w:rFonts w:hint="eastAsia"/>
        </w:rPr>
        <w:br/>
      </w:r>
      <w:r>
        <w:rPr>
          <w:rFonts w:hint="eastAsia"/>
        </w:rPr>
        <w:t>　　图 全球木质素纤维产能、产量、产能利用率及发展趋势（2020-2031）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全球木质素纤维产量、需求量及发展趋势（2020-2031）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全球主要地区木质素纤维产量规模：2020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全球主要地区木质素纤维产量市场份额（2020-2031）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中国木质素纤维产能、产量、产能利用率及发展趋势（2020-2031）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中国木质素纤维产量、市场需求量及发展趋势（2020-2031）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中国木质素纤维总产能占全球比重（2020-2031）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中国木质素纤维总产量占全球比重（2020-2031）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全球木质素纤维市场收入及增长率:（2020-2031）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全球市场木质素纤维市场规模：2020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全球市场木质素纤维销量及增长率（2020-2031）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全球市场木质素纤维价格趋势（2020-2031）</w:t>
      </w:r>
      <w:r>
        <w:rPr>
          <w:rFonts w:hint="eastAsia"/>
        </w:rPr>
        <w:br/>
      </w:r>
      <w:r>
        <w:rPr>
          <w:rFonts w:hint="eastAsia"/>
        </w:rPr>
        <w:t>　　图 中国木质素纤维市场收入及增长率:（2020-2031）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中国市场木质素纤维市场规模：2020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中国市场木质素纤维销量及增长率（2020-2031）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中国市场木质素纤维销量占全球比重（2020-2031）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中国木质素纤维收入占全球比重（2020-2031）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全球主要地区木质素纤维销售收入规模：2020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全球主要地区木质素纤维销售收入市场份额（2020-2025）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全球主要地区木质素纤维销售收入市场份额（2024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全球主要地区木质素纤维收入市场份额（2025-2031）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北美（美国和加拿大）木质素纤维销量（2020-2031）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北美（美国和加拿大）木质素纤维销量份额（2020-2031）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北美（美国和加拿大）木质素纤维收入（2020-2031）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北美（美国和加拿大）木质素纤维收入份额（2020-2031）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欧洲（德国、英国、法国和意大利等国家）木质素纤维销量（2020-2031）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欧洲（德国、英国、法国和意大利等国家）木质素纤维销量份额（2020-2031）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欧洲（德国、英国、法国和意大利等国家）木质素纤维收入（2020-2031）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欧洲（德国、英国、法国和意大利等国家）木质素纤维收入份额（2020-2031）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亚太（中国、日本、韩国、中国台湾、印度和东南亚等）木质素纤维销量（2020-2031）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亚太（中国、日本、韩国、中国台湾、印度和东南亚等）木质素纤维销量份额（2020-2031）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亚太（中国、日本、韩国、中国台湾、印度和东南亚等）木质素纤维收入（2020-2031）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亚太（中国、日本、韩国、中国台湾、印度和东南亚等）木质素纤维收入份额（2020-2031）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拉美地区（墨西哥、巴西等国家）木质素纤维销量（2020-2031）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拉美地区（墨西哥、巴西等国家）木质素纤维销量份额（2020-2031）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拉美地区（墨西哥、巴西等国家）木质素纤维收入（2020-2031）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拉美地区（墨西哥、巴西等国家）木质素纤维收入份额（2020-2031）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中东及非洲（土耳其、沙特等国家）木质素纤维销量（2020-2031）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中东及非洲（土耳其、沙特等国家）木质素纤维销量份额（2020-2031）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中东及非洲（土耳其、沙特等国家）木质素纤维收入（2020-2031）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中东及非洲（土耳其、沙特等国家）木质素纤维收入份额（2020-2031）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2025年全球市场主要厂商木质素纤维销量市场份额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2025年全球市场主要厂商木质素纤维收入市场份额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2025年中国市场主要厂商木质素纤维销量市场份额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2025年中国市场主要厂商木质素纤维收入市场份额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2025年全球前五大生产商木质素纤维市场份额</w:t>
      </w:r>
      <w:r>
        <w:rPr>
          <w:rFonts w:hint="eastAsia"/>
        </w:rPr>
        <w:br/>
      </w:r>
      <w:r>
        <w:rPr>
          <w:rFonts w:hint="eastAsia"/>
        </w:rPr>
        <w:t>　　图 全球木质素纤维第一梯队、第二梯队和第三梯队生产商（品牌）及市场份额（2025）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全球不同产品类型木质素纤维价格走势（2020-2031）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全球不同应用木质素纤维价格走势（2020-2031）</w:t>
      </w:r>
      <w:r>
        <w:rPr>
          <w:rFonts w:hint="eastAsia"/>
        </w:rPr>
        <w:br/>
      </w:r>
      <w:r>
        <w:rPr>
          <w:rFonts w:hint="eastAsia"/>
        </w:rPr>
        <w:t>　　图 木质素纤维中国企业SWOT分析</w:t>
      </w:r>
      <w:r>
        <w:rPr>
          <w:rFonts w:hint="eastAsia"/>
        </w:rPr>
        <w:br/>
      </w:r>
      <w:r>
        <w:rPr>
          <w:rFonts w:hint="eastAsia"/>
        </w:rPr>
        <w:t>　　图 木质素纤维产业链</w:t>
      </w:r>
      <w:r>
        <w:rPr>
          <w:rFonts w:hint="eastAsia"/>
        </w:rPr>
        <w:br/>
      </w:r>
      <w:r>
        <w:rPr>
          <w:rFonts w:hint="eastAsia"/>
        </w:rPr>
        <w:t>　　图 木质素纤维行业采购模式分析</w:t>
      </w:r>
      <w:r>
        <w:rPr>
          <w:rFonts w:hint="eastAsia"/>
        </w:rPr>
        <w:br/>
      </w:r>
      <w:r>
        <w:rPr>
          <w:rFonts w:hint="eastAsia"/>
        </w:rPr>
        <w:t>　　图 木质素纤维行业生产模式分析</w:t>
      </w:r>
      <w:r>
        <w:rPr>
          <w:rFonts w:hint="eastAsia"/>
        </w:rPr>
        <w:br/>
      </w:r>
      <w:r>
        <w:rPr>
          <w:rFonts w:hint="eastAsia"/>
        </w:rPr>
        <w:t>　　图 木质素纤维行业销售模式分析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全球不同产品类型木质素纤维增长趋势2020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不同应用木质素纤维增长趋势2020 VS 2025 VS 2031</w:t>
      </w:r>
      <w:r>
        <w:rPr>
          <w:rFonts w:hint="eastAsia"/>
        </w:rPr>
        <w:br/>
      </w:r>
      <w:r>
        <w:rPr>
          <w:rFonts w:hint="eastAsia"/>
        </w:rPr>
        <w:t>　　表 木质素纤维行业发展主要特点</w:t>
      </w:r>
      <w:r>
        <w:rPr>
          <w:rFonts w:hint="eastAsia"/>
        </w:rPr>
        <w:br/>
      </w:r>
      <w:r>
        <w:rPr>
          <w:rFonts w:hint="eastAsia"/>
        </w:rPr>
        <w:t>　　表 木质素纤维行业发展有利因素分析</w:t>
      </w:r>
      <w:r>
        <w:rPr>
          <w:rFonts w:hint="eastAsia"/>
        </w:rPr>
        <w:br/>
      </w:r>
      <w:r>
        <w:rPr>
          <w:rFonts w:hint="eastAsia"/>
        </w:rPr>
        <w:t>　　表 木质素纤维行业发展不利因素分析</w:t>
      </w:r>
      <w:r>
        <w:rPr>
          <w:rFonts w:hint="eastAsia"/>
        </w:rPr>
        <w:br/>
      </w:r>
      <w:r>
        <w:rPr>
          <w:rFonts w:hint="eastAsia"/>
        </w:rPr>
        <w:t>　　表 进入木质素纤维行业壁垒</w:t>
      </w:r>
      <w:r>
        <w:rPr>
          <w:rFonts w:hint="eastAsia"/>
        </w:rPr>
        <w:br/>
      </w:r>
      <w:r>
        <w:rPr>
          <w:rFonts w:hint="eastAsia"/>
        </w:rPr>
        <w:t>　　表 全球主要地区木质素纤维产量：2020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全球主要地区木质素纤维产量（2020-2025）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全球主要地区木质素纤维产量市场份额（2020-2025）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全球主要地区木质素纤维产量（2025-2031）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全球主要地区木质素纤维销售收入：2020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全球主要地区木质素纤维销售收入（2020-2025）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全球主要地区木质素纤维销售收入市场份额（2020-2025）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全球主要地区木质素纤维收入（2025-2031）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全球主要地区木质素纤维收入市场份额（2025-2031）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全球主要地区木质素纤维销量：2020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全球主要地区木质素纤维销量（2020-2025）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全球主要地区木质素纤维销量市场份额（2020-2025）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全球主要地区木质素纤维销量（2025-2031）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全球主要地区木质素纤维销量份额（2025-2031）</w:t>
      </w:r>
      <w:r>
        <w:rPr>
          <w:rFonts w:hint="eastAsia"/>
        </w:rPr>
        <w:br/>
      </w:r>
      <w:r>
        <w:rPr>
          <w:rFonts w:hint="eastAsia"/>
        </w:rPr>
        <w:t>　　表 北美木质素纤维基本情况分析</w:t>
      </w:r>
      <w:r>
        <w:rPr>
          <w:rFonts w:hint="eastAsia"/>
        </w:rPr>
        <w:br/>
      </w:r>
      <w:r>
        <w:rPr>
          <w:rFonts w:hint="eastAsia"/>
        </w:rPr>
        <w:t>　　表 欧洲木质素纤维基本情况分析</w:t>
      </w:r>
      <w:r>
        <w:rPr>
          <w:rFonts w:hint="eastAsia"/>
        </w:rPr>
        <w:br/>
      </w:r>
      <w:r>
        <w:rPr>
          <w:rFonts w:hint="eastAsia"/>
        </w:rPr>
        <w:t>　　表 亚太地区木质素纤维基本情况分析</w:t>
      </w:r>
      <w:r>
        <w:rPr>
          <w:rFonts w:hint="eastAsia"/>
        </w:rPr>
        <w:br/>
      </w:r>
      <w:r>
        <w:rPr>
          <w:rFonts w:hint="eastAsia"/>
        </w:rPr>
        <w:t>　　表 拉美地区木质素纤维基本情况分析</w:t>
      </w:r>
      <w:r>
        <w:rPr>
          <w:rFonts w:hint="eastAsia"/>
        </w:rPr>
        <w:br/>
      </w:r>
      <w:r>
        <w:rPr>
          <w:rFonts w:hint="eastAsia"/>
        </w:rPr>
        <w:t>　　表 中东及非洲木质素纤维基本情况分析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全球市场主要厂商木质素纤维产能（2024-2025）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全球市场主要厂商木质素纤维销量（2020-2025）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全球市场主要厂商木质素纤维销量市场份额（2020-2025）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全球市场主要厂商木质素纤维销售收入（2020-2025）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全球市场主要厂商木质素纤维销售收入市场份额（2020-2025）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全球市场主要厂商木质素纤维销售价格（2020-2025）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2025年全球主要生产商木质素纤维收入排名</w:t>
      </w:r>
      <w:r>
        <w:rPr>
          <w:rFonts w:hint="eastAsia"/>
        </w:rPr>
        <w:br/>
      </w:r>
      <w:r>
        <w:rPr>
          <w:rFonts w:hint="eastAsia"/>
        </w:rPr>
        <w:t>　　表 中国市场主要厂商木质素纤维销量（2020-2025）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中国市场主要厂商木质素纤维销量市场份额（2020-2025）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中国市场主要厂商木质素纤维销售收入（2020-2025）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中国市场主要厂商木质素纤维销售收入市场份额（2020-2025）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中国市场主要厂商木质素纤维销售价格（2020-2025）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2025年中国主要生产商木质素纤维收入排名</w:t>
      </w:r>
      <w:r>
        <w:rPr>
          <w:rFonts w:hint="eastAsia"/>
        </w:rPr>
        <w:br/>
      </w:r>
      <w:r>
        <w:rPr>
          <w:rFonts w:hint="eastAsia"/>
        </w:rPr>
        <w:t>　　表 全球主要厂商木质素纤维总部及产地分布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全球主要厂商木质素纤维商业化日期</w:t>
      </w:r>
      <w:r>
        <w:rPr>
          <w:rFonts w:hint="eastAsia"/>
        </w:rPr>
        <w:br/>
      </w:r>
      <w:r>
        <w:rPr>
          <w:rFonts w:hint="eastAsia"/>
        </w:rPr>
        <w:t>　　表 全球主要厂商木质素纤维产品类型及应用</w:t>
      </w:r>
      <w:r>
        <w:rPr>
          <w:rFonts w:hint="eastAsia"/>
        </w:rPr>
        <w:br/>
      </w:r>
      <w:r>
        <w:rPr>
          <w:rFonts w:hint="eastAsia"/>
        </w:rPr>
        <w:t>　　表 2025年全球木质素纤维主要厂商市场地位（第一梯队、第二梯队和第三梯队）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全球不同产品类型木质素纤维销量（2020-2025年）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全球不同产品类型木质素纤维销量市场份额（2020-2025）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全球不同产品类型木质素纤维销量预测（2025-2031）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全球市场不同产品类型木质素纤维销量市场份额预测（2025-2031）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全球不同产品类型木质素纤维收入（2020-2025年）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全球不同产品类型木质素纤维收入市场份额（2020-2025）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全球不同产品类型木质素纤维收入预测（2025-2031）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全球不同产品类型木质素纤维收入市场份额预测（2025-2031）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中国不同产品类型木质素纤维销量（2020-2025年）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中国不同产品类型木质素纤维销量市场份额（2020-2025）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中国不同产品类型木质素纤维销量预测（2025-2031）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中国不同产品类型木质素纤维销量市场份额预测（2025-2031）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中国不同产品类型木质素纤维收入（2020-2025年）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中国不同产品类型木质素纤维收入市场份额（2020-2025）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中国不同产品类型木质素纤维收入预测（2025-2031）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中国不同产品类型木质素纤维收入市场份额预测（2025-2031）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全球不同应用木质素纤维销量（2020-2025年）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全球不同应用木质素纤维销量市场份额（2020-2025）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全球不同应用木质素纤维销量预测（2025-2031）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全球市场不同应用木质素纤维销量市场份额预测（2025-2031）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全球不同应用木质素纤维收入（2020-2025年）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全球不同应用木质素纤维收入市场份额（2020-2025）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全球不同应用木质素纤维收入预测（2025-2031）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全球不同应用木质素纤维收入市场份额预测（2025-2031）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中国不同应用木质素纤维销量（2020-2025年）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中国不同应用木质素纤维销量市场份额（2020-2025）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中国不同应用木质素纤维销量预测（2025-2031）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中国不同应用木质素纤维销量市场份额预测（2025-2031）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中国不同应用木质素纤维收入（2020-2025年）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中国不同应用木质素纤维收入市场份额（2020-2025）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中国不同应用木质素纤维收入预测（2025-2031）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中国不同应用木质素纤维收入市场份额预测（2025-2031）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木质素纤维行业技术发展趋势</w:t>
      </w:r>
      <w:r>
        <w:rPr>
          <w:rFonts w:hint="eastAsia"/>
        </w:rPr>
        <w:br/>
      </w:r>
      <w:r>
        <w:rPr>
          <w:rFonts w:hint="eastAsia"/>
        </w:rPr>
        <w:t>　　表 木质素纤维行业主要驱动因素</w:t>
      </w:r>
      <w:r>
        <w:rPr>
          <w:rFonts w:hint="eastAsia"/>
        </w:rPr>
        <w:br/>
      </w:r>
      <w:r>
        <w:rPr>
          <w:rFonts w:hint="eastAsia"/>
        </w:rPr>
        <w:t>　　表 木质素纤维行业供应链分析</w:t>
      </w:r>
      <w:r>
        <w:rPr>
          <w:rFonts w:hint="eastAsia"/>
        </w:rPr>
        <w:br/>
      </w:r>
      <w:r>
        <w:rPr>
          <w:rFonts w:hint="eastAsia"/>
        </w:rPr>
        <w:t>　　表 木质素纤维上游原料供应商</w:t>
      </w:r>
      <w:r>
        <w:rPr>
          <w:rFonts w:hint="eastAsia"/>
        </w:rPr>
        <w:br/>
      </w:r>
      <w:r>
        <w:rPr>
          <w:rFonts w:hint="eastAsia"/>
        </w:rPr>
        <w:t>　　表 木质素纤维行业主要下游客户</w:t>
      </w:r>
      <w:r>
        <w:rPr>
          <w:rFonts w:hint="eastAsia"/>
        </w:rPr>
        <w:br/>
      </w:r>
      <w:r>
        <w:rPr>
          <w:rFonts w:hint="eastAsia"/>
        </w:rPr>
        <w:t>　　表 木质素纤维行业典型经销商</w:t>
      </w:r>
      <w:r>
        <w:rPr>
          <w:rFonts w:hint="eastAsia"/>
        </w:rPr>
        <w:br/>
      </w:r>
      <w:r>
        <w:rPr>
          <w:rFonts w:hint="eastAsia"/>
        </w:rPr>
        <w:t>　　表 木质素纤维厂商（一） 木质素纤维生产基地、销售区域、竞争对手及市场地位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木质素纤维厂商（一） 木质素纤维产品规格、参数及市场应用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木质素纤维厂商（一） 木质素纤维销量、收入、价格（美元/件）及毛利率（2020-2025）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木质素纤维厂商（一）公司简介及主要业务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木质素纤维厂商（一）企业最新动态</w:t>
      </w:r>
      <w:r>
        <w:rPr>
          <w:rFonts w:hint="eastAsia"/>
        </w:rPr>
        <w:br/>
      </w:r>
      <w:r>
        <w:rPr>
          <w:rFonts w:hint="eastAsia"/>
        </w:rPr>
        <w:t>　　表 木质素纤维厂商（二） 木质素纤维生产基地、销售区域、竞争对手及市场地位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木质素纤维厂商（二） 木质素纤维产品规格、参数及市场应用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木质素纤维厂商（二） 木质素纤维销量、收入、价格（美元/件）及毛利率（2020-2025）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木质素纤维厂商（二）公司简介及主要业务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木质素纤维厂商（二）企业最新动态</w:t>
      </w:r>
      <w:r>
        <w:rPr>
          <w:rFonts w:hint="eastAsia"/>
        </w:rPr>
        <w:br/>
      </w:r>
      <w:r>
        <w:rPr>
          <w:rFonts w:hint="eastAsia"/>
        </w:rPr>
        <w:t>　　表 木质素纤维厂商（三） 木质素纤维生产基地、销售区域、竞争对手及市场地位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木质素纤维厂商（三） 木质素纤维产品规格、参数及市场应用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木质素纤维厂商（三） 木质素纤维销量、收入、价格（美元/件）及毛利率（2020-2025）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木质素纤维厂商（三）公司简介及主要业务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木质素纤维厂商（三）企业最新动态</w:t>
      </w:r>
      <w:r>
        <w:rPr>
          <w:rFonts w:hint="eastAsia"/>
        </w:rPr>
        <w:br/>
      </w:r>
      <w:r>
        <w:rPr>
          <w:rFonts w:hint="eastAsia"/>
        </w:rPr>
        <w:t>　　表 木质素纤维厂商（四） 木质素纤维生产基地、销售区域、竞争对手及市场地位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木质素纤维厂商（四） 木质素纤维产品规格、参数及市场应用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木质素纤维厂商（四） 木质素纤维销量、收入、价格（美元/件）及毛利率（2020-2025）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木质素纤维厂商（四）公司简介及主要业务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木质素纤维厂商（四）企业最新动态</w:t>
      </w:r>
      <w:r>
        <w:rPr>
          <w:rFonts w:hint="eastAsia"/>
        </w:rPr>
        <w:br/>
      </w:r>
      <w:r>
        <w:rPr>
          <w:rFonts w:hint="eastAsia"/>
        </w:rPr>
        <w:t>　　表 木质素纤维厂商（五） 木质素纤维生产基地、销售区域、竞争对手及市场地位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木质素纤维厂商（五） 木质素纤维产品规格、参数及市场应用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木质素纤维厂商（五） 木质素纤维销量、收入、价格（美元/件）及毛利率（2020-2025）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木质素纤维厂商（五）公司简介及主要业务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木质素纤维厂商（五）企业最新动态</w:t>
      </w:r>
      <w:r>
        <w:rPr>
          <w:rFonts w:hint="eastAsia"/>
        </w:rPr>
        <w:br/>
      </w:r>
      <w:r>
        <w:rPr>
          <w:rFonts w:hint="eastAsia"/>
        </w:rPr>
        <w:t>　　表 木质素纤维厂商（六） 木质素纤维生产基地、销售区域、竞争对手及市场地位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木质素纤维厂商（六） 木质素纤维产品规格、参数及市场应用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木质素纤维厂商（六） 木质素纤维销量、收入、价格（美元/件）及毛利率（2020-2025）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木质素纤维厂商（六）公司简介及主要业务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木质素纤维厂商（六）企业最新动态</w:t>
      </w:r>
      <w:r>
        <w:rPr>
          <w:rFonts w:hint="eastAsia"/>
        </w:rPr>
        <w:br/>
      </w:r>
      <w:r>
        <w:rPr>
          <w:rFonts w:hint="eastAsia"/>
        </w:rPr>
        <w:t>　　表 木质素纤维厂商（七） 木质素纤维生产基地、销售区域、竞争对手及市场地位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木质素纤维厂商（七） 木质素纤维产品规格、参数及市场应用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木质素纤维厂商（七） 木质素纤维销量、收入、价格（美元/件）及毛利率（2020-2025）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木质素纤维厂商（七）公司简介及主要业务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木质素纤维厂商（七）企业最新动态</w:t>
      </w:r>
      <w:r>
        <w:rPr>
          <w:rFonts w:hint="eastAsia"/>
        </w:rPr>
        <w:br/>
      </w:r>
      <w:r>
        <w:rPr>
          <w:rFonts w:hint="eastAsia"/>
        </w:rPr>
        <w:t>　　表 木质素纤维厂商（八） 木质素纤维生产基地、销售区域、竞争对手及市场地位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木质素纤维厂商（八） 木质素纤维产品规格、参数及市场应用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木质素纤维厂商（八） 木质素纤维销量、收入、价格（美元/件）及毛利率（2020-2025）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木质素纤维厂商（八）公司简介及主要业务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木质素纤维厂商（八）企业最新动态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中国市场木质素纤维产量、销量、进出口（2020-2025年）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中国市场木质素纤维产量、销量、进出口预测（2025-2031）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中国市场木质素纤维进出口贸易趋势</w:t>
      </w:r>
      <w:r>
        <w:rPr>
          <w:rFonts w:hint="eastAsia"/>
        </w:rPr>
        <w:br/>
      </w:r>
      <w:r>
        <w:rPr>
          <w:rFonts w:hint="eastAsia"/>
        </w:rPr>
        <w:t>　　表 中国市场木质素纤维主要进口来源</w:t>
      </w:r>
      <w:r>
        <w:rPr>
          <w:rFonts w:hint="eastAsia"/>
        </w:rPr>
        <w:br/>
      </w:r>
      <w:r>
        <w:rPr>
          <w:rFonts w:hint="eastAsia"/>
        </w:rPr>
        <w:t>　　表 中国市场木质素纤维主要出口目的地</w:t>
      </w:r>
      <w:r>
        <w:rPr>
          <w:rFonts w:hint="eastAsia"/>
        </w:rPr>
        <w:br/>
      </w:r>
      <w:r>
        <w:rPr>
          <w:rFonts w:hint="eastAsia"/>
        </w:rPr>
        <w:t>　　表 中国木质素纤维生产地区分布</w:t>
      </w:r>
      <w:r>
        <w:rPr>
          <w:rFonts w:hint="eastAsia"/>
        </w:rPr>
        <w:br/>
      </w:r>
      <w:r>
        <w:rPr>
          <w:rFonts w:hint="eastAsia"/>
        </w:rPr>
        <w:t>　　表 中国木质素纤维消费地区分布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d5852c0034ce4" w:history="1">
        <w:r>
          <w:rPr>
            <w:rStyle w:val="Hyperlink"/>
          </w:rPr>
          <w:t>2025-2031年全球与中国木质素纤维行业市场调研及发展前景预测报告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d5852c0034ce4" w:history="1">
        <w:r>
          <w:rPr>
            <w:rStyle w:val="Hyperlink"/>
          </w:rPr>
          <w:t>https://www.20087.com/5/92/MuZhiSuXianWeiHangYeQianJing.html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热点：木质素的生产方法、木质素纤维吸油率试验视频、木质素主要用途、木质素纤维素、木质纤维长度试验视频、木质素纤维吸油率、木质材料图片、木质素纤维ph值为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3b0cd778f4370" w:history="1">
      <w:r>
        <w:rPr>
          <w:rStyle w:val="Hyperlink"/>
        </w:rPr>
        <w:t>2025-2031年全球与中国木质素纤维行业市场调研及发展前景预测报告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MuZhiSuXianWeiHangYeQianJing.html" TargetMode="External" Id="R333d5852c003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MuZhiSuXianWeiHangYeQianJing.html" TargetMode="External" Id="R0ba3b0cd778f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2025-05-25T06:18:00Z</dcterms:created>
  <dcterms:modified xsi:type="dcterms:W3CDTF">2025-05-25T07:18:00Z</dcterms:modified>
  <dc:subject>2025-2031年全球与中国木质素纤维行业市场调研及发展前景预测报告</dc:subject>
  <dc:title>2025-2031年全球与中国木质素纤维行业市场调研及发展前景预测报告</dc:title>
  <cp:keywords>2025-2031年全球与中国木质素纤维行业市场调研及发展前景预测报告</cp:keywords>
  <dc:description>2025-2031年全球与中国木质素纤维行业市场调研及发展前景预测报告</dc:description>
</cp:coreProperties>
</file>