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3afd3df74205" w:history="1">
              <w:r>
                <w:rPr>
                  <w:rStyle w:val="Hyperlink"/>
                </w:rPr>
                <w:t>2025-2031年中国涤锦复合纤维行业研究与前景趋势报告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3afd3df74205" w:history="1">
              <w:r>
                <w:rPr>
                  <w:rStyle w:val="Hyperlink"/>
                </w:rPr>
                <w:t>2025-2031年中国涤锦复合纤维行业研究与前景趋势报告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3afd3df74205" w:history="1">
                <w:r>
                  <w:rPr>
                    <w:rStyle w:val="Hyperlink"/>
                  </w:rPr>
                  <w:t>https://www.20087.com/6/66/DiJinFuHeXianWeiHangYeQuShi.html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复合纤维是由聚酯（PET）和锦纶（PA）两种纤维复合而成的新型纤维材料，结合了聚酯的强度和锦纶的柔软性及耐磨性，广泛应用于服装、家纺、产业用纺织品等领域。近年来，随着合成纤维技术的进步和下游产业需求的多样化，涤锦复合纤维的性能不断提升，出现了多种功能性改良，如抗静电、抗菌、防水等，满足了不同场景的使用需求。同时，环保型复合纤维的开发，如使用再生材料，也成为行业关注的焦点。</w:t>
      </w:r>
      <w:r>
        <w:rPr>
          <w:rFonts w:hint="eastAsia"/>
        </w:rPr>
        <w:br/>
      </w:r>
      <w:r>
        <w:rPr>
          <w:rFonts w:hint="eastAsia"/>
        </w:rPr>
        <w:t>　　涤锦复合纤维的未来发展方向将更加注重可持续性和高性能化。随着全球对循环经济的重视，使用可回收材料和生物基原料的复合纤维将获得更多关注，同时，研发更高效能的回收和再利用技术，以减少对环境的影响。在性能方面，复合纤维将朝着更高强度、更轻量化和更智能的方向发展，例如，通过纳米技术增强纤维的物理性能，或集成传感器实现智能监测功能，以适应高科技纺织品和特种防护服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3afd3df74205" w:history="1">
        <w:r>
          <w:rPr>
            <w:rStyle w:val="Hyperlink"/>
          </w:rPr>
          <w:t>2025-2031年中国涤锦复合纤维行业研究与前景趋势报告</w:t>
        </w:r>
      </w:hyperlink>
      <w:r>
        <w:rPr>
          <w:rFonts w:hint="eastAsia"/>
        </w:rPr>
        <w:t>》系统分析了我国涤锦复合纤维行业的市场规模、市场需求及价格动态，深入探讨了涤锦复合纤维产业链结构与发展特点。报告对涤锦复合纤维细分市场进行了详细剖析，基于科学数据预测了市场前景及未来发展趋势，同时聚焦涤锦复合纤维重点企业，评估了品牌影响力、市场竞争力及行业集中度变化。通过专业分析与客观洞察，报告为投资者、产业链相关企业及政府决策部门提供了重要参考，是把握涤锦复合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涤锦复合纤维产品概述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涤锦复合纤维市场特点分析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涤锦复合纤维行业发展周期特征分析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2024-2025年中国涤锦复合纤维行业发展环境分析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中国涤锦复合纤维行业发展经济环境分析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中国涤锦复合纤维行业发展政策环境分析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二、相关涤锦复合纤维行业标准分析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全球涤锦复合纤维行业市场发展调研分析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全球涤锦复合纤维行业市场运行环境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全球涤锦复合纤维行业市场发展情况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一、全球涤锦复合纤维行业市场供给分析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二、全球涤锦复合纤维行业市场需求分析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三、全球涤锦复合纤维行业主要国家地区发展情况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2025-2031年全球涤锦复合纤维行业市场规模趋势预测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中国涤锦复合纤维行业市场供需现状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中国涤锦复合纤维市场现状</w:t>
      </w:r>
      <w:r>
        <w:rPr>
          <w:rFonts w:hint="eastAsia"/>
        </w:rPr>
        <w:br/>
      </w:r>
      <w:r>
        <w:rPr>
          <w:rFonts w:hint="eastAsia"/>
        </w:rPr>
        <w:t>　　第二节 中国涤锦复合纤维行业产量情况分析及预测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一、涤锦复合纤维总体产能规模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二、2019-2024年中国涤锦复合纤维行业产量统计</w:t>
      </w:r>
      <w:r>
        <w:rPr>
          <w:rFonts w:hint="eastAsia"/>
        </w:rPr>
        <w:br/>
      </w:r>
      <w:r>
        <w:rPr>
          <w:rFonts w:hint="eastAsia"/>
        </w:rPr>
        <w:t>　　　　三、涤锦复合纤维行业供给区域分布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四、2025-2031年中国涤锦复合纤维行业产量预测</w:t>
      </w:r>
      <w:r>
        <w:rPr>
          <w:rFonts w:hint="eastAsia"/>
        </w:rPr>
        <w:br/>
      </w:r>
      <w:r>
        <w:rPr>
          <w:rFonts w:hint="eastAsia"/>
        </w:rPr>
        <w:t>　　第三节 中国涤锦复合纤维市场需求分析及预测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一、2019-2024年中国涤锦复合纤维市场需求统计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二、中国涤锦复合纤维市场需求特点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三、2025-2031年中国涤锦复合纤维市场需求量预测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中国涤锦复合纤维行业现状调研分析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中国涤锦复合纤维行业发展现状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一、2024-2025年涤锦复合纤维行业品牌发展现状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二、2024-2025年涤锦复合纤维行业需求市场现状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三、2024-2025年涤锦复合纤维市场需求层次分析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四、2024-2025年中国涤锦复合纤维市场走向分析</w:t>
      </w:r>
      <w:r>
        <w:rPr>
          <w:rFonts w:hint="eastAsia"/>
        </w:rPr>
        <w:br/>
      </w:r>
      <w:r>
        <w:rPr>
          <w:rFonts w:hint="eastAsia"/>
        </w:rPr>
        <w:t>　　第二节 中国涤锦复合纤维产品技术分析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一、2024-2025年涤锦复合纤维产品技术变化特点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二、2024-2025年涤锦复合纤维产品市场的新技术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三、2024-2025年涤锦复合纤维产品市场现状分析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中国涤锦复合纤维行业存在的问题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一、2024-2025年涤锦复合纤维产品市场存在的主要问题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二、2024-2025年国内涤锦复合纤维产品市场的三大瓶颈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三、2024-2025年涤锦复合纤维产品市场遭遇的规模难题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对中国涤锦复合纤维市场的分析及思考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一、涤锦复合纤维市场特点</w:t>
      </w:r>
      <w:r>
        <w:rPr>
          <w:rFonts w:hint="eastAsia"/>
        </w:rPr>
        <w:br/>
      </w:r>
      <w:r>
        <w:rPr>
          <w:rFonts w:hint="eastAsia"/>
        </w:rPr>
        <w:t>　　　　二、涤锦复合纤维市场分析</w:t>
      </w:r>
      <w:r>
        <w:rPr>
          <w:rFonts w:hint="eastAsia"/>
        </w:rPr>
        <w:br/>
      </w:r>
      <w:r>
        <w:rPr>
          <w:rFonts w:hint="eastAsia"/>
        </w:rPr>
        <w:t>　　　　三、涤锦复合纤维市场变化的方向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四、中国涤锦复合纤维行业发展的新思路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五、对中国涤锦复合纤维行业发展的思考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2019-2024年中国涤锦复合纤维产品市场进出口数据分析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2019-2024年中国涤锦复合纤维产品出口统计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2019-2024年中国涤锦复合纤维产品进口统计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2019-2024年中国涤锦复合纤维产品进出口价格对比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中国涤锦复合纤维主要进口来源地及出口目的地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涤锦复合纤维行业细分产品调研</w:t>
      </w:r>
      <w:r>
        <w:rPr>
          <w:rFonts w:hint="eastAsia"/>
        </w:rPr>
        <w:br/>
      </w:r>
      <w:r>
        <w:rPr>
          <w:rFonts w:hint="eastAsia"/>
        </w:rPr>
        <w:t>　　第一节 涤锦复合纤维细分产品结构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2019-2024年中国涤锦复合纤维行业竞争态势分析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2025年涤锦复合纤维行业集中度分析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一、涤锦复合纤维市场集中度分析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二、涤锦复合纤维企业分布区域集中度分析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三、涤锦复合纤维区域消费集中度分析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2019-2024年涤锦复合纤维主要企业竞争力分析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2025年涤锦复合纤维行业竞争格局分析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一、涤锦复合纤维行业竞争分析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二、中外涤锦复合纤维产品竞争分析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三、国内涤锦复合纤维行业重点企业发展动向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涤锦复合纤维行业上下游产业链发展情况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涤锦复合纤维上游产业发展分析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涤锦复合纤维下游产业发展分析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涤锦复合纤维行业重点企业竞争力分析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三、企业涤锦复合纤维经营状况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涤锦复合纤维企业管理策略建议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提高涤锦复合纤维企业竞争力的策略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一、提高中国涤锦复合纤维企业核心竞争力的对策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二、涤锦复合纤维企业提升竞争力的主要方向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三、影响涤锦复合纤维企业核心竞争力的因素及提升途径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四、提高涤锦复合纤维企业竞争力的策略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对中国涤锦复合纤维品牌的战略思考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一、涤锦复合纤维实施品牌战略的意义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二、涤锦复合纤维企业品牌的现状分析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三、中国涤锦复合纤维企业的品牌战略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四、涤锦复合纤维品牌战略管理的策略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涤锦复合纤维行业发展趋势及投资风险预警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2025-2031年涤锦复合纤维市场前景分析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2025-2031年涤锦复合纤维行业发展趋势预测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影响涤锦复合纤维行业发展的主要因素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一、2025年影响涤锦复合纤维行业运行的有利因素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二、2025年影响涤锦复合纤维行业运行的稳定因素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三、2025年影响涤锦复合纤维行业运行的不利因素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四、2025年中国涤锦复合纤维行业发展面临的挑战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五、2025年中国涤锦复合纤维行业发展面临的机遇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涤锦复合纤维行业投资风险预警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一、2025年涤锦复合纤维行业市场风险及控制策略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二、2025年涤锦复合纤维行业政策风险及控制策略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三、2025年涤锦复合纤维行业经营风险及控制策略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四、2025年涤锦复合纤维同业竞争风险及控制策略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五、2025年涤锦复合纤维行业其他风险及控制策略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涤锦复合纤维市场研究结论</w:t>
      </w:r>
      <w:r>
        <w:rPr>
          <w:rFonts w:hint="eastAsia"/>
        </w:rPr>
        <w:br/>
      </w:r>
      <w:r>
        <w:rPr>
          <w:rFonts w:hint="eastAsia"/>
        </w:rPr>
        <w:t>　　第二节 涤锦复合纤维子行业研究结论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中智林－涤锦复合纤维市场发展建议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涤锦复合纤维介绍</w:t>
      </w:r>
      <w:r>
        <w:rPr>
          <w:rFonts w:hint="eastAsia"/>
        </w:rPr>
        <w:br/>
      </w:r>
      <w:r>
        <w:rPr>
          <w:rFonts w:hint="eastAsia"/>
        </w:rPr>
        <w:t>　　图表 涤锦复合纤维图片</w:t>
      </w:r>
      <w:r>
        <w:rPr>
          <w:rFonts w:hint="eastAsia"/>
        </w:rPr>
        <w:br/>
      </w:r>
      <w:r>
        <w:rPr>
          <w:rFonts w:hint="eastAsia"/>
        </w:rPr>
        <w:t>　　图表 涤锦复合纤维种类</w:t>
      </w:r>
      <w:r>
        <w:rPr>
          <w:rFonts w:hint="eastAsia"/>
        </w:rPr>
        <w:br/>
      </w:r>
      <w:r>
        <w:rPr>
          <w:rFonts w:hint="eastAsia"/>
        </w:rPr>
        <w:t>　　图表 涤锦复合纤维发展历程</w:t>
      </w:r>
      <w:r>
        <w:rPr>
          <w:rFonts w:hint="eastAsia"/>
        </w:rPr>
        <w:br/>
      </w:r>
      <w:r>
        <w:rPr>
          <w:rFonts w:hint="eastAsia"/>
        </w:rPr>
        <w:t>　　图表 涤锦复合纤维用途 应用</w:t>
      </w:r>
      <w:r>
        <w:rPr>
          <w:rFonts w:hint="eastAsia"/>
        </w:rPr>
        <w:br/>
      </w:r>
      <w:r>
        <w:rPr>
          <w:rFonts w:hint="eastAsia"/>
        </w:rPr>
        <w:t>　　图表 涤锦复合纤维政策</w:t>
      </w:r>
      <w:r>
        <w:rPr>
          <w:rFonts w:hint="eastAsia"/>
        </w:rPr>
        <w:br/>
      </w:r>
      <w:r>
        <w:rPr>
          <w:rFonts w:hint="eastAsia"/>
        </w:rPr>
        <w:t>　　图表 涤锦复合纤维技术 专利情况</w:t>
      </w:r>
      <w:r>
        <w:rPr>
          <w:rFonts w:hint="eastAsia"/>
        </w:rPr>
        <w:br/>
      </w:r>
      <w:r>
        <w:rPr>
          <w:rFonts w:hint="eastAsia"/>
        </w:rPr>
        <w:t>　　图表 涤锦复合纤维标准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2019-2024年中国涤锦复合纤维市场规模分析</w:t>
      </w:r>
      <w:r>
        <w:rPr>
          <w:rFonts w:hint="eastAsia"/>
        </w:rPr>
        <w:br/>
      </w:r>
      <w:r>
        <w:rPr>
          <w:rFonts w:hint="eastAsia"/>
        </w:rPr>
        <w:t>　　图表 涤锦复合纤维产业链分析</w:t>
      </w:r>
      <w:r>
        <w:rPr>
          <w:rFonts w:hint="eastAsia"/>
        </w:rPr>
        <w:br/>
      </w:r>
      <w:r>
        <w:rPr>
          <w:rFonts w:hint="eastAsia"/>
        </w:rPr>
        <w:t>　　图表 2019-2024年涤锦复合纤维市场容量分析</w:t>
      </w:r>
      <w:r>
        <w:rPr>
          <w:rFonts w:hint="eastAsia"/>
        </w:rPr>
        <w:br/>
      </w:r>
      <w:r>
        <w:rPr>
          <w:rFonts w:hint="eastAsia"/>
        </w:rPr>
        <w:t>　　图表 涤锦复合纤维品牌</w:t>
      </w:r>
      <w:r>
        <w:rPr>
          <w:rFonts w:hint="eastAsia"/>
        </w:rPr>
        <w:br/>
      </w:r>
      <w:r>
        <w:rPr>
          <w:rFonts w:hint="eastAsia"/>
        </w:rPr>
        <w:t>　　图表 涤锦复合纤维生产现状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2019-2024年中国涤锦复合纤维市场需求情况</w:t>
      </w:r>
      <w:r>
        <w:rPr>
          <w:rFonts w:hint="eastAsia"/>
        </w:rPr>
        <w:br/>
      </w:r>
      <w:r>
        <w:rPr>
          <w:rFonts w:hint="eastAsia"/>
        </w:rPr>
        <w:t>　　图表 涤锦复合纤维价格走势</w:t>
      </w:r>
      <w:r>
        <w:rPr>
          <w:rFonts w:hint="eastAsia"/>
        </w:rPr>
        <w:br/>
      </w:r>
      <w:r>
        <w:rPr>
          <w:rFonts w:hint="eastAsia"/>
        </w:rPr>
        <w:t>　　图表 2025年中国涤锦复合纤维公司数量统计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涤锦复合纤维成本和利润分析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华东地区涤锦复合纤维市场需求情况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华南地区涤锦复合纤维需求情况</w:t>
      </w:r>
      <w:r>
        <w:rPr>
          <w:rFonts w:hint="eastAsia"/>
        </w:rPr>
        <w:br/>
      </w:r>
      <w:r>
        <w:rPr>
          <w:rFonts w:hint="eastAsia"/>
        </w:rPr>
        <w:t>　　图表 华北地区涤锦复合纤维市场规模及增长情况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华北地区涤锦复合纤维需求情况</w:t>
      </w:r>
      <w:r>
        <w:rPr>
          <w:rFonts w:hint="eastAsia"/>
        </w:rPr>
        <w:br/>
      </w:r>
      <w:r>
        <w:rPr>
          <w:rFonts w:hint="eastAsia"/>
        </w:rPr>
        <w:t>　　图表 华中地区涤锦复合纤维市场规模及增长情况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华中地区涤锦复合纤维市场需求情况</w:t>
      </w:r>
      <w:r>
        <w:rPr>
          <w:rFonts w:hint="eastAsia"/>
        </w:rPr>
        <w:br/>
      </w:r>
      <w:r>
        <w:rPr>
          <w:rFonts w:hint="eastAsia"/>
        </w:rPr>
        <w:t>　　图表 涤锦复合纤维招标、中标情况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2019-2024年中国涤锦复合纤维出口数据分析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2025年中国涤锦复合纤维进口来源国家及地区分析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2025年中国涤锦复合纤维出口目的国家及地区分析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涤锦复合纤维最新消息</w:t>
      </w:r>
      <w:r>
        <w:rPr>
          <w:rFonts w:hint="eastAsia"/>
        </w:rPr>
        <w:br/>
      </w:r>
      <w:r>
        <w:rPr>
          <w:rFonts w:hint="eastAsia"/>
        </w:rPr>
        <w:t>　　图表 涤锦复合纤维企业简介</w:t>
      </w:r>
      <w:r>
        <w:rPr>
          <w:rFonts w:hint="eastAsia"/>
        </w:rPr>
        <w:br/>
      </w:r>
      <w:r>
        <w:rPr>
          <w:rFonts w:hint="eastAsia"/>
        </w:rPr>
        <w:t>　　图表 企业涤锦复合纤维产品</w:t>
      </w:r>
      <w:r>
        <w:rPr>
          <w:rFonts w:hint="eastAsia"/>
        </w:rPr>
        <w:br/>
      </w:r>
      <w:r>
        <w:rPr>
          <w:rFonts w:hint="eastAsia"/>
        </w:rPr>
        <w:t>　　图表 涤锦复合纤维企业经营情况</w:t>
      </w:r>
      <w:r>
        <w:rPr>
          <w:rFonts w:hint="eastAsia"/>
        </w:rPr>
        <w:br/>
      </w:r>
      <w:r>
        <w:rPr>
          <w:rFonts w:hint="eastAsia"/>
        </w:rPr>
        <w:t>　　图表 涤锦复合纤维企业(二)简介</w:t>
      </w:r>
      <w:r>
        <w:rPr>
          <w:rFonts w:hint="eastAsia"/>
        </w:rPr>
        <w:br/>
      </w:r>
      <w:r>
        <w:rPr>
          <w:rFonts w:hint="eastAsia"/>
        </w:rPr>
        <w:t>　　图表 企业涤锦复合纤维产品型号</w:t>
      </w:r>
      <w:r>
        <w:rPr>
          <w:rFonts w:hint="eastAsia"/>
        </w:rPr>
        <w:br/>
      </w:r>
      <w:r>
        <w:rPr>
          <w:rFonts w:hint="eastAsia"/>
        </w:rPr>
        <w:t>　　图表 涤锦复合纤维企业(二)经营情况</w:t>
      </w:r>
      <w:r>
        <w:rPr>
          <w:rFonts w:hint="eastAsia"/>
        </w:rPr>
        <w:br/>
      </w:r>
      <w:r>
        <w:rPr>
          <w:rFonts w:hint="eastAsia"/>
        </w:rPr>
        <w:t>　　图表 涤锦复合纤维企业(三)调研</w:t>
      </w:r>
      <w:r>
        <w:rPr>
          <w:rFonts w:hint="eastAsia"/>
        </w:rPr>
        <w:br/>
      </w:r>
      <w:r>
        <w:rPr>
          <w:rFonts w:hint="eastAsia"/>
        </w:rPr>
        <w:t>　　图表 企业涤锦复合纤维产品规格</w:t>
      </w:r>
      <w:r>
        <w:rPr>
          <w:rFonts w:hint="eastAsia"/>
        </w:rPr>
        <w:br/>
      </w:r>
      <w:r>
        <w:rPr>
          <w:rFonts w:hint="eastAsia"/>
        </w:rPr>
        <w:t>　　图表 涤锦复合纤维企业(三)经营情况</w:t>
      </w:r>
      <w:r>
        <w:rPr>
          <w:rFonts w:hint="eastAsia"/>
        </w:rPr>
        <w:br/>
      </w:r>
      <w:r>
        <w:rPr>
          <w:rFonts w:hint="eastAsia"/>
        </w:rPr>
        <w:t>　　图表 涤锦复合纤维企业(四)介绍</w:t>
      </w:r>
      <w:r>
        <w:rPr>
          <w:rFonts w:hint="eastAsia"/>
        </w:rPr>
        <w:br/>
      </w:r>
      <w:r>
        <w:rPr>
          <w:rFonts w:hint="eastAsia"/>
        </w:rPr>
        <w:t>　　图表 企业涤锦复合纤维产品参数</w:t>
      </w:r>
      <w:r>
        <w:rPr>
          <w:rFonts w:hint="eastAsia"/>
        </w:rPr>
        <w:br/>
      </w:r>
      <w:r>
        <w:rPr>
          <w:rFonts w:hint="eastAsia"/>
        </w:rPr>
        <w:t>　　图表 涤锦复合纤维企业(四)经营情况</w:t>
      </w:r>
      <w:r>
        <w:rPr>
          <w:rFonts w:hint="eastAsia"/>
        </w:rPr>
        <w:br/>
      </w:r>
      <w:r>
        <w:rPr>
          <w:rFonts w:hint="eastAsia"/>
        </w:rPr>
        <w:t>　　图表 涤锦复合纤维企业(五)简介</w:t>
      </w:r>
      <w:r>
        <w:rPr>
          <w:rFonts w:hint="eastAsia"/>
        </w:rPr>
        <w:br/>
      </w:r>
      <w:r>
        <w:rPr>
          <w:rFonts w:hint="eastAsia"/>
        </w:rPr>
        <w:t>　　图表 企业涤锦复合纤维业务</w:t>
      </w:r>
      <w:r>
        <w:rPr>
          <w:rFonts w:hint="eastAsia"/>
        </w:rPr>
        <w:br/>
      </w:r>
      <w:r>
        <w:rPr>
          <w:rFonts w:hint="eastAsia"/>
        </w:rPr>
        <w:t>　　图表 涤锦复合纤维企业(五)经营情况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涤锦复合纤维特点</w:t>
      </w:r>
      <w:r>
        <w:rPr>
          <w:rFonts w:hint="eastAsia"/>
        </w:rPr>
        <w:br/>
      </w:r>
      <w:r>
        <w:rPr>
          <w:rFonts w:hint="eastAsia"/>
        </w:rPr>
        <w:t>　　图表 涤锦复合纤维优缺点</w:t>
      </w:r>
      <w:r>
        <w:rPr>
          <w:rFonts w:hint="eastAsia"/>
        </w:rPr>
        <w:br/>
      </w:r>
      <w:r>
        <w:rPr>
          <w:rFonts w:hint="eastAsia"/>
        </w:rPr>
        <w:t>　　图表 涤锦复合纤维行业生命周期</w:t>
      </w:r>
      <w:r>
        <w:rPr>
          <w:rFonts w:hint="eastAsia"/>
        </w:rPr>
        <w:br/>
      </w:r>
      <w:r>
        <w:rPr>
          <w:rFonts w:hint="eastAsia"/>
        </w:rPr>
        <w:t>　　图表 涤锦复合纤维上游、下游分析</w:t>
      </w:r>
      <w:r>
        <w:rPr>
          <w:rFonts w:hint="eastAsia"/>
        </w:rPr>
        <w:br/>
      </w:r>
      <w:r>
        <w:rPr>
          <w:rFonts w:hint="eastAsia"/>
        </w:rPr>
        <w:t>　　图表 涤锦复合纤维投资、并购现状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2025-2031年中国涤锦复合纤维销量预测</w:t>
      </w:r>
      <w:r>
        <w:rPr>
          <w:rFonts w:hint="eastAsia"/>
        </w:rPr>
        <w:br/>
      </w:r>
      <w:r>
        <w:rPr>
          <w:rFonts w:hint="eastAsia"/>
        </w:rPr>
        <w:t>　　图表 涤锦复合纤维优势、劣势、机会、威胁分析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涤锦复合纤维发展前景</w:t>
      </w:r>
      <w:r>
        <w:rPr>
          <w:rFonts w:hint="eastAsia"/>
        </w:rPr>
        <w:br/>
      </w:r>
      <w:r>
        <w:rPr>
          <w:rFonts w:hint="eastAsia"/>
        </w:rPr>
        <w:t>　　图表 涤锦复合纤维发展趋势预测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2025-2031年中国涤锦复合纤维市场规模预测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3afd3df74205" w:history="1">
        <w:r>
          <w:rPr>
            <w:rStyle w:val="Hyperlink"/>
          </w:rPr>
          <w:t>2025-2031年中国涤锦复合纤维行业研究与前景趋势报告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3afd3df74205" w:history="1">
        <w:r>
          <w:rPr>
            <w:rStyle w:val="Hyperlink"/>
          </w:rPr>
          <w:t>https://www.20087.com/6/66/DiJinFuHeXianWeiHangYeQuShi.html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热点：涤锦复合丝开纤工艺、涤锦复合纤维色纱、涤锦复合丝生产厂家、涤锦复合纤维价格走势、涤锦布开纤没开好、涤锦复合纤维的熔点是多少、涤锦复合丝fdy、涤锦复合超细纤维、锦涤复合丝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ca16e9f546d4" w:history="1">
      <w:r>
        <w:rPr>
          <w:rStyle w:val="Hyperlink"/>
        </w:rPr>
        <w:t>2025-2031年中国涤锦复合纤维行业研究与前景趋势报告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JinFuHeXianWeiHangYeQuShi.html" TargetMode="External" Id="R2a683afd3df7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JinFuHeXianWeiHangYeQuShi.html" TargetMode="External" Id="Rcc98ca16e9f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2024-10-21T02:39:00Z</dcterms:created>
  <dcterms:modified xsi:type="dcterms:W3CDTF">2024-10-21T03:39:00Z</dcterms:modified>
  <dc:subject>2025-2031年中国涤锦复合纤维行业研究与前景趋势报告</dc:subject>
  <dc:title>2025-2031年中国涤锦复合纤维行业研究与前景趋势报告</dc:title>
  <cp:keywords>2025-2031年中国涤锦复合纤维行业研究与前景趋势报告</cp:keywords>
  <dc:description>2025-2031年中国涤锦复合纤维行业研究与前景趋势报告</dc:description>
</cp:coreProperties>
</file>