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2492a90804162" w:history="1">
              <w:r>
                <w:rPr>
                  <w:rStyle w:val="Hyperlink"/>
                </w:rPr>
                <w:t>中国绣花鞋垫市场现状调研及发展前景分析报告（2026-2032年）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2492a90804162" w:history="1">
              <w:r>
                <w:rPr>
                  <w:rStyle w:val="Hyperlink"/>
                </w:rPr>
                <w:t>中国绣花鞋垫市场现状调研及发展前景分析报告（2026-2032年）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2492a90804162" w:history="1">
                <w:r>
                  <w:rPr>
                    <w:rStyle w:val="Hyperlink"/>
                  </w:rPr>
                  <w:t>https://www.20087.com/6/86/XiuHuaXieDianDiaoYanBaoGao.html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鞋垫作为传统手工艺品与现代鞋类配件的结合，近年来随着消费者对个性化和文化价值的追求，市场需求逐渐增长。绣花鞋垫不仅具有舒适性和吸汗透气的特点，其精美的图案和手工艺术价值，使其成为鞋类配饰中的一股清新之风。随着电子商务和定制服务的兴起，绣花鞋垫的销售渠道和消费群体进一步扩大。</w:t>
      </w:r>
      <w:r>
        <w:rPr>
          <w:rFonts w:hint="eastAsia"/>
        </w:rPr>
        <w:br/>
      </w:r>
      <w:r>
        <w:rPr>
          <w:rFonts w:hint="eastAsia"/>
        </w:rPr>
        <w:t>　　未来，绣花鞋垫的发展将更加注重文化和创意的融合。文化方面，将深入挖掘不同地域和民族的绣花艺术，推出具有地方特色的绣花鞋垫系列，满足消费者对文化认同和个性化表达的需求。创意方面，将结合现代设计元素，如抽象图形、流行色彩，赋予绣花鞋垫更多时尚感，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2492a90804162" w:history="1">
        <w:r>
          <w:rPr>
            <w:rStyle w:val="Hyperlink"/>
          </w:rPr>
          <w:t>中国绣花鞋垫市场现状调研及发展前景分析报告（2026-2032年）</w:t>
        </w:r>
      </w:hyperlink>
      <w:r>
        <w:rPr>
          <w:rFonts w:hint="eastAsia"/>
        </w:rPr>
        <w:t>》基于国家统计局、相关行业协会及科研机构详实资料，系统梳理绣花鞋垫行业的市场规模、供需格局及产业链特征，客观分析绣花鞋垫技术发展水平和市场价格趋势。报告从绣花鞋垫竞争格局、企业战略和品牌影响力等角度，评估主要市场参与者的经营表现，并结合政策环境与技术创新方向，研判绣花鞋垫行业未来增长空间与潜在风险。通过对绣花鞋垫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绣花鞋垫行业概况</w:t>
      </w:r>
      <w:r>
        <w:rPr>
          <w:rFonts w:hint="eastAsia"/>
        </w:rPr>
        <w:br/>
      </w:r>
      <w:r>
        <w:rPr>
          <w:rFonts w:hint="eastAsia"/>
        </w:rPr>
        <w:t>　　第一节 绣花鞋垫行业定义与特征</w:t>
      </w:r>
      <w:r>
        <w:rPr>
          <w:rFonts w:hint="eastAsia"/>
        </w:rPr>
        <w:br/>
      </w:r>
      <w:r>
        <w:rPr>
          <w:rFonts w:hint="eastAsia"/>
        </w:rPr>
        <w:t>　　第二节 绣花鞋垫行业发展历程</w:t>
      </w:r>
      <w:r>
        <w:rPr>
          <w:rFonts w:hint="eastAsia"/>
        </w:rPr>
        <w:br/>
      </w:r>
      <w:r>
        <w:rPr>
          <w:rFonts w:hint="eastAsia"/>
        </w:rPr>
        <w:t>　　第三节 绣花鞋垫产业链分析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2025-2026年中国绣花鞋垫行业发展环境分析</w:t>
      </w:r>
      <w:r>
        <w:rPr>
          <w:rFonts w:hint="eastAsia"/>
        </w:rPr>
        <w:br/>
      </w:r>
      <w:r>
        <w:rPr>
          <w:rFonts w:hint="eastAsia"/>
        </w:rPr>
        <w:t>　　第一节 绣花鞋垫行业经济环境分析</w:t>
      </w:r>
      <w:r>
        <w:rPr>
          <w:rFonts w:hint="eastAsia"/>
        </w:rPr>
        <w:br/>
      </w:r>
      <w:r>
        <w:rPr>
          <w:rFonts w:hint="eastAsia"/>
        </w:rPr>
        <w:t>　　第二节 绣花鞋垫行业政策环境分析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二、相关绣花鞋垫行业标准分析</w:t>
      </w:r>
      <w:r>
        <w:rPr>
          <w:rFonts w:hint="eastAsia"/>
        </w:rPr>
        <w:br/>
      </w:r>
      <w:r>
        <w:rPr>
          <w:rFonts w:hint="eastAsia"/>
        </w:rPr>
        <w:t>　　第三节 绣花鞋垫行业社会环境分析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2025-2026年绣花鞋垫行业技术发展现状及趋势分析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中国绣花鞋垫行业供给与需求情况分析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2020-2025年中国绣花鞋垫行业总体规模</w:t>
      </w:r>
      <w:r>
        <w:rPr>
          <w:rFonts w:hint="eastAsia"/>
        </w:rPr>
        <w:br/>
      </w:r>
      <w:r>
        <w:rPr>
          <w:rFonts w:hint="eastAsia"/>
        </w:rPr>
        <w:t>　　第二节 中国绣花鞋垫行业产量情况分析与预测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一、2020-2025年绣花鞋垫行业产量统计分析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二、2026年绣花鞋垫行业产量特点分析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三、2026-2032年中国绣花鞋垫行业产量预测分析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中国绣花鞋垫行业需求概况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一、2020-2025年中国绣花鞋垫行业需求情况分析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二、2026年中国绣花鞋垫行业市场需求特点分析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三、2026-2032年中国绣花鞋垫市场需求预测分析分析</w:t>
      </w:r>
      <w:r>
        <w:rPr>
          <w:rFonts w:hint="eastAsia"/>
        </w:rPr>
        <w:br/>
      </w:r>
      <w:r>
        <w:rPr>
          <w:rFonts w:hint="eastAsia"/>
        </w:rPr>
        <w:t>　　第四节 绣花鞋垫产业供需平衡状况分析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绣花鞋垫细分市场深度分析</w:t>
      </w:r>
      <w:r>
        <w:rPr>
          <w:rFonts w:hint="eastAsia"/>
        </w:rPr>
        <w:br/>
      </w:r>
      <w:r>
        <w:rPr>
          <w:rFonts w:hint="eastAsia"/>
        </w:rPr>
        <w:t>　　第一节 绣花鞋垫细分市场（一）发展研究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绣花鞋垫细分市场（二）发展研究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国内绣花鞋垫产品价格走势及影响因素分析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2020-2025年国内绣花鞋垫市场价格回顾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当前国内绣花鞋垫市场价格及评述</w:t>
      </w:r>
      <w:r>
        <w:rPr>
          <w:rFonts w:hint="eastAsia"/>
        </w:rPr>
        <w:br/>
      </w:r>
      <w:r>
        <w:rPr>
          <w:rFonts w:hint="eastAsia"/>
        </w:rPr>
        <w:t>　　第三节 国内绣花鞋垫价格影响因素分析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2026-2032年国内绣花鞋垫市场价格走势预测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2020-2025年中国绣花鞋垫行业区域市场分析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中国绣花鞋垫行业区域市场结构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重点地区绣花鞋垫行业调研分析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一、重点地区（一）绣花鞋垫市场分析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二、重点地区（二）绣花鞋垫市场分析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三、重点地区（三）绣花鞋垫市场分析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四、重点地区（四）绣花鞋垫市场分析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五、重点地区（五）绣花鞋垫市场分析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2025-2026年我国绣花鞋垫行业发展现状分析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我国绣花鞋垫行业发展现状</w:t>
      </w:r>
      <w:r>
        <w:rPr>
          <w:rFonts w:hint="eastAsia"/>
        </w:rPr>
        <w:br/>
      </w:r>
      <w:r>
        <w:rPr>
          <w:rFonts w:hint="eastAsia"/>
        </w:rPr>
        <w:t>　　　　一、绣花鞋垫行业品牌发展现状</w:t>
      </w:r>
      <w:r>
        <w:rPr>
          <w:rFonts w:hint="eastAsia"/>
        </w:rPr>
        <w:br/>
      </w:r>
      <w:r>
        <w:rPr>
          <w:rFonts w:hint="eastAsia"/>
        </w:rPr>
        <w:t>　　　　二、绣花鞋垫行业需求市场现状</w:t>
      </w:r>
      <w:r>
        <w:rPr>
          <w:rFonts w:hint="eastAsia"/>
        </w:rPr>
        <w:br/>
      </w:r>
      <w:r>
        <w:rPr>
          <w:rFonts w:hint="eastAsia"/>
        </w:rPr>
        <w:t>　　　　三、绣花鞋垫市场需求层次分析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四、我国绣花鞋垫市场走向分析</w:t>
      </w:r>
      <w:r>
        <w:rPr>
          <w:rFonts w:hint="eastAsia"/>
        </w:rPr>
        <w:br/>
      </w:r>
      <w:r>
        <w:rPr>
          <w:rFonts w:hint="eastAsia"/>
        </w:rPr>
        <w:t>　　第二节 中国绣花鞋垫行业存在的问题</w:t>
      </w:r>
      <w:r>
        <w:rPr>
          <w:rFonts w:hint="eastAsia"/>
        </w:rPr>
        <w:br/>
      </w:r>
      <w:r>
        <w:rPr>
          <w:rFonts w:hint="eastAsia"/>
        </w:rPr>
        <w:t>　　　　一、绣花鞋垫产品市场存在的主要问题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二、国内绣花鞋垫产品市场的三大瓶颈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三、绣花鞋垫产品市场遭遇的规模难题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对中国绣花鞋垫市场的分析及思考</w:t>
      </w:r>
      <w:r>
        <w:rPr>
          <w:rFonts w:hint="eastAsia"/>
        </w:rPr>
        <w:br/>
      </w:r>
      <w:r>
        <w:rPr>
          <w:rFonts w:hint="eastAsia"/>
        </w:rPr>
        <w:t>　　　　一、绣花鞋垫市场特点</w:t>
      </w:r>
      <w:r>
        <w:rPr>
          <w:rFonts w:hint="eastAsia"/>
        </w:rPr>
        <w:br/>
      </w:r>
      <w:r>
        <w:rPr>
          <w:rFonts w:hint="eastAsia"/>
        </w:rPr>
        <w:t>　　　　二、绣花鞋垫市场分析</w:t>
      </w:r>
      <w:r>
        <w:rPr>
          <w:rFonts w:hint="eastAsia"/>
        </w:rPr>
        <w:br/>
      </w:r>
      <w:r>
        <w:rPr>
          <w:rFonts w:hint="eastAsia"/>
        </w:rPr>
        <w:t>　　　　三、绣花鞋垫市场变化的方向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四、中国绣花鞋垫行业发展的新思路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五、对中国绣花鞋垫行业发展的思考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绣花鞋垫行业市场竞争策略分析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绣花鞋垫行业竞争结构分析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绣花鞋垫市场竞争策略分析</w:t>
      </w:r>
      <w:r>
        <w:rPr>
          <w:rFonts w:hint="eastAsia"/>
        </w:rPr>
        <w:br/>
      </w:r>
      <w:r>
        <w:rPr>
          <w:rFonts w:hint="eastAsia"/>
        </w:rPr>
        <w:t>　　　　一、绣花鞋垫市场增长潜力分析</w:t>
      </w:r>
      <w:r>
        <w:rPr>
          <w:rFonts w:hint="eastAsia"/>
        </w:rPr>
        <w:br/>
      </w:r>
      <w:r>
        <w:rPr>
          <w:rFonts w:hint="eastAsia"/>
        </w:rPr>
        <w:t>　　　　二、绣花鞋垫产品竞争策略分析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三、典型绣花鞋垫企业产品竞争策略分析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绣花鞋垫企业竞争策略分析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一、2026-2032年我国绣花鞋垫市场竞争趋势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二、2026-2032年绣花鞋垫行业竞争格局展望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三、2026-2032年绣花鞋垫行业竞争策略分析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绣花鞋垫行业投资与发展前景分析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2026年绣花鞋垫行业投资情况分析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一、2026年绣花鞋垫总体投资结构</w:t>
      </w:r>
      <w:r>
        <w:rPr>
          <w:rFonts w:hint="eastAsia"/>
        </w:rPr>
        <w:br/>
      </w:r>
      <w:r>
        <w:rPr>
          <w:rFonts w:hint="eastAsia"/>
        </w:rPr>
        <w:t>　　　　二、2026年绣花鞋垫投资规模情况</w:t>
      </w:r>
      <w:r>
        <w:rPr>
          <w:rFonts w:hint="eastAsia"/>
        </w:rPr>
        <w:br/>
      </w:r>
      <w:r>
        <w:rPr>
          <w:rFonts w:hint="eastAsia"/>
        </w:rPr>
        <w:t>　　　　三、2026年绣花鞋垫投资增速情况</w:t>
      </w:r>
      <w:r>
        <w:rPr>
          <w:rFonts w:hint="eastAsia"/>
        </w:rPr>
        <w:br/>
      </w:r>
      <w:r>
        <w:rPr>
          <w:rFonts w:hint="eastAsia"/>
        </w:rPr>
        <w:t>　　　　四、2026年绣花鞋垫分地区投资分析</w:t>
      </w:r>
      <w:r>
        <w:rPr>
          <w:rFonts w:hint="eastAsia"/>
        </w:rPr>
        <w:br/>
      </w:r>
      <w:r>
        <w:rPr>
          <w:rFonts w:hint="eastAsia"/>
        </w:rPr>
        <w:t>　　第二节 绣花鞋垫行业投资机会分析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一、绣花鞋垫投资项目分析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二、可以投资的绣花鞋垫模式</w:t>
      </w:r>
      <w:r>
        <w:rPr>
          <w:rFonts w:hint="eastAsia"/>
        </w:rPr>
        <w:br/>
      </w:r>
      <w:r>
        <w:rPr>
          <w:rFonts w:hint="eastAsia"/>
        </w:rPr>
        <w:t>　　　　三、2026年绣花鞋垫投资机会分析分析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四、2026年绣花鞋垫投资新方向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绣花鞋垫行业重点企业竞争力分析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2026-2032年中国绣花鞋垫行业发展前景预测分析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中国绣花鞋垫行业发展预测分析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一、未来绣花鞋垫发展分析</w:t>
      </w:r>
      <w:r>
        <w:rPr>
          <w:rFonts w:hint="eastAsia"/>
        </w:rPr>
        <w:br/>
      </w:r>
      <w:r>
        <w:rPr>
          <w:rFonts w:hint="eastAsia"/>
        </w:rPr>
        <w:t>　　　　二、未来绣花鞋垫行业技术开发方向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三、总体绣花鞋垫行业“十四五”整体规划及预测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中国绣花鞋垫行业市场前景分析</w:t>
      </w:r>
      <w:r>
        <w:rPr>
          <w:rFonts w:hint="eastAsia"/>
        </w:rPr>
        <w:br/>
      </w:r>
      <w:r>
        <w:rPr>
          <w:rFonts w:hint="eastAsia"/>
        </w:rPr>
        <w:t>　　　　一、绣花鞋垫产品差异化是企业发展的方向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2026-2032年绣花鞋垫行业发展趋势及投资风险分析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当前绣花鞋垫存在的问题</w:t>
      </w:r>
      <w:r>
        <w:rPr>
          <w:rFonts w:hint="eastAsia"/>
        </w:rPr>
        <w:br/>
      </w:r>
      <w:r>
        <w:rPr>
          <w:rFonts w:hint="eastAsia"/>
        </w:rPr>
        <w:t>　　第二节 绣花鞋垫未来发展预测分析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一、中国绣花鞋垫发展方向分析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二、2026-2032年中国绣花鞋垫行业发展规模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三、2026-2032年中国绣花鞋垫行业发展趋势预测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2026-2032年中国绣花鞋垫行业投资风险分析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一、绣花鞋垫市场竞争风险</w:t>
      </w:r>
      <w:r>
        <w:rPr>
          <w:rFonts w:hint="eastAsia"/>
        </w:rPr>
        <w:br/>
      </w:r>
      <w:r>
        <w:rPr>
          <w:rFonts w:hint="eastAsia"/>
        </w:rPr>
        <w:t>　　　　二、绣花鞋垫原材料压力风险分析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三、绣花鞋垫技术风险分析</w:t>
      </w:r>
      <w:r>
        <w:rPr>
          <w:rFonts w:hint="eastAsia"/>
        </w:rPr>
        <w:br/>
      </w:r>
      <w:r>
        <w:rPr>
          <w:rFonts w:hint="eastAsia"/>
        </w:rPr>
        <w:t>　　　　四、绣花鞋垫政策和体制风险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2026-2032年中国绣花鞋垫行业投资战略研究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2025-2026年中国绣花鞋垫行业投资策略分析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一、2025-2026年绣花鞋垫投资策略</w:t>
      </w:r>
      <w:r>
        <w:rPr>
          <w:rFonts w:hint="eastAsia"/>
        </w:rPr>
        <w:br/>
      </w:r>
      <w:r>
        <w:rPr>
          <w:rFonts w:hint="eastAsia"/>
        </w:rPr>
        <w:t>　　　　二、2025-2026年绣花鞋垫投资筹划策略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三、2025-2026年绣花鞋垫品牌竞争战略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2026-2032年中国绣花鞋垫行业品牌建设策略</w:t>
      </w:r>
      <w:r>
        <w:rPr>
          <w:rFonts w:hint="eastAsia"/>
        </w:rPr>
        <w:br/>
      </w:r>
      <w:r>
        <w:rPr>
          <w:rFonts w:hint="eastAsia"/>
        </w:rPr>
        <w:t>　　　　一、绣花鞋垫的规划</w:t>
      </w:r>
      <w:r>
        <w:rPr>
          <w:rFonts w:hint="eastAsia"/>
        </w:rPr>
        <w:br/>
      </w:r>
      <w:r>
        <w:rPr>
          <w:rFonts w:hint="eastAsia"/>
        </w:rPr>
        <w:t>　　　　二、绣花鞋垫的建设</w:t>
      </w:r>
      <w:r>
        <w:rPr>
          <w:rFonts w:hint="eastAsia"/>
        </w:rPr>
        <w:br/>
      </w:r>
      <w:r>
        <w:rPr>
          <w:rFonts w:hint="eastAsia"/>
        </w:rPr>
        <w:t>　　　　三、绣花鞋垫业成功之道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绣花鞋垫行业投资机会与项目建议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绣花鞋垫行业投资机会分析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绣花鞋垫行业投资趋势分析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绣花鞋垫项目投资建议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1、绣花鞋垫行业投资环境分析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2、绣花鞋垫行业风险识别与应对策略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二、绣花鞋垫行业投资方向与策略建议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三、绣花鞋垫项目实施关键要点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2020-2025年中国绣花鞋垫市场规模及增长情况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2020-2025年中国绣花鞋垫行业产量及增长趋势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2026-2032年中国绣花鞋垫行业产量预测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2020-2025年中国绣花鞋垫行业市场需求及增长情况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2026-2032年中国绣花鞋垫行业市场需求预测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2020-2025年中国绣花鞋垫行业利润及增长情况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**地区绣花鞋垫市场规模及增长情况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2020-2025年中国绣花鞋垫行业进口量及增速统计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2020-2025年中国绣花鞋垫行业出口量及增速统计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绣花鞋垫重点企业经营情况分析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2026年绣花鞋垫市场前景分析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2026-2032年中国绣花鞋垫市场需求预测</w:t>
      </w:r>
      <w:r>
        <w:rPr>
          <w:rFonts w:hint="eastAsia"/>
        </w:rPr>
        <w:br/>
      </w:r>
      <w:r>
        <w:rPr>
          <w:rFonts w:hint="eastAsia"/>
        </w:rPr>
        <w:t>　　图表 2026年绣花鞋垫发展趋势预测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2492a90804162" w:history="1">
        <w:r>
          <w:rPr>
            <w:rStyle w:val="Hyperlink"/>
          </w:rPr>
          <w:t>中国绣花鞋垫市场现状调研及发展前景分析报告（2026-2032年）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2492a90804162" w:history="1">
        <w:r>
          <w:rPr>
            <w:rStyle w:val="Hyperlink"/>
          </w:rPr>
          <w:t>https://www.20087.com/6/86/XiuHuaXieDianDiaoYanBaoGao.html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热点：十字绣鞋垫大全更新款、绣花鞋垫的寓意、绣好的鞋垫卖多少钱一双、绣花鞋垫是非物质文化遗产吗、鞋垫刺绣图案大全、绣花鞋垫子图片、手工鞋垫花样图案大全、鲁区女人做的绣花鞋垫、十字绣鞋垫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05520567541da" w:history="1">
      <w:r>
        <w:rPr>
          <w:rStyle w:val="Hyperlink"/>
        </w:rPr>
        <w:t>中国绣花鞋垫市场现状调研及发展前景分析报告（2026-2032年）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uHuaXieDianDiaoYanBaoGao.html" TargetMode="External" Id="R0202492a9080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uHuaXieDianDiaoYanBaoGao.html" TargetMode="External" Id="R12e055205675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2026-01-08T03:53:00Z</dcterms:created>
  <dcterms:modified xsi:type="dcterms:W3CDTF">2026-01-08T04:53:00Z</dcterms:modified>
  <dc:subject>中国绣花鞋垫市场现状调研及发展前景分析报告（2026-2032年）</dc:subject>
  <dc:title>中国绣花鞋垫市场现状调研及发展前景分析报告（2026-2032年）</dc:title>
  <cp:keywords>中国绣花鞋垫市场现状调研及发展前景分析报告（2026-2032年）</cp:keywords>
  <dc:description>中国绣花鞋垫市场现状调研及发展前景分析报告（2026-2032年）</dc:description>
</cp:coreProperties>
</file>