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fac543703425f" w:history="1">
              <w:r>
                <w:rPr>
                  <w:rStyle w:val="Hyperlink"/>
                </w:rPr>
                <w:t>全球与中国涤纶长丝发展现状及前景趋势报告（2024-2030年）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fac543703425f" w:history="1">
              <w:r>
                <w:rPr>
                  <w:rStyle w:val="Hyperlink"/>
                </w:rPr>
                <w:t>全球与中国涤纶长丝发展现状及前景趋势报告（2024-2030年）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fac543703425f" w:history="1">
                <w:r>
                  <w:rPr>
                    <w:rStyle w:val="Hyperlink"/>
                  </w:rPr>
                  <w:t>https://www.20087.com/7/06/DiLunZhangSiDeXianZhuangYuFaZhanQianJing.html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长丝是一种合成纤维，凭借其高强度、耐磨性和易打理的特点，在纺织、服装、产业用布等领域占据重要地位。近年来，随着纺织技术的进步和消费者对功能性面料需求的增加，涤纶长丝的品种和性能不断优化，如开发具有吸湿排汗、抗菌防臭和紫外线防护功能的新型涤纶长丝，满足了运动、户外和医疗纺织品的特殊需求。</w:t>
      </w:r>
      <w:r>
        <w:rPr>
          <w:rFonts w:hint="eastAsia"/>
        </w:rPr>
        <w:br/>
      </w:r>
      <w:r>
        <w:rPr>
          <w:rFonts w:hint="eastAsia"/>
        </w:rPr>
        <w:t>　　未来，涤纶长丝将更加注重可持续性和智能化。可持续性趋势体现在推动涤纶长丝的循环再利用，如开发可降解的涤纶材料和废旧涤纶纤维的回收技术，减少对环境的影响。智能化趋势则意味着涤纶长丝将集成更多智能功能，如温度调节、健康监测和无线通信，以适应智能穿戴和物联网时代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fac543703425f" w:history="1">
        <w:r>
          <w:rPr>
            <w:rStyle w:val="Hyperlink"/>
          </w:rPr>
          <w:t>全球与中国涤纶长丝发展现状及前景趋势报告（2024-2030年）</w:t>
        </w:r>
      </w:hyperlink>
      <w:r>
        <w:rPr>
          <w:rFonts w:hint="eastAsia"/>
        </w:rPr>
        <w:t>》基于权威数据资源和长期市场监测数据库，对全球及中国涤纶长丝市场进行了深入调研。报告全面剖析了涤纶长丝市场现状，科学预判了行业未来趋势，并深入挖掘了涤纶长丝行业的投资价值。此外，报告还针对涤纶长丝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涤纶长丝市场概述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按照不同产品类型，涤纶长丝主要可以分为如下几个类别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全球不同产品类型涤纶长丝销售额增长趋势2019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从不同应用，涤纶长丝主要包括如下几个方面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全球不同应用涤纶长丝销售额增长趋势2019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涤纶长丝行业背景、发展历史、现状及趋势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涤纶长丝行业目前现状分析</w:t>
      </w:r>
      <w:r>
        <w:rPr>
          <w:rFonts w:hint="eastAsia"/>
        </w:rPr>
        <w:br/>
      </w:r>
      <w:r>
        <w:rPr>
          <w:rFonts w:hint="eastAsia"/>
        </w:rPr>
        <w:t>　　　　1.4.2 涤纶长丝发展趋势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全球涤纶长丝总体规模分析</w:t>
      </w:r>
      <w:r>
        <w:rPr>
          <w:rFonts w:hint="eastAsia"/>
        </w:rPr>
        <w:br/>
      </w:r>
      <w:r>
        <w:rPr>
          <w:rFonts w:hint="eastAsia"/>
        </w:rPr>
        <w:t>　　2.1 全球涤纶长丝供需现状及预测（2019-2030）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全球涤纶长丝产能、产量、产能利用率及发展趋势（2019-2030）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全球涤纶长丝产量、需求量及发展趋势（2019-2030）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全球主要地区涤纶长丝产量及发展趋势（2019-2030）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全球主要地区涤纶长丝产量（2019-2023）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全球主要地区涤纶长丝产量（2024-2030）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全球主要地区涤纶长丝产量市场份额（2019-2030）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中国涤纶长丝供需现状及预测（2019-2030）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中国涤纶长丝产能、产量、产能利用率及发展趋势（2019-2030）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中国涤纶长丝产量、市场需求量及发展趋势（2019-2030）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全球涤纶长丝销量及销售额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全球市场涤纶长丝销售额（2019-2030）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全球市场涤纶长丝销量（2019-2030）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全球市场涤纶长丝价格趋势（2019-2030）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全球市场主要厂家涤纶长丝产能市场份额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全球市场主要厂家涤纶长丝销量（2019-2023）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全球市场主要厂家涤纶长丝销量（2019-2023）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全球市场主要厂家涤纶长丝销售收入（2019-2023）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全球市场主要厂家涤纶长丝销售价格（2019-2023）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2023年全球主要厂家涤纶长丝收入排名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中国市场主要厂家涤纶长丝销量（2019-2023）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中国市场主要厂家涤纶长丝销量（2019-2023）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中国市场主要厂家涤纶长丝销售收入（2019-2023）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2023年中国主要厂家涤纶长丝收入排名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中国市场主要厂家涤纶长丝销售价格（2019-2023）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全球主要厂家涤纶长丝总部及产地分布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全球主要厂家成立时间及涤纶长丝商业化日期</w:t>
      </w:r>
      <w:r>
        <w:rPr>
          <w:rFonts w:hint="eastAsia"/>
        </w:rPr>
        <w:br/>
      </w:r>
      <w:r>
        <w:rPr>
          <w:rFonts w:hint="eastAsia"/>
        </w:rPr>
        <w:t>　　3.6 全球主要厂家涤纶长丝产品类型及应用</w:t>
      </w:r>
      <w:r>
        <w:rPr>
          <w:rFonts w:hint="eastAsia"/>
        </w:rPr>
        <w:br/>
      </w:r>
      <w:r>
        <w:rPr>
          <w:rFonts w:hint="eastAsia"/>
        </w:rPr>
        <w:t>　　3.7 涤纶长丝行业集中度、竞争程度分析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涤纶长丝行业集中度分析：2023年全球Top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全球涤纶长丝第一梯队、第二梯队和第三梯队厂家（品牌）及市场份额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全球涤纶长丝主要地区分析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全球主要地区涤纶长丝市场规模分析：2019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全球主要地区涤纶长丝销售收入及市场份额（2019-2023年）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全球主要地区涤纶长丝销售收入预测（2024-2030年）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全球主要地区涤纶长丝销量分析：2019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全球主要地区涤纶长丝销量及市场份额（2019-2023年）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全球主要地区涤纶长丝销量及市场份额预测（2024-2030）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北美市场涤纶长丝销量、收入及增长率（2019-2030）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欧洲市场涤纶长丝销量、收入及增长率（2019-2030）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中国市场涤纶长丝销量、收入及增长率（2019-2030）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日本市场涤纶长丝销量、收入及增长率（2019-2030）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韩国市场涤纶长丝销量、收入及增长率（2019-2030）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全球涤纶长丝主要厂家分析</w:t>
      </w:r>
      <w:r>
        <w:rPr>
          <w:rFonts w:hint="eastAsia"/>
        </w:rPr>
        <w:br/>
      </w:r>
      <w:r>
        <w:rPr>
          <w:rFonts w:hint="eastAsia"/>
        </w:rPr>
        <w:t>　　5.1 涤纶长丝厂家（一）</w:t>
      </w:r>
      <w:r>
        <w:rPr>
          <w:rFonts w:hint="eastAsia"/>
        </w:rPr>
        <w:br/>
      </w:r>
      <w:r>
        <w:rPr>
          <w:rFonts w:hint="eastAsia"/>
        </w:rPr>
        <w:t>　　　　5.1.1 涤纶长丝厂家（一）基本信息、涤纶长丝生产基地、销售区域、竞争对手及市场地位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涤纶长丝厂家（一）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涤纶长丝厂家（一）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涤纶长丝厂家（一）公司简介及主要业务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涤纶长丝厂家（一）企业最新动态</w:t>
      </w:r>
      <w:r>
        <w:rPr>
          <w:rFonts w:hint="eastAsia"/>
        </w:rPr>
        <w:br/>
      </w:r>
      <w:r>
        <w:rPr>
          <w:rFonts w:hint="eastAsia"/>
        </w:rPr>
        <w:t>　　5.2 涤纶长丝厂家（二）</w:t>
      </w:r>
      <w:r>
        <w:rPr>
          <w:rFonts w:hint="eastAsia"/>
        </w:rPr>
        <w:br/>
      </w:r>
      <w:r>
        <w:rPr>
          <w:rFonts w:hint="eastAsia"/>
        </w:rPr>
        <w:t>　　　　5.2.1 涤纶长丝厂家（二）基本信息、涤纶长丝生产基地、销售区域、竞争对手及市场地位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涤纶长丝厂家（二）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涤纶长丝厂家（二）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涤纶长丝厂家（二）公司简介及主要业务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涤纶长丝厂家（二）企业最新动态</w:t>
      </w:r>
      <w:r>
        <w:rPr>
          <w:rFonts w:hint="eastAsia"/>
        </w:rPr>
        <w:br/>
      </w:r>
      <w:r>
        <w:rPr>
          <w:rFonts w:hint="eastAsia"/>
        </w:rPr>
        <w:t>　　5.3 涤纶长丝厂家（三）</w:t>
      </w:r>
      <w:r>
        <w:rPr>
          <w:rFonts w:hint="eastAsia"/>
        </w:rPr>
        <w:br/>
      </w:r>
      <w:r>
        <w:rPr>
          <w:rFonts w:hint="eastAsia"/>
        </w:rPr>
        <w:t>　　　　5.3.1 涤纶长丝厂家（三）基本信息、涤纶长丝生产基地、销售区域、竞争对手及市场地位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涤纶长丝厂家（三）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涤纶长丝厂家（三）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涤纶长丝厂家（三）公司简介及主要业务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涤纶长丝厂家（三）企业最新动态</w:t>
      </w:r>
      <w:r>
        <w:rPr>
          <w:rFonts w:hint="eastAsia"/>
        </w:rPr>
        <w:br/>
      </w:r>
      <w:r>
        <w:rPr>
          <w:rFonts w:hint="eastAsia"/>
        </w:rPr>
        <w:t>　　5.4 涤纶长丝厂家（四）</w:t>
      </w:r>
      <w:r>
        <w:rPr>
          <w:rFonts w:hint="eastAsia"/>
        </w:rPr>
        <w:br/>
      </w:r>
      <w:r>
        <w:rPr>
          <w:rFonts w:hint="eastAsia"/>
        </w:rPr>
        <w:t>　　　　5.4.1 涤纶长丝厂家（四）基本信息、涤纶长丝生产基地、销售区域、竞争对手及市场地位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涤纶长丝厂家（四）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涤纶长丝厂家（四）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涤纶长丝厂家（四）公司简介及主要业务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涤纶长丝厂家（四）企业最新动态</w:t>
      </w:r>
      <w:r>
        <w:rPr>
          <w:rFonts w:hint="eastAsia"/>
        </w:rPr>
        <w:br/>
      </w:r>
      <w:r>
        <w:rPr>
          <w:rFonts w:hint="eastAsia"/>
        </w:rPr>
        <w:t>　　5.5 涤纶长丝厂家（五）</w:t>
      </w:r>
      <w:r>
        <w:rPr>
          <w:rFonts w:hint="eastAsia"/>
        </w:rPr>
        <w:br/>
      </w:r>
      <w:r>
        <w:rPr>
          <w:rFonts w:hint="eastAsia"/>
        </w:rPr>
        <w:t>　　　　5.5.1 涤纶长丝厂家（五）基本信息、涤纶长丝生产基地、销售区域、竞争对手及市场地位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涤纶长丝厂家（五）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涤纶长丝厂家（五）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涤纶长丝厂家（五）公司简介及主要业务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涤纶长丝厂家（五）企业最新动态</w:t>
      </w:r>
      <w:r>
        <w:rPr>
          <w:rFonts w:hint="eastAsia"/>
        </w:rPr>
        <w:br/>
      </w:r>
      <w:r>
        <w:rPr>
          <w:rFonts w:hint="eastAsia"/>
        </w:rPr>
        <w:t>　　5.6 涤纶长丝厂家（六）</w:t>
      </w:r>
      <w:r>
        <w:rPr>
          <w:rFonts w:hint="eastAsia"/>
        </w:rPr>
        <w:br/>
      </w:r>
      <w:r>
        <w:rPr>
          <w:rFonts w:hint="eastAsia"/>
        </w:rPr>
        <w:t>　　　　5.6.1 涤纶长丝厂家（六）基本信息、涤纶长丝生产基地、销售区域、竞争对手及市场地位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涤纶长丝厂家（六）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涤纶长丝厂家（六）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涤纶长丝厂家（六）公司简介及主要业务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涤纶长丝厂家（六）企业最新动态</w:t>
      </w:r>
      <w:r>
        <w:rPr>
          <w:rFonts w:hint="eastAsia"/>
        </w:rPr>
        <w:br/>
      </w:r>
      <w:r>
        <w:rPr>
          <w:rFonts w:hint="eastAsia"/>
        </w:rPr>
        <w:t>　　5.7 涤纶长丝厂家（七）</w:t>
      </w:r>
      <w:r>
        <w:rPr>
          <w:rFonts w:hint="eastAsia"/>
        </w:rPr>
        <w:br/>
      </w:r>
      <w:r>
        <w:rPr>
          <w:rFonts w:hint="eastAsia"/>
        </w:rPr>
        <w:t>　　　　5.7.1 涤纶长丝厂家（七）基本信息、涤纶长丝生产基地、销售区域、竞争对手及市场地位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涤纶长丝厂家（七）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涤纶长丝厂家（七）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涤纶长丝厂家（七）公司简介及主要业务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涤纶长丝厂家（七）企业最新动态</w:t>
      </w:r>
      <w:r>
        <w:rPr>
          <w:rFonts w:hint="eastAsia"/>
        </w:rPr>
        <w:br/>
      </w:r>
      <w:r>
        <w:rPr>
          <w:rFonts w:hint="eastAsia"/>
        </w:rPr>
        <w:t>　　5.8 涤纶长丝厂家（八）</w:t>
      </w:r>
      <w:r>
        <w:rPr>
          <w:rFonts w:hint="eastAsia"/>
        </w:rPr>
        <w:br/>
      </w:r>
      <w:r>
        <w:rPr>
          <w:rFonts w:hint="eastAsia"/>
        </w:rPr>
        <w:t>　　　　5.8.1 涤纶长丝厂家（八）基本信息、涤纶长丝生产基地、销售区域、竞争对手及市场地位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涤纶长丝厂家（八）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涤纶长丝厂家（八）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涤纶长丝厂家（八）公司简介及主要业务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涤纶长丝厂家（八）企业最新动态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不同产品类型涤纶长丝分析</w:t>
      </w:r>
      <w:r>
        <w:rPr>
          <w:rFonts w:hint="eastAsia"/>
        </w:rPr>
        <w:br/>
      </w:r>
      <w:r>
        <w:rPr>
          <w:rFonts w:hint="eastAsia"/>
        </w:rPr>
        <w:t>　　6.1 全球不同产品类型涤纶长丝销量（2019-2030）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全球不同产品类型涤纶长丝销量及市场份额（2019-2023）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全球不同产品类型涤纶长丝销量预测（2024-2030）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全球不同产品类型涤纶长丝收入（2019-2030）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全球不同产品类型涤纶长丝收入及市场份额（2019-2023）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全球不同产品类型涤纶长丝收入预测（2024-2030）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全球不同产品类型涤纶长丝价格走势（2019-2030）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不同应用涤纶长丝分析</w:t>
      </w:r>
      <w:r>
        <w:rPr>
          <w:rFonts w:hint="eastAsia"/>
        </w:rPr>
        <w:br/>
      </w:r>
      <w:r>
        <w:rPr>
          <w:rFonts w:hint="eastAsia"/>
        </w:rPr>
        <w:t>　　7.1 全球不同应用涤纶长丝销量（2019-2030）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全球不同应用涤纶长丝销量及市场份额（2019-2023）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全球不同应用涤纶长丝销量预测（2024-2030）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全球不同应用涤纶长丝收入（2019-2030）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全球不同应用涤纶长丝收入及市场份额（2019-2023）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全球不同应用涤纶长丝收入预测（2024-2030）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全球不同应用涤纶长丝价格走势（2019-2030）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涤纶长丝产业链分析</w:t>
      </w:r>
      <w:r>
        <w:rPr>
          <w:rFonts w:hint="eastAsia"/>
        </w:rPr>
        <w:br/>
      </w:r>
      <w:r>
        <w:rPr>
          <w:rFonts w:hint="eastAsia"/>
        </w:rPr>
        <w:t>　　8.2 涤纶长丝产业上游供应分析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涤纶长丝下游典型客户</w:t>
      </w:r>
      <w:r>
        <w:rPr>
          <w:rFonts w:hint="eastAsia"/>
        </w:rPr>
        <w:br/>
      </w:r>
      <w:r>
        <w:rPr>
          <w:rFonts w:hint="eastAsia"/>
        </w:rPr>
        <w:t>　　8.4 涤纶长丝销售渠道分析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涤纶长丝行业发展机遇及主要驱动因素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涤纶长丝行业发展面临的风险</w:t>
      </w:r>
      <w:r>
        <w:rPr>
          <w:rFonts w:hint="eastAsia"/>
        </w:rPr>
        <w:br/>
      </w:r>
      <w:r>
        <w:rPr>
          <w:rFonts w:hint="eastAsia"/>
        </w:rPr>
        <w:t>　　9.3 涤纶长丝行业政策分析</w:t>
      </w:r>
      <w:r>
        <w:rPr>
          <w:rFonts w:hint="eastAsia"/>
        </w:rPr>
        <w:br/>
      </w:r>
      <w:r>
        <w:rPr>
          <w:rFonts w:hint="eastAsia"/>
        </w:rPr>
        <w:t>　　9.4 涤纶长丝中国企业SWOT分析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涤纶长丝产品图片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全球不同产品类型涤纶长丝销售额2019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全球不同产品类型涤纶长丝市场份额2023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全球不同应用涤纶长丝销售额2019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全球不同应用涤纶长丝市场份额2023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2023年全球前五大品牌涤纶长丝市场份额</w:t>
      </w:r>
      <w:r>
        <w:rPr>
          <w:rFonts w:hint="eastAsia"/>
        </w:rPr>
        <w:br/>
      </w:r>
      <w:r>
        <w:rPr>
          <w:rFonts w:hint="eastAsia"/>
        </w:rPr>
        <w:t>　　图 2023年全球涤纶长丝第一梯队、第二梯队和第三梯队厂商及市场份额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全球涤纶长丝产能、产量、产能利用率及发展趋势（2019-2030）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全球涤纶长丝产量、需求量及发展趋势（2019-2030）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全球主要地区涤纶长丝产量市场份额（2019-2030）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中国涤纶长丝产能、产量、产能利用率及发展趋势（2019-2030）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中国涤纶长丝产量、市场需求量及发展趋势（2019-2030）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全球涤纶长丝市场销售额及增长率（2019-2030）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全球市场涤纶长丝市场规模：2019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全球市场涤纶长丝销量及增长率（2019-2030）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全球市场涤纶长丝价格趋势（2019-2030）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全球主要地区涤纶长丝销售收入（2019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全球主要地区涤纶长丝销售收入市场份额（2019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北美市场涤纶长丝销量及增长率（2019-2030）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北美市场涤纶长丝收入及增长率（2019-2030）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欧洲市场涤纶长丝销量及增长率（2019-2030）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欧洲市场涤纶长丝收入及增长率（2019-2030）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中国市场涤纶长丝销量及增长率（2019-2030）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中国市场涤纶长丝收入及增长率（2019-2030）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日本市场涤纶长丝销量及增长率（2019-2030）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日本市场涤纶长丝收入及增长率（2019-2030）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东南亚市场涤纶长丝销量及增长率（2019-2030）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东南亚市场涤纶长丝收入及增长率（2019-2030）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印度市场涤纶长丝销量及增长率（2019-2030）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印度市场涤纶长丝收入及增长率（2019-2030）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全球不同产品类型涤纶长丝价格走势（2019-2030）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全球不同应用涤纶长丝价格走势（2019-2030）</w:t>
      </w:r>
      <w:r>
        <w:rPr>
          <w:rFonts w:hint="eastAsia"/>
        </w:rPr>
        <w:br/>
      </w:r>
      <w:r>
        <w:rPr>
          <w:rFonts w:hint="eastAsia"/>
        </w:rPr>
        <w:t>　　图 中国涤纶长丝企业涤纶长丝优势、劣势、机会、威胁分析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涤纶长丝产业链</w:t>
      </w:r>
      <w:r>
        <w:rPr>
          <w:rFonts w:hint="eastAsia"/>
        </w:rPr>
        <w:br/>
      </w:r>
      <w:r>
        <w:rPr>
          <w:rFonts w:hint="eastAsia"/>
        </w:rPr>
        <w:t>　　图 涤纶长丝行业采购模式分析</w:t>
      </w:r>
      <w:r>
        <w:rPr>
          <w:rFonts w:hint="eastAsia"/>
        </w:rPr>
        <w:br/>
      </w:r>
      <w:r>
        <w:rPr>
          <w:rFonts w:hint="eastAsia"/>
        </w:rPr>
        <w:t>　　图 涤纶长丝行业生产模式分析</w:t>
      </w:r>
      <w:r>
        <w:rPr>
          <w:rFonts w:hint="eastAsia"/>
        </w:rPr>
        <w:br/>
      </w:r>
      <w:r>
        <w:rPr>
          <w:rFonts w:hint="eastAsia"/>
        </w:rPr>
        <w:t>　　图 涤纶长丝行业销售模式分析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按产品类型细分，全球涤纶长丝市场规模2019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按应用细分，全球涤纶长丝市场规模2019 VS 2023 VS 2030</w:t>
      </w:r>
      <w:r>
        <w:rPr>
          <w:rFonts w:hint="eastAsia"/>
        </w:rPr>
        <w:br/>
      </w:r>
      <w:r>
        <w:rPr>
          <w:rFonts w:hint="eastAsia"/>
        </w:rPr>
        <w:t>　　表 涤纶长丝行业发展主要特点</w:t>
      </w:r>
      <w:r>
        <w:rPr>
          <w:rFonts w:hint="eastAsia"/>
        </w:rPr>
        <w:br/>
      </w:r>
      <w:r>
        <w:rPr>
          <w:rFonts w:hint="eastAsia"/>
        </w:rPr>
        <w:t>　　表 涤纶长丝行业发展有利因素分析</w:t>
      </w:r>
      <w:r>
        <w:rPr>
          <w:rFonts w:hint="eastAsia"/>
        </w:rPr>
        <w:br/>
      </w:r>
      <w:r>
        <w:rPr>
          <w:rFonts w:hint="eastAsia"/>
        </w:rPr>
        <w:t>　　表 涤纶长丝行业发展不利因素分析</w:t>
      </w:r>
      <w:r>
        <w:rPr>
          <w:rFonts w:hint="eastAsia"/>
        </w:rPr>
        <w:br/>
      </w:r>
      <w:r>
        <w:rPr>
          <w:rFonts w:hint="eastAsia"/>
        </w:rPr>
        <w:t>　　表 涤纶长丝技术 标准</w:t>
      </w:r>
      <w:r>
        <w:rPr>
          <w:rFonts w:hint="eastAsia"/>
        </w:rPr>
        <w:br/>
      </w:r>
      <w:r>
        <w:rPr>
          <w:rFonts w:hint="eastAsia"/>
        </w:rPr>
        <w:t>　　表 进入涤纶长丝行业壁垒</w:t>
      </w:r>
      <w:r>
        <w:rPr>
          <w:rFonts w:hint="eastAsia"/>
        </w:rPr>
        <w:br/>
      </w:r>
      <w:r>
        <w:rPr>
          <w:rFonts w:hint="eastAsia"/>
        </w:rPr>
        <w:t>　　表 涤纶长丝主要企业在国际市场占有率（按销量，2019-2023）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2023年涤纶长丝主要企业在国际市场排名（按销量）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全球市场主要企业涤纶长丝销量（2019-2023）</w:t>
      </w:r>
      <w:r>
        <w:rPr>
          <w:rFonts w:hint="eastAsia"/>
        </w:rPr>
        <w:br/>
      </w:r>
      <w:r>
        <w:rPr>
          <w:rFonts w:hint="eastAsia"/>
        </w:rPr>
        <w:t>　　表 涤纶长丝主要企业在国际市场占有率（按收入，2019-2023）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2023年涤纶长丝主要企业在国际市场排名（按收入）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全球市场主要企业涤纶长丝销售收入（2019-2023）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全球市场主要企业涤纶长丝销售价格（2019-2023）</w:t>
      </w:r>
      <w:r>
        <w:rPr>
          <w:rFonts w:hint="eastAsia"/>
        </w:rPr>
        <w:br/>
      </w:r>
      <w:r>
        <w:rPr>
          <w:rFonts w:hint="eastAsia"/>
        </w:rPr>
        <w:t>　　表 涤纶长丝主要企业在中国市场占有率（按销量，2019-2023）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2023年涤纶长丝主要企业在中国市场排名（按销量）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中国市场主要企业涤纶长丝销量（2019-2023）</w:t>
      </w:r>
      <w:r>
        <w:rPr>
          <w:rFonts w:hint="eastAsia"/>
        </w:rPr>
        <w:br/>
      </w:r>
      <w:r>
        <w:rPr>
          <w:rFonts w:hint="eastAsia"/>
        </w:rPr>
        <w:t>　　表 涤纶长丝主要企业在中国市场占有率（按收入，2019-2023）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2023年涤纶长丝主要企业在中国市场排名（按收入）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中国市场主要企业涤纶长丝销售收入（2019-2023）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全球主要厂商涤纶长丝总部及产地分布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全球主要厂商成立时间及涤纶长丝商业化日期</w:t>
      </w:r>
      <w:r>
        <w:rPr>
          <w:rFonts w:hint="eastAsia"/>
        </w:rPr>
        <w:br/>
      </w:r>
      <w:r>
        <w:rPr>
          <w:rFonts w:hint="eastAsia"/>
        </w:rPr>
        <w:t>　　表 全球主要厂商涤纶长丝产品类型及应用</w:t>
      </w:r>
      <w:r>
        <w:rPr>
          <w:rFonts w:hint="eastAsia"/>
        </w:rPr>
        <w:br/>
      </w:r>
      <w:r>
        <w:rPr>
          <w:rFonts w:hint="eastAsia"/>
        </w:rPr>
        <w:t>　　表 2023年全球涤纶长丝主要厂商市场地位（第一梯队、第二梯队和第三梯队）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全球涤纶长丝市场投资、并购等现状分析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全球主要地区涤纶长丝产量增速（CAGR）（2019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全球主要地区涤纶长丝产量（2019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全球主要地区涤纶长丝产量（2019-2023）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全球主要地区涤纶长丝产量（2024-2030）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全球主要地区涤纶长丝产量市场份额（2019-2023）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全球主要地区涤纶长丝产量（2024-2030）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全球主要地区涤纶长丝销售收入增速（2019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全球主要地区涤纶长丝销售收入（2019-2023）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全球主要地区涤纶长丝销售收入市场份额（2019-2023）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全球主要地区涤纶长丝收入（2024-2030）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全球主要地区涤纶长丝收入市场份额（2024-2030）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全球主要地区涤纶长丝销量：2019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全球主要地区涤纶长丝销量（2019-2023）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全球主要地区涤纶长丝销量市场份额（2019-2023）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全球主要地区涤纶长丝销量（2024-2030）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全球主要地区涤纶长丝销量份额（2024-2030）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涤纶长丝生产基地、销售区域、竞争对手及市场地位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涤纶长丝产品规格、参数及市场应用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涤纶长丝销量、收入、价格及毛利率（2019-2023）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全球不同产品类型涤纶长丝销量（2019-2023年）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全球不同产品类型涤纶长丝销量市场份额（2019-2023）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全球不同产品类型涤纶长丝销量预测（2024-2030）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全球市场不同产品类型涤纶长丝销量市场份额预测（2024-2030）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全球不同产品类型涤纶长丝收入（2019-2023年）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全球不同产品类型涤纶长丝收入市场份额（2019-2023）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全球不同产品类型涤纶长丝收入预测（2024-2030）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全球不同产品类型涤纶长丝收入市场份额预测（2024-2030）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全球不同应用涤纶长丝销量（2019-2023年）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全球不同应用涤纶长丝销量市场份额（2019-2023）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全球不同应用涤纶长丝销量预测（2024-2030）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全球市场不同应用涤纶长丝销量市场份额预测（2024-2030）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全球不同应用涤纶长丝收入（2019-2023年）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全球不同应用涤纶长丝收入市场份额（2019-2023）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全球不同应用涤纶长丝收入预测（2024-2030）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全球不同应用涤纶长丝收入市场份额预测（2024-2030）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涤纶长丝行业发展趋势</w:t>
      </w:r>
      <w:r>
        <w:rPr>
          <w:rFonts w:hint="eastAsia"/>
        </w:rPr>
        <w:br/>
      </w:r>
      <w:r>
        <w:rPr>
          <w:rFonts w:hint="eastAsia"/>
        </w:rPr>
        <w:t>　　表 涤纶长丝市场前景</w:t>
      </w:r>
      <w:r>
        <w:rPr>
          <w:rFonts w:hint="eastAsia"/>
        </w:rPr>
        <w:br/>
      </w:r>
      <w:r>
        <w:rPr>
          <w:rFonts w:hint="eastAsia"/>
        </w:rPr>
        <w:t>　　表 涤纶长丝行业主要驱动因素</w:t>
      </w:r>
      <w:r>
        <w:rPr>
          <w:rFonts w:hint="eastAsia"/>
        </w:rPr>
        <w:br/>
      </w:r>
      <w:r>
        <w:rPr>
          <w:rFonts w:hint="eastAsia"/>
        </w:rPr>
        <w:t>　　表 涤纶长丝行业供应链分析</w:t>
      </w:r>
      <w:r>
        <w:rPr>
          <w:rFonts w:hint="eastAsia"/>
        </w:rPr>
        <w:br/>
      </w:r>
      <w:r>
        <w:rPr>
          <w:rFonts w:hint="eastAsia"/>
        </w:rPr>
        <w:t>　　表 涤纶长丝上游原料供应商</w:t>
      </w:r>
      <w:r>
        <w:rPr>
          <w:rFonts w:hint="eastAsia"/>
        </w:rPr>
        <w:br/>
      </w:r>
      <w:r>
        <w:rPr>
          <w:rFonts w:hint="eastAsia"/>
        </w:rPr>
        <w:t>　　表 涤纶长丝行业主要下游客户</w:t>
      </w:r>
      <w:r>
        <w:rPr>
          <w:rFonts w:hint="eastAsia"/>
        </w:rPr>
        <w:br/>
      </w:r>
      <w:r>
        <w:rPr>
          <w:rFonts w:hint="eastAsia"/>
        </w:rPr>
        <w:t>　　表 涤纶长丝行业典型经销商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fac543703425f" w:history="1">
        <w:r>
          <w:rPr>
            <w:rStyle w:val="Hyperlink"/>
          </w:rPr>
          <w:t>全球与中国涤纶长丝发展现状及前景趋势报告（2024-2030年）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fac543703425f" w:history="1">
        <w:r>
          <w:rPr>
            <w:rStyle w:val="Hyperlink"/>
          </w:rPr>
          <w:t>https://www.20087.com/7/06/DiLunZhangSiDeXianZhuangYuFaZhanQianJing.html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62e8258ea4abf" w:history="1">
      <w:r>
        <w:rPr>
          <w:rStyle w:val="Hyperlink"/>
        </w:rPr>
        <w:t>全球与中国涤纶长丝发展现状及前景趋势报告（2024-2030年）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LunZhangSiDeXianZhuangYuFaZhanQianJing.html" TargetMode="External" Id="R6bffac543703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LunZhangSiDeXianZhuangYuFaZhanQianJing.html" TargetMode="External" Id="R2c762e8258ea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2024-08-08T08:58:53Z</dcterms:created>
  <dcterms:modified xsi:type="dcterms:W3CDTF">2024-08-08T09:58:53Z</dcterms:modified>
  <dc:subject>全球与中国涤纶长丝发展现状及前景趋势报告（2024-2030年）</dc:subject>
  <dc:title>全球与中国涤纶长丝发展现状及前景趋势报告（2024-2030年）</dc:title>
  <cp:keywords>全球与中国涤纶长丝发展现状及前景趋势报告（2024-2030年）</cp:keywords>
  <dc:description>全球与中国涤纶长丝发展现状及前景趋势报告（2024-2030年）</dc:description>
</cp:coreProperties>
</file>