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cc8321dcb4f58" w:history="1">
              <w:r>
                <w:rPr>
                  <w:rStyle w:val="Hyperlink"/>
                </w:rPr>
                <w:t>2025-2031年中国男士秋冬睡衣行业深度调研及市场前景分析报告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cc8321dcb4f58" w:history="1">
              <w:r>
                <w:rPr>
                  <w:rStyle w:val="Hyperlink"/>
                </w:rPr>
                <w:t>2025-2031年中国男士秋冬睡衣行业深度调研及市场前景分析报告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cc8321dcb4f58" w:history="1">
                <w:r>
                  <w:rPr>
                    <w:rStyle w:val="Hyperlink"/>
                  </w:rPr>
                  <w:t>https://www.20087.com/7/56/NanShiQiuDongShuiYiHangYeQianJingBaoGao.html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秋冬睡衣市场近年来呈现出多样化和个性化的发展趋势，消费者对舒适度、设计风格和功能性提出了更高要求。现代男士秋冬睡衣不仅注重保暖性能，还融合了时尚元素，采用柔软亲肤的面料，如纯棉、法兰绒和羊毛混纺，以及抗菌、透气和吸湿排汗的高科技纤维。同时，简约风、复古风和运动休闲风等多种风格并存，满足不同消费者的生活方式和审美偏好。</w:t>
      </w:r>
      <w:r>
        <w:rPr>
          <w:rFonts w:hint="eastAsia"/>
        </w:rPr>
        <w:br/>
      </w:r>
      <w:r>
        <w:rPr>
          <w:rFonts w:hint="eastAsia"/>
        </w:rPr>
        <w:t>　　未来，男士秋冬睡衣将更加注重健康科技和可持续时尚。随着消费者对健康生活的追求，睡衣将融入更多健康功能，如使用具有抗菌、防螨和调节体温的智能纤维。同时，环保材料和绿色生产流程的应用将逐渐成为行业标准，推动睡衣产业向更加环保和负责任的方向发展。此外，个性化定制服务和可循环设计将成为趋势，让消费者能够根据个人喜好和身体尺寸定制睡衣，减少浪费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cc8321dcb4f58" w:history="1">
        <w:r>
          <w:rPr>
            <w:rStyle w:val="Hyperlink"/>
          </w:rPr>
          <w:t>2025-2031年中国男士秋冬睡衣行业深度调研及市场前景分析报告</w:t>
        </w:r>
      </w:hyperlink>
      <w:r>
        <w:rPr>
          <w:rFonts w:hint="eastAsia"/>
        </w:rPr>
        <w:t>》系统解析了男士秋冬睡衣产业链的整体结构，详细分析了男士秋冬睡衣市场规模、需求特征及价格动态，客观呈现了行业发展现状，科学预测了男士秋冬睡衣市场前景与发展趋势，重点研究了行业内主要企业的竞争格局，包括市场集中度、品牌影响力及市场份额。同时，报告对男士秋冬睡衣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男士秋冬睡衣行业概述</w:t>
      </w:r>
      <w:r>
        <w:rPr>
          <w:rFonts w:hint="eastAsia"/>
        </w:rPr>
        <w:br/>
      </w:r>
      <w:r>
        <w:rPr>
          <w:rFonts w:hint="eastAsia"/>
        </w:rPr>
        <w:t>　　第一节 男士秋冬睡衣行业界定</w:t>
      </w:r>
      <w:r>
        <w:rPr>
          <w:rFonts w:hint="eastAsia"/>
        </w:rPr>
        <w:br/>
      </w:r>
      <w:r>
        <w:rPr>
          <w:rFonts w:hint="eastAsia"/>
        </w:rPr>
        <w:t>　　第二节 男士秋冬睡衣行业发展历程</w:t>
      </w:r>
      <w:r>
        <w:rPr>
          <w:rFonts w:hint="eastAsia"/>
        </w:rPr>
        <w:br/>
      </w:r>
      <w:r>
        <w:rPr>
          <w:rFonts w:hint="eastAsia"/>
        </w:rPr>
        <w:t>　　第三节 男士秋冬睡衣产业链分析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二、男士秋冬睡衣产业链模型分析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2024-2025年中国男士秋冬睡衣行业发展环境分析</w:t>
      </w:r>
      <w:r>
        <w:rPr>
          <w:rFonts w:hint="eastAsia"/>
        </w:rPr>
        <w:br/>
      </w:r>
      <w:r>
        <w:rPr>
          <w:rFonts w:hint="eastAsia"/>
        </w:rPr>
        <w:t>　　第一节 男士秋冬睡衣行业经济环境分析</w:t>
      </w:r>
      <w:r>
        <w:rPr>
          <w:rFonts w:hint="eastAsia"/>
        </w:rPr>
        <w:br/>
      </w:r>
      <w:r>
        <w:rPr>
          <w:rFonts w:hint="eastAsia"/>
        </w:rPr>
        <w:t>　　第二节 男士秋冬睡衣行业政策环境分析</w:t>
      </w:r>
      <w:r>
        <w:rPr>
          <w:rFonts w:hint="eastAsia"/>
        </w:rPr>
        <w:br/>
      </w:r>
      <w:r>
        <w:rPr>
          <w:rFonts w:hint="eastAsia"/>
        </w:rPr>
        <w:t>　　　　一、男士秋冬睡衣行业政策影响分析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二、相关男士秋冬睡衣行业标准分析</w:t>
      </w:r>
      <w:r>
        <w:rPr>
          <w:rFonts w:hint="eastAsia"/>
        </w:rPr>
        <w:br/>
      </w:r>
      <w:r>
        <w:rPr>
          <w:rFonts w:hint="eastAsia"/>
        </w:rPr>
        <w:t>　　第三节 男士秋冬睡衣行业社会环境分析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2024-2025年男士秋冬睡衣行业技术发展现状及趋势分析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男士秋冬睡衣行业技术发展现状分析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国内外男士秋冬睡衣行业技术差异与原因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男士秋冬睡衣行业技术发展方向、趋势预测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提升男士秋冬睡衣行业技术能力策略建议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中国男士秋冬睡衣行业运行状况分析</w:t>
      </w:r>
      <w:r>
        <w:rPr>
          <w:rFonts w:hint="eastAsia"/>
        </w:rPr>
        <w:br/>
      </w:r>
      <w:r>
        <w:rPr>
          <w:rFonts w:hint="eastAsia"/>
        </w:rPr>
        <w:t>　　第一节 男士秋冬睡衣行业市场规模分析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一、2019-2024年男士秋冬睡衣行业市场规模分析</w:t>
      </w:r>
      <w:r>
        <w:rPr>
          <w:rFonts w:hint="eastAsia"/>
        </w:rPr>
        <w:br/>
      </w:r>
      <w:r>
        <w:rPr>
          <w:rFonts w:hint="eastAsia"/>
        </w:rPr>
        <w:t>　　　　二、男士秋冬睡衣行业市场规模现状分析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二、2025-2031年男士秋冬睡衣行业市场规模况预测</w:t>
      </w:r>
      <w:r>
        <w:rPr>
          <w:rFonts w:hint="eastAsia"/>
        </w:rPr>
        <w:br/>
      </w:r>
      <w:r>
        <w:rPr>
          <w:rFonts w:hint="eastAsia"/>
        </w:rPr>
        <w:t>　　第二节 男士秋冬睡衣行业产量情况分析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一、2019-2024年男士秋冬睡衣行业产量统计分析</w:t>
      </w:r>
      <w:r>
        <w:rPr>
          <w:rFonts w:hint="eastAsia"/>
        </w:rPr>
        <w:br/>
      </w:r>
      <w:r>
        <w:rPr>
          <w:rFonts w:hint="eastAsia"/>
        </w:rPr>
        <w:t>　　　　二、男士秋冬睡衣行业生产现状分析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二、2025-2031年男士秋冬睡衣行业产量预测分析</w:t>
      </w:r>
      <w:r>
        <w:rPr>
          <w:rFonts w:hint="eastAsia"/>
        </w:rPr>
        <w:br/>
      </w:r>
      <w:r>
        <w:rPr>
          <w:rFonts w:hint="eastAsia"/>
        </w:rPr>
        <w:t>　　第三节 男士秋冬睡衣行业市场需求分析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一、2019-2024年男士秋冬睡衣行业市场需求情况分析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二、男士秋冬睡衣行业市场需求现状分析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二、2025-2031年男士秋冬睡衣行业市场需求情况预测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2025年中国男士秋冬睡衣行业集中度分析</w:t>
      </w:r>
      <w:r>
        <w:rPr>
          <w:rFonts w:hint="eastAsia"/>
        </w:rPr>
        <w:br/>
      </w:r>
      <w:r>
        <w:rPr>
          <w:rFonts w:hint="eastAsia"/>
        </w:rPr>
        <w:t>　　　　一、男士秋冬睡衣行业市场集中度情况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二、男士秋冬睡衣行业企业集中度分析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男士秋冬睡衣细分市场深度分析</w:t>
      </w:r>
      <w:r>
        <w:rPr>
          <w:rFonts w:hint="eastAsia"/>
        </w:rPr>
        <w:br/>
      </w:r>
      <w:r>
        <w:rPr>
          <w:rFonts w:hint="eastAsia"/>
        </w:rPr>
        <w:t>　　第一节 男士秋冬睡衣细分市场（一）发展研究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男士秋冬睡衣细分市场（二）发展研究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2019-2024年中国男士秋冬睡衣行业总体发展状况分析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中国男士秋冬睡衣行业规模情况分析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中国男士秋冬睡衣行业产销情况分析</w:t>
      </w:r>
      <w:r>
        <w:rPr>
          <w:rFonts w:hint="eastAsia"/>
        </w:rPr>
        <w:br/>
      </w:r>
      <w:r>
        <w:rPr>
          <w:rFonts w:hint="eastAsia"/>
        </w:rPr>
        <w:t>　　　　一、男士秋冬睡衣行业生产情况分析</w:t>
      </w:r>
      <w:r>
        <w:rPr>
          <w:rFonts w:hint="eastAsia"/>
        </w:rPr>
        <w:br/>
      </w:r>
      <w:r>
        <w:rPr>
          <w:rFonts w:hint="eastAsia"/>
        </w:rPr>
        <w:t>　　　　二、男士秋冬睡衣行业销售情况分析</w:t>
      </w:r>
      <w:r>
        <w:rPr>
          <w:rFonts w:hint="eastAsia"/>
        </w:rPr>
        <w:br/>
      </w:r>
      <w:r>
        <w:rPr>
          <w:rFonts w:hint="eastAsia"/>
        </w:rPr>
        <w:t>　　　　三、男士秋冬睡衣行业产销情况分析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2019-2024年中国男士秋冬睡衣行业财务能力分析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一、男士秋冬睡衣行业盈利能力分析</w:t>
      </w:r>
      <w:r>
        <w:rPr>
          <w:rFonts w:hint="eastAsia"/>
        </w:rPr>
        <w:br/>
      </w:r>
      <w:r>
        <w:rPr>
          <w:rFonts w:hint="eastAsia"/>
        </w:rPr>
        <w:t>　　　　二、男士秋冬睡衣行业偿债能力分析</w:t>
      </w:r>
      <w:r>
        <w:rPr>
          <w:rFonts w:hint="eastAsia"/>
        </w:rPr>
        <w:br/>
      </w:r>
      <w:r>
        <w:rPr>
          <w:rFonts w:hint="eastAsia"/>
        </w:rPr>
        <w:t>　　　　三、男士秋冬睡衣行业营运能力分析</w:t>
      </w:r>
      <w:r>
        <w:rPr>
          <w:rFonts w:hint="eastAsia"/>
        </w:rPr>
        <w:br/>
      </w:r>
      <w:r>
        <w:rPr>
          <w:rFonts w:hint="eastAsia"/>
        </w:rPr>
        <w:t>　　　　四、男士秋冬睡衣行业发展能力分析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2019-2024年中国男士秋冬睡衣行业区域市场分析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中国男士秋冬睡衣行业区域市场结构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重点地区男士秋冬睡衣行业调研分析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一、重点地区（一）男士秋冬睡衣市场分析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二、重点地区（二）男士秋冬睡衣市场分析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三、重点地区（三）男士秋冬睡衣市场分析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四、重点地区（四）男士秋冬睡衣市场分析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五、重点地区（五）男士秋冬睡衣市场分析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中国男士秋冬睡衣行业市场价格走势及影响因素分析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中国男士秋冬睡衣市场价格回顾</w:t>
      </w:r>
      <w:r>
        <w:rPr>
          <w:rFonts w:hint="eastAsia"/>
        </w:rPr>
        <w:br/>
      </w:r>
      <w:r>
        <w:rPr>
          <w:rFonts w:hint="eastAsia"/>
        </w:rPr>
        <w:t>　　第二节 中国男士秋冬睡衣行业当前市场价格及评述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中国男士秋冬睡衣市场价格影响因素分析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2025-2031年中国男士秋冬睡衣未来市场价格走势预测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中国男士秋冬睡衣行业进出口分析及预测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中国男士秋冬睡衣行业进出口格局分析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一、男士秋冬睡衣行业进口格局</w:t>
      </w:r>
      <w:r>
        <w:rPr>
          <w:rFonts w:hint="eastAsia"/>
        </w:rPr>
        <w:br/>
      </w:r>
      <w:r>
        <w:rPr>
          <w:rFonts w:hint="eastAsia"/>
        </w:rPr>
        <w:t>　　　　二、男士秋冬睡衣行业出口格局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2019-2024年中国男士秋冬睡衣行业进出口分析</w:t>
      </w:r>
      <w:r>
        <w:rPr>
          <w:rFonts w:hint="eastAsia"/>
        </w:rPr>
        <w:br/>
      </w:r>
      <w:r>
        <w:rPr>
          <w:rFonts w:hint="eastAsia"/>
        </w:rPr>
        <w:t>　　　　一、男士秋冬睡衣行业进口分析</w:t>
      </w:r>
      <w:r>
        <w:rPr>
          <w:rFonts w:hint="eastAsia"/>
        </w:rPr>
        <w:br/>
      </w:r>
      <w:r>
        <w:rPr>
          <w:rFonts w:hint="eastAsia"/>
        </w:rPr>
        <w:t>　　　　二、男士秋冬睡衣行业出口分析</w:t>
      </w:r>
      <w:r>
        <w:rPr>
          <w:rFonts w:hint="eastAsia"/>
        </w:rPr>
        <w:br/>
      </w:r>
      <w:r>
        <w:rPr>
          <w:rFonts w:hint="eastAsia"/>
        </w:rPr>
        <w:t>　　第三节 影响男士秋冬睡衣行业进出口因素分析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2025-2031年中国男士秋冬睡衣行业进口预测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2025-2031年中国男士秋冬睡衣行业出口预测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男士秋冬睡衣行业重点企业竞争力分析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二、企业男士秋冬睡衣业务分析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二、企业男士秋冬睡衣业务分析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二、企业男士秋冬睡衣业务分析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二、企业男士秋冬睡衣业务分析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二、企业男士秋冬睡衣业务分析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二、企业男士秋冬睡衣业务分析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2024-2025年男士秋冬睡衣行业市场竞争策略分析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男士秋冬睡衣行业竞争环境分析</w:t>
      </w:r>
      <w:r>
        <w:rPr>
          <w:rFonts w:hint="eastAsia"/>
        </w:rPr>
        <w:br/>
      </w:r>
      <w:r>
        <w:rPr>
          <w:rFonts w:hint="eastAsia"/>
        </w:rPr>
        <w:t>　　　　一、男士秋冬睡衣行业现有竞争格局分析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二、男士秋冬睡衣行业新进入者威胁评估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三、男士秋冬睡衣行业替代品竞争分析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四、男士秋冬睡衣行业供应链议价能力分析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五、男士秋冬睡衣行业下游客户议价能力评估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男士秋冬睡衣市场竞争策略研究</w:t>
      </w:r>
      <w:r>
        <w:rPr>
          <w:rFonts w:hint="eastAsia"/>
        </w:rPr>
        <w:br/>
      </w:r>
      <w:r>
        <w:rPr>
          <w:rFonts w:hint="eastAsia"/>
        </w:rPr>
        <w:t>　　　　一、男士秋冬睡衣市场容量及增长潜力评估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二、男士秋冬睡衣行业产品差异化竞争策略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三、男士秋冬睡衣行业领先企业竞争策略案例研究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男士秋冬睡衣行业中长期竞争趋势分析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一、2025-2031年男士秋冬睡衣市场竞争态势预测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二、2025-2031年男士秋冬睡衣行业竞争格局演变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三、2025-2031年男士秋冬睡衣企业竞争策略建议</w:t>
      </w:r>
      <w:r>
        <w:rPr>
          <w:rFonts w:hint="eastAsia"/>
        </w:rPr>
        <w:br/>
      </w:r>
      <w:r>
        <w:rPr>
          <w:rFonts w:hint="eastAsia"/>
        </w:rPr>
        <w:t>　　第四节 男士秋冬睡衣行业竞争力评估体系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一、男士秋冬睡衣行业产品竞争力综合评价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二、男士秋冬睡衣企业核心竞争力构建路径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男士秋冬睡衣行业发展趋势与投资战略研究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中国男士秋冬睡衣行业发展态势分析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一、2019-2024年男士秋冬睡衣行业发展回顾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二、2025-2031年男士秋冬睡衣行业发展趋势预测</w:t>
      </w:r>
      <w:r>
        <w:rPr>
          <w:rFonts w:hint="eastAsia"/>
        </w:rPr>
        <w:br/>
      </w:r>
      <w:r>
        <w:rPr>
          <w:rFonts w:hint="eastAsia"/>
        </w:rPr>
        <w:t>　　第二节 男士秋冬睡衣行业技术发展趋势分析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一、男士秋冬睡衣产品创新发展趋势</w:t>
      </w:r>
      <w:r>
        <w:rPr>
          <w:rFonts w:hint="eastAsia"/>
        </w:rPr>
        <w:br/>
      </w:r>
      <w:r>
        <w:rPr>
          <w:rFonts w:hint="eastAsia"/>
        </w:rPr>
        <w:t>　　　　二、男士秋冬睡衣行业技术研发动态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三、2025-2031年男士秋冬睡衣技术发展路线预测</w:t>
      </w:r>
      <w:r>
        <w:rPr>
          <w:rFonts w:hint="eastAsia"/>
        </w:rPr>
        <w:br/>
      </w:r>
      <w:r>
        <w:rPr>
          <w:rFonts w:hint="eastAsia"/>
        </w:rPr>
        <w:t>　　第三节 男士秋冬睡衣行业投资风险分析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一、男士秋冬睡衣市场竞争风险</w:t>
      </w:r>
      <w:r>
        <w:rPr>
          <w:rFonts w:hint="eastAsia"/>
        </w:rPr>
        <w:br/>
      </w:r>
      <w:r>
        <w:rPr>
          <w:rFonts w:hint="eastAsia"/>
        </w:rPr>
        <w:t>　　　　二、男士秋冬睡衣供应链风险</w:t>
      </w:r>
      <w:r>
        <w:rPr>
          <w:rFonts w:hint="eastAsia"/>
        </w:rPr>
        <w:br/>
      </w:r>
      <w:r>
        <w:rPr>
          <w:rFonts w:hint="eastAsia"/>
        </w:rPr>
        <w:t>　　　　三、男士秋冬睡衣技术创新风险</w:t>
      </w:r>
      <w:r>
        <w:rPr>
          <w:rFonts w:hint="eastAsia"/>
        </w:rPr>
        <w:br/>
      </w:r>
      <w:r>
        <w:rPr>
          <w:rFonts w:hint="eastAsia"/>
        </w:rPr>
        <w:t>　　　　四、男士秋冬睡衣政策法规风险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男士秋冬睡衣行业发展战略规划</w:t>
      </w:r>
      <w:r>
        <w:rPr>
          <w:rFonts w:hint="eastAsia"/>
        </w:rPr>
        <w:br/>
      </w:r>
      <w:r>
        <w:rPr>
          <w:rFonts w:hint="eastAsia"/>
        </w:rPr>
        <w:t>　　　　一、男士秋冬睡衣行业整体发展战略</w:t>
      </w:r>
      <w:r>
        <w:rPr>
          <w:rFonts w:hint="eastAsia"/>
        </w:rPr>
        <w:br/>
      </w:r>
      <w:r>
        <w:rPr>
          <w:rFonts w:hint="eastAsia"/>
        </w:rPr>
        <w:t>　　　　二、男士秋冬睡衣行业技术创新战略</w:t>
      </w:r>
      <w:r>
        <w:rPr>
          <w:rFonts w:hint="eastAsia"/>
        </w:rPr>
        <w:br/>
      </w:r>
      <w:r>
        <w:rPr>
          <w:rFonts w:hint="eastAsia"/>
        </w:rPr>
        <w:t>　　　　三、男士秋冬睡衣区域市场布局策略</w:t>
      </w:r>
      <w:r>
        <w:rPr>
          <w:rFonts w:hint="eastAsia"/>
        </w:rPr>
        <w:br/>
      </w:r>
      <w:r>
        <w:rPr>
          <w:rFonts w:hint="eastAsia"/>
        </w:rPr>
        <w:t>　　　　四、男士秋冬睡衣产业链整合战略</w:t>
      </w:r>
      <w:r>
        <w:rPr>
          <w:rFonts w:hint="eastAsia"/>
        </w:rPr>
        <w:br/>
      </w:r>
      <w:r>
        <w:rPr>
          <w:rFonts w:hint="eastAsia"/>
        </w:rPr>
        <w:t>　　　　五、男士秋冬睡衣品牌营销战略</w:t>
      </w:r>
      <w:r>
        <w:rPr>
          <w:rFonts w:hint="eastAsia"/>
        </w:rPr>
        <w:br/>
      </w:r>
      <w:r>
        <w:rPr>
          <w:rFonts w:hint="eastAsia"/>
        </w:rPr>
        <w:t>　　　　六、男士秋冬睡衣市场竞争战略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男士秋冬睡衣行业发展前景与投资建议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男士秋冬睡衣行业发展前景展望</w:t>
      </w:r>
      <w:r>
        <w:rPr>
          <w:rFonts w:hint="eastAsia"/>
        </w:rPr>
        <w:br/>
      </w:r>
      <w:r>
        <w:rPr>
          <w:rFonts w:hint="eastAsia"/>
        </w:rPr>
        <w:t>　　　　一、男士秋冬睡衣市场发展空间分析</w:t>
      </w:r>
      <w:r>
        <w:rPr>
          <w:rFonts w:hint="eastAsia"/>
        </w:rPr>
        <w:br/>
      </w:r>
      <w:r>
        <w:rPr>
          <w:rFonts w:hint="eastAsia"/>
        </w:rPr>
        <w:t>　　　　二、男士秋冬睡衣行业投资机会评估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三、"十五五"规划对男士秋冬睡衣行业的影响</w:t>
      </w:r>
      <w:r>
        <w:rPr>
          <w:rFonts w:hint="eastAsia"/>
        </w:rPr>
        <w:br/>
      </w:r>
      <w:r>
        <w:rPr>
          <w:rFonts w:hint="eastAsia"/>
        </w:rPr>
        <w:t>　　第二节 男士秋冬睡衣行业发展策略建议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中.智.林：男士秋冬睡衣行业研究结论</w:t>
      </w:r>
      <w:r>
        <w:rPr>
          <w:rFonts w:hint="eastAsia"/>
        </w:rPr>
        <w:br/>
      </w:r>
      <w:r>
        <w:rPr>
          <w:rFonts w:hint="eastAsia"/>
        </w:rPr>
        <w:t>　　　　一、男士秋冬睡衣行业发展趋势总结</w:t>
      </w:r>
      <w:r>
        <w:rPr>
          <w:rFonts w:hint="eastAsia"/>
        </w:rPr>
        <w:br/>
      </w:r>
      <w:r>
        <w:rPr>
          <w:rFonts w:hint="eastAsia"/>
        </w:rPr>
        <w:t>　　　　二、男士秋冬睡衣行业投资价值评估</w:t>
      </w:r>
      <w:r>
        <w:rPr>
          <w:rFonts w:hint="eastAsia"/>
        </w:rPr>
        <w:br/>
      </w:r>
      <w:r>
        <w:rPr>
          <w:rFonts w:hint="eastAsia"/>
        </w:rPr>
        <w:t>　　　　三、男士秋冬睡衣行业发展建议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2019-2024年中国男士秋冬睡衣市场规模及增长情况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2019-2024年中国男士秋冬睡衣行业产量及增长趋势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2025-2031年中国男士秋冬睡衣行业产量预测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2019-2024年中国男士秋冬睡衣行业市场需求及增长情况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2025-2031年中国男士秋冬睡衣行业市场需求预测</w:t>
      </w:r>
      <w:r>
        <w:rPr>
          <w:rFonts w:hint="eastAsia"/>
        </w:rPr>
        <w:br/>
      </w:r>
      <w:r>
        <w:rPr>
          <w:rFonts w:hint="eastAsia"/>
        </w:rPr>
        <w:t>　　图表 **地区男士秋冬睡衣市场规模及增长情况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**地区男士秋冬睡衣行业市场需求情况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**地区男士秋冬睡衣市场规模及增长情况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**地区男士秋冬睡衣行业市场需求情况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2019-2024年中国男士秋冬睡衣行业出口情况分析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男士秋冬睡衣重点企业经营情况分析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2025年男士秋冬睡衣行业壁垒</w:t>
      </w:r>
      <w:r>
        <w:rPr>
          <w:rFonts w:hint="eastAsia"/>
        </w:rPr>
        <w:br/>
      </w:r>
      <w:r>
        <w:rPr>
          <w:rFonts w:hint="eastAsia"/>
        </w:rPr>
        <w:t>　　图表 2025年男士秋冬睡衣市场前景分析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2025-2031年中国男士秋冬睡衣市场规模预测</w:t>
      </w:r>
      <w:r>
        <w:rPr>
          <w:rFonts w:hint="eastAsia"/>
        </w:rPr>
        <w:br/>
      </w:r>
      <w:r>
        <w:rPr>
          <w:rFonts w:hint="eastAsia"/>
        </w:rPr>
        <w:t>　　图表 2025年男士秋冬睡衣发展趋势预测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cc8321dcb4f58" w:history="1">
        <w:r>
          <w:rPr>
            <w:rStyle w:val="Hyperlink"/>
          </w:rPr>
          <w:t>2025-2031年中国男士秋冬睡衣行业深度调研及市场前景分析报告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cc8321dcb4f58" w:history="1">
        <w:r>
          <w:rPr>
            <w:rStyle w:val="Hyperlink"/>
          </w:rPr>
          <w:t>https://www.20087.com/7/56/NanShiQiuDongShuiYiHangYeQianJingBaoGao.html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热点：男款全棉睡衣、男士秋冬睡衣推荐、男士睡衣新款图片、男士秋冬睡衣什么材质的最舒服呢、男士睡衣套装大全、男士秋冬睡衣好扎人吗、男睡衣春秋款纯棉、男士秋冬睡衣什么牌子好、男士睡衣多少钱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bfd5d2fb54f21" w:history="1">
      <w:r>
        <w:rPr>
          <w:rStyle w:val="Hyperlink"/>
        </w:rPr>
        <w:t>2025-2031年中国男士秋冬睡衣行业深度调研及市场前景分析报告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NanShiQiuDongShuiYiHangYeQianJingBaoGao.html" TargetMode="External" Id="R682cc8321dcb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NanShiQiuDongShuiYiHangYeQianJingBaoGao.html" TargetMode="External" Id="Rd12bfd5d2fb5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2025-02-23T07:40:00Z</dcterms:created>
  <dcterms:modified xsi:type="dcterms:W3CDTF">2025-02-23T08:40:00Z</dcterms:modified>
  <dc:subject>2025-2031年中国男士秋冬睡衣行业深度调研及市场前景分析报告</dc:subject>
  <dc:title>2025-2031年中国男士秋冬睡衣行业深度调研及市场前景分析报告</dc:title>
  <cp:keywords>2025-2031年中国男士秋冬睡衣行业深度调研及市场前景分析报告</cp:keywords>
  <dc:description>2025-2031年中国男士秋冬睡衣行业深度调研及市场前景分析报告</dc:description>
</cp:coreProperties>
</file>