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37eff109f43b5" w:history="1">
              <w:r>
                <w:rPr>
                  <w:rStyle w:val="Hyperlink"/>
                </w:rPr>
                <w:t>中国防老化编织土工布市场深度调研及发展趋势分析报告（2025年）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37eff109f43b5" w:history="1">
              <w:r>
                <w:rPr>
                  <w:rStyle w:val="Hyperlink"/>
                </w:rPr>
                <w:t>中国防老化编织土工布市场深度调研及发展趋势分析报告（2025年）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37eff109f43b5" w:history="1">
                <w:r>
                  <w:rPr>
                    <w:rStyle w:val="Hyperlink"/>
                  </w:rPr>
                  <w:t>https://www.20087.com/7/16/FangLaoHuaBianZhiTuGongBuHangYeDiaoYanBaoGao.html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化编织土工布是一种广泛应用于土木工程、道路建设、边坡防护等领域的土工合成材料。它能够有效防止土壤侵蚀、加固土壤结构，并具有良好的耐候性和耐老化性能。随着基础设施建设的不断推进，对高质量、长寿命的土工材料需求持续增长。近年来，随着材料科学的进步，防老化编织土工布的性能得到大幅提升，使用寿命更长，适应性更强。</w:t>
      </w:r>
      <w:r>
        <w:rPr>
          <w:rFonts w:hint="eastAsia"/>
        </w:rPr>
        <w:br/>
      </w:r>
      <w:r>
        <w:rPr>
          <w:rFonts w:hint="eastAsia"/>
        </w:rPr>
        <w:t>　　未来，防老化编织土工布的发展趋势将体现在以下几个方面：一是继续提高材料的耐久性和适应极端环境的能力；二是开发更多功能性产品，如具有防渗漏、过滤或排水功能的土工布；三是采用可回收材料或生物降解材料，减少对环境的影响；四是加强与智能监测技术的结合，实现对施工质量和使用情况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37eff109f43b5" w:history="1">
        <w:r>
          <w:rPr>
            <w:rStyle w:val="Hyperlink"/>
          </w:rPr>
          <w:t>中国防老化编织土工布市场深度调研及发展趋势分析报告（2025年）</w:t>
        </w:r>
      </w:hyperlink>
      <w:r>
        <w:rPr>
          <w:rFonts w:hint="eastAsia"/>
        </w:rPr>
        <w:t>》结合防老化编织土工布行业市场的发展现状，依托行业权威数据资源和长期市场监测数据库，系统分析了防老化编织土工布行业的市场规模、供需状况、竞争格局及主要企业经营情况，并对防老化编织土工布行业未来发展进行了科学预测。报告旨在帮助投资者准确把握防老化编织土工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防老化编织土工布行业概况</w:t>
      </w:r>
      <w:r>
        <w:rPr>
          <w:rFonts w:hint="eastAsia"/>
        </w:rPr>
        <w:br/>
      </w:r>
      <w:r>
        <w:rPr>
          <w:rFonts w:hint="eastAsia"/>
        </w:rPr>
        <w:t>　　第一节 防老化编织土工布行业定义与特征</w:t>
      </w:r>
      <w:r>
        <w:rPr>
          <w:rFonts w:hint="eastAsia"/>
        </w:rPr>
        <w:br/>
      </w:r>
      <w:r>
        <w:rPr>
          <w:rFonts w:hint="eastAsia"/>
        </w:rPr>
        <w:t>　　第二节 防老化编织土工布行业发展历程</w:t>
      </w:r>
      <w:r>
        <w:rPr>
          <w:rFonts w:hint="eastAsia"/>
        </w:rPr>
        <w:br/>
      </w:r>
      <w:r>
        <w:rPr>
          <w:rFonts w:hint="eastAsia"/>
        </w:rPr>
        <w:t>　　第三节 防老化编织土工布产业链分析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2024-2025年中国防老化编织土工布行业发展环境分析</w:t>
      </w:r>
      <w:r>
        <w:rPr>
          <w:rFonts w:hint="eastAsia"/>
        </w:rPr>
        <w:br/>
      </w:r>
      <w:r>
        <w:rPr>
          <w:rFonts w:hint="eastAsia"/>
        </w:rPr>
        <w:t>　　第一节 防老化编织土工布行业经济环境分析</w:t>
      </w:r>
      <w:r>
        <w:rPr>
          <w:rFonts w:hint="eastAsia"/>
        </w:rPr>
        <w:br/>
      </w:r>
      <w:r>
        <w:rPr>
          <w:rFonts w:hint="eastAsia"/>
        </w:rPr>
        <w:t>　　第二节 防老化编织土工布行业政策环境分析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一、防老化编织土工布行业政策影响分析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二、相关防老化编织土工布行业标准分析</w:t>
      </w:r>
      <w:r>
        <w:rPr>
          <w:rFonts w:hint="eastAsia"/>
        </w:rPr>
        <w:br/>
      </w:r>
      <w:r>
        <w:rPr>
          <w:rFonts w:hint="eastAsia"/>
        </w:rPr>
        <w:t>　　第三节 防老化编织土工布行业社会环境分析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2024-2025年防老化编织土工布行业技术发展现状及趋势分析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防老化编织土工布行业技术发展现状分析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国内外防老化编织土工布行业技术差异与原因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防老化编织土工布行业技术发展方向、趋势预测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提升防老化编织土工布行业技术能力策略建议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2024-2025年中国防老化编织土工布行业发展概况</w:t>
      </w:r>
      <w:r>
        <w:rPr>
          <w:rFonts w:hint="eastAsia"/>
        </w:rPr>
        <w:br/>
      </w:r>
      <w:r>
        <w:rPr>
          <w:rFonts w:hint="eastAsia"/>
        </w:rPr>
        <w:t>　　第一节 防老化编织土工布行业发展态势分析</w:t>
      </w:r>
      <w:r>
        <w:rPr>
          <w:rFonts w:hint="eastAsia"/>
        </w:rPr>
        <w:br/>
      </w:r>
      <w:r>
        <w:rPr>
          <w:rFonts w:hint="eastAsia"/>
        </w:rPr>
        <w:t>　　第二节 防老化编织土工布行业发展特点分析</w:t>
      </w:r>
      <w:r>
        <w:rPr>
          <w:rFonts w:hint="eastAsia"/>
        </w:rPr>
        <w:br/>
      </w:r>
      <w:r>
        <w:rPr>
          <w:rFonts w:hint="eastAsia"/>
        </w:rPr>
        <w:t>　　第三节 防老化编织土工布行业市场供需分析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2024-2025年中国防老化编织土工布行业供给与需求情况分析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中国防老化编织土工布行业总体规模</w:t>
      </w:r>
      <w:r>
        <w:rPr>
          <w:rFonts w:hint="eastAsia"/>
        </w:rPr>
        <w:br/>
      </w:r>
      <w:r>
        <w:rPr>
          <w:rFonts w:hint="eastAsia"/>
        </w:rPr>
        <w:t>　　第二节 中国防老化编织土工布行业盈利情况分析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中国防老化编织土工布行业产量情况分析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一、2019-2024年中国防老化编织土工布行业产量统计分析</w:t>
      </w:r>
      <w:r>
        <w:rPr>
          <w:rFonts w:hint="eastAsia"/>
        </w:rPr>
        <w:br/>
      </w:r>
      <w:r>
        <w:rPr>
          <w:rFonts w:hint="eastAsia"/>
        </w:rPr>
        <w:t>　　　　二、防老化编织土工布行业区域产量分析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三、2025-2031年中国防老化编织土工布行业产量预测分析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中国防老化编织土工布行业需求概况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一、2019-2024年中国防老化编织土工布行业需求情况分析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二、2024-2025年中国防老化编织土工布行业市场需求特点分析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三、2025-2031年中国防老化编织土工布市场需求预测分析</w:t>
      </w:r>
      <w:r>
        <w:rPr>
          <w:rFonts w:hint="eastAsia"/>
        </w:rPr>
        <w:br/>
      </w:r>
      <w:r>
        <w:rPr>
          <w:rFonts w:hint="eastAsia"/>
        </w:rPr>
        <w:t>　　第五节 防老化编织土工布产业供需平衡状况分析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防老化编织土工布细分市场深度分析</w:t>
      </w:r>
      <w:r>
        <w:rPr>
          <w:rFonts w:hint="eastAsia"/>
        </w:rPr>
        <w:br/>
      </w:r>
      <w:r>
        <w:rPr>
          <w:rFonts w:hint="eastAsia"/>
        </w:rPr>
        <w:t>　　第一节 防老化编织土工布细分市场（一）发展研究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防老化编织土工布细分市场（二）发展研究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中国防老化编织土工布行业进出口情况分析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防老化编织土工布行业出口情况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一、2019-2024年防老化编织土工布行业出口情况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三、2025-2031年防老化编织土工布行业出口情况预测</w:t>
      </w:r>
      <w:r>
        <w:rPr>
          <w:rFonts w:hint="eastAsia"/>
        </w:rPr>
        <w:br/>
      </w:r>
      <w:r>
        <w:rPr>
          <w:rFonts w:hint="eastAsia"/>
        </w:rPr>
        <w:t>　　第二节 防老化编织土工布行业进口情况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一、2019-2024年防老化编织土工布行业进口情况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三、2025-2031年防老化编织土工布行业进口情况预测</w:t>
      </w:r>
      <w:r>
        <w:rPr>
          <w:rFonts w:hint="eastAsia"/>
        </w:rPr>
        <w:br/>
      </w:r>
      <w:r>
        <w:rPr>
          <w:rFonts w:hint="eastAsia"/>
        </w:rPr>
        <w:t>　　第三节 防老化编织土工布行业进出口面临的挑战及对策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2019-2024年中国防老化编织土工布行业区域市场分析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中国防老化编织土工布行业区域市场结构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重点地区防老化编织土工布行业调研分析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一、重点地区（一）防老化编织土工布市场分析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二、重点地区（二）防老化编织土工布市场分析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三、重点地区（三）防老化编织土工布市场分析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四、重点地区（四）防老化编织土工布市场分析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五、重点地区（五）防老化编织土工布市场分析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防老化编织土工布行业竞争格局分析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防老化编织土工布行业集中度分析</w:t>
      </w:r>
      <w:r>
        <w:rPr>
          <w:rFonts w:hint="eastAsia"/>
        </w:rPr>
        <w:br/>
      </w:r>
      <w:r>
        <w:rPr>
          <w:rFonts w:hint="eastAsia"/>
        </w:rPr>
        <w:t>　　　　一、防老化编织土工布市场集中度分析</w:t>
      </w:r>
      <w:r>
        <w:rPr>
          <w:rFonts w:hint="eastAsia"/>
        </w:rPr>
        <w:br/>
      </w:r>
      <w:r>
        <w:rPr>
          <w:rFonts w:hint="eastAsia"/>
        </w:rPr>
        <w:t>　　　　二、防老化编织土工布企业集中度分析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三、防老化编织土工布区域集中度分析</w:t>
      </w:r>
      <w:r>
        <w:rPr>
          <w:rFonts w:hint="eastAsia"/>
        </w:rPr>
        <w:br/>
      </w:r>
      <w:r>
        <w:rPr>
          <w:rFonts w:hint="eastAsia"/>
        </w:rPr>
        <w:t>　　第二节 防老化编织土工布行业竞争格局分析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一、2024-2025年防老化编织土工布行业竞争分析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二、2024-2025年中外防老化编织土工布产品竞争分析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三、2024-2025年中国防老化编织土工布市场竞争分析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四、2025-2031年国内主要防老化编织土工布企业动向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防老化编织土工布行业重点企业发展调研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防老化编织土工布重点企业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防老化编织土工布企业制定“十五五”发展战略研究分析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中国防老化编织土工布行业营销策略分析</w:t>
      </w:r>
      <w:r>
        <w:rPr>
          <w:rFonts w:hint="eastAsia"/>
        </w:rPr>
        <w:br/>
      </w:r>
      <w:r>
        <w:rPr>
          <w:rFonts w:hint="eastAsia"/>
        </w:rPr>
        <w:t>　　第一节 防老化编织土工布市场推广策略研究分析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一、做好防老化编织土工布产品导入</w:t>
      </w:r>
      <w:r>
        <w:rPr>
          <w:rFonts w:hint="eastAsia"/>
        </w:rPr>
        <w:br/>
      </w:r>
      <w:r>
        <w:rPr>
          <w:rFonts w:hint="eastAsia"/>
        </w:rPr>
        <w:t>　　　　二、做好防老化编织土工布产品组合和产品线决策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三、防老化编织土工布行业城市市场推广策略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防老化编织土工布行业渠道营销研究分析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一、防老化编织土工布行业营销环境分析</w:t>
      </w:r>
      <w:r>
        <w:rPr>
          <w:rFonts w:hint="eastAsia"/>
        </w:rPr>
        <w:br/>
      </w:r>
      <w:r>
        <w:rPr>
          <w:rFonts w:hint="eastAsia"/>
        </w:rPr>
        <w:t>　　　　二、防老化编织土工布行业现存的营销渠道分析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三、防老化编织土工布行业终端市场营销管理策略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防老化编织土工布行业营销战略研究分析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一、中国防老化编织土工布行业有效整合营销策略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二、建立防老化编织土工布行业厂商的双嬴模式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防老化编织土工布行业投资效益及风险分析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防老化编织土工布行业投资效益分析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一、2019-2024年防老化编织土工布行业投资状况分析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二、2019-2024年防老化编织土工布行业投资效益分析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三、2025-2031年防老化编织土工布行业投资趋势预测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四、2025-2031年防老化编织土工布行业投资方向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五、2025-2031年防老化编织土工布行业投资建议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2025-2031年防老化编织土工布行业投资风险及控制策略分析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一、防老化编织土工布市场风险及控制策略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二、防老化编织土工布行业政策风险及控制策略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三、防老化编织土工布经营风险及控制策略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四、防老化编织土工布同业竞争风险及控制策略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五、防老化编织土工布行业其他风险及控制策略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防老化编织土工布市场预测及项目投资建议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中国防老化编织土工布行业生产、营销企业投资运作模式分析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防老化编织土工布行业外销与内销优势分析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2025-2031年中国防老化编织土工布行业市场规模及增长趋势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2025-2031年中国防老化编织土工布行业投资规模预测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2025-2031年防老化编织土工布行业市场盈利预测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防老化编织土工布行业项目投资建议</w:t>
      </w:r>
      <w:r>
        <w:rPr>
          <w:rFonts w:hint="eastAsia"/>
        </w:rPr>
        <w:br/>
      </w:r>
      <w:r>
        <w:rPr>
          <w:rFonts w:hint="eastAsia"/>
        </w:rPr>
        <w:t>　　　　一、防老化编织土工布技术应用注意事项</w:t>
      </w:r>
      <w:r>
        <w:rPr>
          <w:rFonts w:hint="eastAsia"/>
        </w:rPr>
        <w:br/>
      </w:r>
      <w:r>
        <w:rPr>
          <w:rFonts w:hint="eastAsia"/>
        </w:rPr>
        <w:t>　　　　二、防老化编织土工布项目投资注意事项</w:t>
      </w:r>
      <w:r>
        <w:rPr>
          <w:rFonts w:hint="eastAsia"/>
        </w:rPr>
        <w:br/>
      </w:r>
      <w:r>
        <w:rPr>
          <w:rFonts w:hint="eastAsia"/>
        </w:rPr>
        <w:t>　　　　三、防老化编织土工布生产开发注意事项</w:t>
      </w:r>
      <w:r>
        <w:rPr>
          <w:rFonts w:hint="eastAsia"/>
        </w:rPr>
        <w:br/>
      </w:r>
      <w:r>
        <w:rPr>
          <w:rFonts w:hint="eastAsia"/>
        </w:rPr>
        <w:t>　　　　四、防老化编织土工布销售注意事项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防老化编织土工布行业类别</w:t>
      </w:r>
      <w:r>
        <w:rPr>
          <w:rFonts w:hint="eastAsia"/>
        </w:rPr>
        <w:br/>
      </w:r>
      <w:r>
        <w:rPr>
          <w:rFonts w:hint="eastAsia"/>
        </w:rPr>
        <w:t>　　图表 防老化编织土工布行业产业链调研</w:t>
      </w:r>
      <w:r>
        <w:rPr>
          <w:rFonts w:hint="eastAsia"/>
        </w:rPr>
        <w:br/>
      </w:r>
      <w:r>
        <w:rPr>
          <w:rFonts w:hint="eastAsia"/>
        </w:rPr>
        <w:t>　　图表 防老化编织土工布行业现状</w:t>
      </w:r>
      <w:r>
        <w:rPr>
          <w:rFonts w:hint="eastAsia"/>
        </w:rPr>
        <w:br/>
      </w:r>
      <w:r>
        <w:rPr>
          <w:rFonts w:hint="eastAsia"/>
        </w:rPr>
        <w:t>　　图表 防老化编织土工布行业标准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2025年中国防老化编织土工布行业产能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2019-2024年中国防老化编织土工布行业产量统计</w:t>
      </w:r>
      <w:r>
        <w:rPr>
          <w:rFonts w:hint="eastAsia"/>
        </w:rPr>
        <w:br/>
      </w:r>
      <w:r>
        <w:rPr>
          <w:rFonts w:hint="eastAsia"/>
        </w:rPr>
        <w:t>　　图表 防老化编织土工布行业动态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2019-2024年中国防老化编织土工布市场需求量</w:t>
      </w:r>
      <w:r>
        <w:rPr>
          <w:rFonts w:hint="eastAsia"/>
        </w:rPr>
        <w:br/>
      </w:r>
      <w:r>
        <w:rPr>
          <w:rFonts w:hint="eastAsia"/>
        </w:rPr>
        <w:t>　　图表 2025年中国防老化编织土工布行业需求区域调研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2019-2024年中国防老化编织土工布行情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2019-2024年中国防老化编织土工布行业企业数量统计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**地区防老化编织土工布市场规模</w:t>
      </w:r>
      <w:r>
        <w:rPr>
          <w:rFonts w:hint="eastAsia"/>
        </w:rPr>
        <w:br/>
      </w:r>
      <w:r>
        <w:rPr>
          <w:rFonts w:hint="eastAsia"/>
        </w:rPr>
        <w:t>　　图表 **地区防老化编织土工布行业市场需求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**地区防老化编织土工布市场调研</w:t>
      </w:r>
      <w:r>
        <w:rPr>
          <w:rFonts w:hint="eastAsia"/>
        </w:rPr>
        <w:br/>
      </w:r>
      <w:r>
        <w:rPr>
          <w:rFonts w:hint="eastAsia"/>
        </w:rPr>
        <w:t>　　图表 **地区防老化编织土工布行业市场需求分析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**地区防老化编织土工布市场规模</w:t>
      </w:r>
      <w:r>
        <w:rPr>
          <w:rFonts w:hint="eastAsia"/>
        </w:rPr>
        <w:br/>
      </w:r>
      <w:r>
        <w:rPr>
          <w:rFonts w:hint="eastAsia"/>
        </w:rPr>
        <w:t>　　图表 **地区防老化编织土工布行业市场需求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**地区防老化编织土工布市场调研</w:t>
      </w:r>
      <w:r>
        <w:rPr>
          <w:rFonts w:hint="eastAsia"/>
        </w:rPr>
        <w:br/>
      </w:r>
      <w:r>
        <w:rPr>
          <w:rFonts w:hint="eastAsia"/>
        </w:rPr>
        <w:t>　　图表 **地区防老化编织土工布行业市场需求分析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防老化编织土工布行业竞争对手分析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防老化编织土工布重点企业（三）成长能力情况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2025-2031年中国防老化编织土工布行业市场规模预测</w:t>
      </w:r>
      <w:r>
        <w:rPr>
          <w:rFonts w:hint="eastAsia"/>
        </w:rPr>
        <w:br/>
      </w:r>
      <w:r>
        <w:rPr>
          <w:rFonts w:hint="eastAsia"/>
        </w:rPr>
        <w:t>　　图表 防老化编织土工布行业准入条件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2025年中国防老化编织土工布市场前景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2025-2031年中国防老化编织土工布行业发展趋势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37eff109f43b5" w:history="1">
        <w:r>
          <w:rPr>
            <w:rStyle w:val="Hyperlink"/>
          </w:rPr>
          <w:t>中国防老化编织土工布市场深度调研及发展趋势分析报告（2025年）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37eff109f43b5" w:history="1">
        <w:r>
          <w:rPr>
            <w:rStyle w:val="Hyperlink"/>
          </w:rPr>
          <w:t>https://www.20087.com/7/16/FangLaoHuaBianZhiTuGongBuHangYeDiaoYanBaoGao.html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热点：防老化编织土工布图片、防老化编织土工布的作用、土工布老化时间、土工布防潮吗、土工布防滑吗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ea457e1746ca" w:history="1">
      <w:r>
        <w:rPr>
          <w:rStyle w:val="Hyperlink"/>
        </w:rPr>
        <w:t>中国防老化编织土工布市场深度调研及发展趋势分析报告（2025年）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angLaoHuaBianZhiTuGongBuHangYeDiaoYanBaoGao.html" TargetMode="External" Id="Rcd937eff109f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angLaoHuaBianZhiTuGongBuHangYeDiaoYanBaoGao.html" TargetMode="External" Id="Rc201ea457e1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2024-11-28T03:18:00Z</dcterms:created>
  <dcterms:modified xsi:type="dcterms:W3CDTF">2024-11-28T04:18:00Z</dcterms:modified>
  <dc:subject>中国防老化编织土工布市场深度调研及发展趋势分析报告（2025年）</dc:subject>
  <dc:title>中国防老化编织土工布市场深度调研及发展趋势分析报告（2025年）</dc:title>
  <cp:keywords>中国防老化编织土工布市场深度调研及发展趋势分析报告（2025年）</cp:keywords>
  <dc:description>中国防老化编织土工布市场深度调研及发展趋势分析报告（2025年）</dc:description>
</cp:coreProperties>
</file>