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109599dad040d5" w:history="1">
              <w:r>
                <w:rPr>
                  <w:rStyle w:val="Hyperlink"/>
                </w:rPr>
                <w:t>2025-2031年中国曲珠纱行业现状调研与市场前景分析报告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109599dad040d5" w:history="1">
              <w:r>
                <w:rPr>
                  <w:rStyle w:val="Hyperlink"/>
                </w:rPr>
                <w:t>2025-2031年中国曲珠纱行业现状调研与市场前景分析报告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109599dad040d5" w:history="1">
                <w:r>
                  <w:rPr>
                    <w:rStyle w:val="Hyperlink"/>
                  </w:rPr>
                  <w:t>https://www.20087.com/7/96/QuZhuShaHangYeQianJingQuShi.html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珠纱是一种具有特殊结构和视觉效果的纱线，通过在纺纱过程中加入弹性纤维或异形截面纤维，形成独特的凹凸纹理。这种纱线广泛应用于服装面料、家纺用品和装饰织物中，为产品增添立体感和艺术美感。近年来，随着纺织技术的进步和消费者对个性化纺织品的需求增加，曲珠纱的市场需求持续上升。</w:t>
      </w:r>
      <w:r>
        <w:rPr>
          <w:rFonts w:hint="eastAsia"/>
        </w:rPr>
        <w:br/>
      </w:r>
      <w:r>
        <w:rPr>
          <w:rFonts w:hint="eastAsia"/>
        </w:rPr>
        <w:t>　　未来，曲珠纱将更加注重创新性和应用领域的拓展。在材料上，使用再生纤维素、生物基纤维等环保材料，结合曲珠纱的特性，将开发出更多绿色、可持续的纺织品。在设计上，曲珠纱将与3D打印、激光切割等先进制造技术结合，创造出前所未有的纹理效果和结构形态。此外，曲珠纱在功能性纺织品领域的应用，如智能穿戴和医疗用纺织品，也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109599dad040d5" w:history="1">
        <w:r>
          <w:rPr>
            <w:rStyle w:val="Hyperlink"/>
          </w:rPr>
          <w:t>2025-2031年中国曲珠纱行业现状调研与市场前景分析报告</w:t>
        </w:r>
      </w:hyperlink>
      <w:r>
        <w:rPr>
          <w:rFonts w:hint="eastAsia"/>
        </w:rPr>
        <w:t>》基于国家统计局、相关行业协会及科研机构详实资料，系统梳理曲珠纱行业的市场规模、供需格局及产业链特征，客观分析曲珠纱技术发展水平和市场价格趋势。报告从曲珠纱竞争格局、企业战略和品牌影响力等角度，评估主要市场参与者的经营表现，并结合政策环境与技术创新方向，研判曲珠纱行业未来增长空间与潜在风险。通过对曲珠纱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曲珠纱行业相关概述</w:t>
      </w:r>
      <w:r>
        <w:rPr>
          <w:rFonts w:hint="eastAsia"/>
        </w:rPr>
        <w:br/>
      </w:r>
      <w:r>
        <w:rPr>
          <w:rFonts w:hint="eastAsia"/>
        </w:rPr>
        <w:t>　　　　一、曲珠纱行业定义及特点</w:t>
      </w:r>
      <w:r>
        <w:rPr>
          <w:rFonts w:hint="eastAsia"/>
        </w:rPr>
        <w:br/>
      </w:r>
      <w:r>
        <w:rPr>
          <w:rFonts w:hint="eastAsia"/>
        </w:rPr>
        <w:t>　　　　　　1、曲珠纱行业定义</w:t>
      </w:r>
      <w:r>
        <w:rPr>
          <w:rFonts w:hint="eastAsia"/>
        </w:rPr>
        <w:br/>
      </w:r>
      <w:r>
        <w:rPr>
          <w:rFonts w:hint="eastAsia"/>
        </w:rPr>
        <w:t>　　　　　　2、曲珠纱行业特点</w:t>
      </w:r>
      <w:r>
        <w:rPr>
          <w:rFonts w:hint="eastAsia"/>
        </w:rPr>
        <w:br/>
      </w:r>
      <w:r>
        <w:rPr>
          <w:rFonts w:hint="eastAsia"/>
        </w:rPr>
        <w:t>　　　　二、曲珠纱行业经营模式分析</w:t>
      </w:r>
      <w:r>
        <w:rPr>
          <w:rFonts w:hint="eastAsia"/>
        </w:rPr>
        <w:br/>
      </w:r>
      <w:r>
        <w:rPr>
          <w:rFonts w:hint="eastAsia"/>
        </w:rPr>
        <w:t>　　　　　　1、曲珠纱生产模式</w:t>
      </w:r>
      <w:r>
        <w:rPr>
          <w:rFonts w:hint="eastAsia"/>
        </w:rPr>
        <w:br/>
      </w:r>
      <w:r>
        <w:rPr>
          <w:rFonts w:hint="eastAsia"/>
        </w:rPr>
        <w:t>　　　　　　2、曲珠纱采购模式</w:t>
      </w:r>
      <w:r>
        <w:rPr>
          <w:rFonts w:hint="eastAsia"/>
        </w:rPr>
        <w:br/>
      </w:r>
      <w:r>
        <w:rPr>
          <w:rFonts w:hint="eastAsia"/>
        </w:rPr>
        <w:t>　　　　　　3、曲珠纱销售模式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2025年全球曲珠纱行业市场运行形势分析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2025年全球曲珠纱行业发展概况</w:t>
      </w:r>
      <w:r>
        <w:rPr>
          <w:rFonts w:hint="eastAsia"/>
        </w:rPr>
        <w:br/>
      </w:r>
      <w:r>
        <w:rPr>
          <w:rFonts w:hint="eastAsia"/>
        </w:rPr>
        <w:t>　　第二节 全球曲珠纱行业发展走势</w:t>
      </w:r>
      <w:r>
        <w:rPr>
          <w:rFonts w:hint="eastAsia"/>
        </w:rPr>
        <w:br/>
      </w:r>
      <w:r>
        <w:rPr>
          <w:rFonts w:hint="eastAsia"/>
        </w:rPr>
        <w:t>　　　　一、全球曲珠纱行业市场分布情况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二、全球曲珠纱行业发展趋势分析</w:t>
      </w:r>
      <w:r>
        <w:rPr>
          <w:rFonts w:hint="eastAsia"/>
        </w:rPr>
        <w:br/>
      </w:r>
      <w:r>
        <w:rPr>
          <w:rFonts w:hint="eastAsia"/>
        </w:rPr>
        <w:t>　　第三节 全球曲珠纱行业重点国家和区域分析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2024-2025年中国曲珠纱行业发展环境分析</w:t>
      </w:r>
      <w:r>
        <w:rPr>
          <w:rFonts w:hint="eastAsia"/>
        </w:rPr>
        <w:br/>
      </w:r>
      <w:r>
        <w:rPr>
          <w:rFonts w:hint="eastAsia"/>
        </w:rPr>
        <w:t>　　第一节 曲珠纱行业经济环境分析</w:t>
      </w:r>
      <w:r>
        <w:rPr>
          <w:rFonts w:hint="eastAsia"/>
        </w:rPr>
        <w:br/>
      </w:r>
      <w:r>
        <w:rPr>
          <w:rFonts w:hint="eastAsia"/>
        </w:rPr>
        <w:t>　　第二节 曲珠纱行业政策环境分析</w:t>
      </w:r>
      <w:r>
        <w:rPr>
          <w:rFonts w:hint="eastAsia"/>
        </w:rPr>
        <w:br/>
      </w:r>
      <w:r>
        <w:rPr>
          <w:rFonts w:hint="eastAsia"/>
        </w:rPr>
        <w:t>　　　　一、曲珠纱行业政策影响分析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二、相关曲珠纱行业标准分析</w:t>
      </w:r>
      <w:r>
        <w:rPr>
          <w:rFonts w:hint="eastAsia"/>
        </w:rPr>
        <w:br/>
      </w:r>
      <w:r>
        <w:rPr>
          <w:rFonts w:hint="eastAsia"/>
        </w:rPr>
        <w:t>　　第三节 曲珠纱行业社会环境分析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2024-2025年曲珠纱行业技术发展现状及趋势分析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曲珠纱行业技术发展现状分析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国内外曲珠纱行业技术差异与原因</w:t>
      </w:r>
      <w:r>
        <w:rPr>
          <w:rFonts w:hint="eastAsia"/>
        </w:rPr>
        <w:br/>
      </w:r>
      <w:r>
        <w:rPr>
          <w:rFonts w:hint="eastAsia"/>
        </w:rPr>
        <w:t>　　第三节 曲珠纱行业技术发展方向、趋势预测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提升曲珠纱行业技术能力策略建议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中国曲珠纱行业市场供需状况分析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中国曲珠纱行业市场规模情况</w:t>
      </w:r>
      <w:r>
        <w:rPr>
          <w:rFonts w:hint="eastAsia"/>
        </w:rPr>
        <w:br/>
      </w:r>
      <w:r>
        <w:rPr>
          <w:rFonts w:hint="eastAsia"/>
        </w:rPr>
        <w:t>　　第二节 中国曲珠纱行业盈利情况分析</w:t>
      </w:r>
      <w:r>
        <w:rPr>
          <w:rFonts w:hint="eastAsia"/>
        </w:rPr>
        <w:br/>
      </w:r>
      <w:r>
        <w:rPr>
          <w:rFonts w:hint="eastAsia"/>
        </w:rPr>
        <w:t>　　第三节 中国曲珠纱行业市场需求状况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一、2019-2024年曲珠纱行业市场需求情况</w:t>
      </w:r>
      <w:r>
        <w:rPr>
          <w:rFonts w:hint="eastAsia"/>
        </w:rPr>
        <w:br/>
      </w:r>
      <w:r>
        <w:rPr>
          <w:rFonts w:hint="eastAsia"/>
        </w:rPr>
        <w:t>　　　　二、曲珠纱行业市场需求特点分析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三、2025-2031年曲珠纱行业市场需求预测</w:t>
      </w:r>
      <w:r>
        <w:rPr>
          <w:rFonts w:hint="eastAsia"/>
        </w:rPr>
        <w:br/>
      </w:r>
      <w:r>
        <w:rPr>
          <w:rFonts w:hint="eastAsia"/>
        </w:rPr>
        <w:t>　　第四节 中国曲珠纱行业产量情况分析与预测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一、2019-2024年曲珠纱行业产量统计分析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二、2025年曲珠纱行业产量特点分析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三、2025-2031年曲珠纱行业产量预测分析</w:t>
      </w:r>
      <w:r>
        <w:rPr>
          <w:rFonts w:hint="eastAsia"/>
        </w:rPr>
        <w:br/>
      </w:r>
      <w:r>
        <w:rPr>
          <w:rFonts w:hint="eastAsia"/>
        </w:rPr>
        <w:t>　　第五节 曲珠纱行业市场供需平衡状况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曲珠纱行业细分产品市场调研分析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中国曲珠纱行业进出口情况分析预测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2019-2024年中国曲珠纱行业进出口情况分析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一、2019-2024年中国曲珠纱行业进口分析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二、2019-2024年中国曲珠纱行业出口分析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2025-2031年中国曲珠纱行业进出口情况预测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一、2025-2031年中国曲珠纱行业进口预测分析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二、2025-2031年中国曲珠纱行业出口预测分析</w:t>
      </w:r>
      <w:r>
        <w:rPr>
          <w:rFonts w:hint="eastAsia"/>
        </w:rPr>
        <w:br/>
      </w:r>
      <w:r>
        <w:rPr>
          <w:rFonts w:hint="eastAsia"/>
        </w:rPr>
        <w:t>　　第三节 影响曲珠纱行业进出口变化的主要原因分析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2019-2024年中国曲珠纱行业区域市场分析</w:t>
      </w:r>
      <w:r>
        <w:rPr>
          <w:rFonts w:hint="eastAsia"/>
        </w:rPr>
        <w:br/>
      </w:r>
      <w:r>
        <w:rPr>
          <w:rFonts w:hint="eastAsia"/>
        </w:rPr>
        <w:t>　　第一节 中国曲珠纱行业区域市场结构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重点地区曲珠纱行业调研分析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一、重点地区（一）曲珠纱市场分析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二、重点地区（二）曲珠纱市场分析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三、重点地区（三）曲珠纱市场分析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四、重点地区（四）曲珠纱市场分析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五、重点地区（五）曲珠纱市场分析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中国曲珠纱行业市场行情分析预测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曲珠纱价格影响因素分析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2019-2024年中国曲珠纱市场价格趋向分析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2025-2031年中国曲珠纱市场价格趋向预测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曲珠纱行业上、下游市场分析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曲珠纱行业上游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曲珠纱行业下游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曲珠纱行业竞争格局分析</w:t>
      </w:r>
      <w:r>
        <w:rPr>
          <w:rFonts w:hint="eastAsia"/>
        </w:rPr>
        <w:br/>
      </w:r>
      <w:r>
        <w:rPr>
          <w:rFonts w:hint="eastAsia"/>
        </w:rPr>
        <w:t>　　第一节 曲珠纱行业集中度分析</w:t>
      </w:r>
      <w:r>
        <w:rPr>
          <w:rFonts w:hint="eastAsia"/>
        </w:rPr>
        <w:br/>
      </w:r>
      <w:r>
        <w:rPr>
          <w:rFonts w:hint="eastAsia"/>
        </w:rPr>
        <w:t>　　　　一、曲珠纱市场集中度分析</w:t>
      </w:r>
      <w:r>
        <w:rPr>
          <w:rFonts w:hint="eastAsia"/>
        </w:rPr>
        <w:br/>
      </w:r>
      <w:r>
        <w:rPr>
          <w:rFonts w:hint="eastAsia"/>
        </w:rPr>
        <w:t>　　　　二、曲珠纱企业集中度分析</w:t>
      </w:r>
      <w:r>
        <w:rPr>
          <w:rFonts w:hint="eastAsia"/>
        </w:rPr>
        <w:br/>
      </w:r>
      <w:r>
        <w:rPr>
          <w:rFonts w:hint="eastAsia"/>
        </w:rPr>
        <w:t>　　　　三、曲珠纱区域集中度分析</w:t>
      </w:r>
      <w:r>
        <w:rPr>
          <w:rFonts w:hint="eastAsia"/>
        </w:rPr>
        <w:br/>
      </w:r>
      <w:r>
        <w:rPr>
          <w:rFonts w:hint="eastAsia"/>
        </w:rPr>
        <w:t>　　第二节 曲珠纱行业竞争格局分析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一、2025年曲珠纱行业竞争分析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二、2025年中外曲珠纱产品竞争分析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三、2019-2024年中国曲珠纱市场竞争分析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四、2025-2031年国内主要曲珠纱企业动向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曲珠纱行业重点企业发展调研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曲珠纱重点企业（一）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曲珠纱重点企业（二）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曲珠纱重点企业（三）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曲珠纱重点企业（四）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曲珠纱重点企业（五）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曲珠纱重点企业（六）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曲珠纱企业发展策略分析</w:t>
      </w:r>
      <w:r>
        <w:rPr>
          <w:rFonts w:hint="eastAsia"/>
        </w:rPr>
        <w:br/>
      </w:r>
      <w:r>
        <w:rPr>
          <w:rFonts w:hint="eastAsia"/>
        </w:rPr>
        <w:t>　　第一节 曲珠纱市场策略分析</w:t>
      </w:r>
      <w:r>
        <w:rPr>
          <w:rFonts w:hint="eastAsia"/>
        </w:rPr>
        <w:br/>
      </w:r>
      <w:r>
        <w:rPr>
          <w:rFonts w:hint="eastAsia"/>
        </w:rPr>
        <w:t>　　　　一、曲珠纱价格策略分析</w:t>
      </w:r>
      <w:r>
        <w:rPr>
          <w:rFonts w:hint="eastAsia"/>
        </w:rPr>
        <w:br/>
      </w:r>
      <w:r>
        <w:rPr>
          <w:rFonts w:hint="eastAsia"/>
        </w:rPr>
        <w:t>　　　　二、曲珠纱渠道策略分析</w:t>
      </w:r>
      <w:r>
        <w:rPr>
          <w:rFonts w:hint="eastAsia"/>
        </w:rPr>
        <w:br/>
      </w:r>
      <w:r>
        <w:rPr>
          <w:rFonts w:hint="eastAsia"/>
        </w:rPr>
        <w:t>　　第二节 曲珠纱销售策略分析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提高曲珠纱企业竞争力的策略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一、提高中国曲珠纱企业核心竞争力的对策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二、曲珠纱企业提升竞争力的主要方向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三、影响曲珠纱企业核心竞争力的因素及提升途径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四、提高曲珠纱企业竞争力的策略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对我国曲珠纱品牌的战略思考</w:t>
      </w:r>
      <w:r>
        <w:rPr>
          <w:rFonts w:hint="eastAsia"/>
        </w:rPr>
        <w:br/>
      </w:r>
      <w:r>
        <w:rPr>
          <w:rFonts w:hint="eastAsia"/>
        </w:rPr>
        <w:t>　　　　一、曲珠纱实施品牌战略的意义</w:t>
      </w:r>
      <w:r>
        <w:rPr>
          <w:rFonts w:hint="eastAsia"/>
        </w:rPr>
        <w:br/>
      </w:r>
      <w:r>
        <w:rPr>
          <w:rFonts w:hint="eastAsia"/>
        </w:rPr>
        <w:t>　　　　二、曲珠纱企业品牌的现状分析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三、我国曲珠纱企业的品牌战略</w:t>
      </w:r>
      <w:r>
        <w:rPr>
          <w:rFonts w:hint="eastAsia"/>
        </w:rPr>
        <w:br/>
      </w:r>
      <w:r>
        <w:rPr>
          <w:rFonts w:hint="eastAsia"/>
        </w:rPr>
        <w:t>　　　　四、曲珠纱品牌战略管理的策略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中国曲珠纱行业营销策略分析</w:t>
      </w:r>
      <w:r>
        <w:rPr>
          <w:rFonts w:hint="eastAsia"/>
        </w:rPr>
        <w:br/>
      </w:r>
      <w:r>
        <w:rPr>
          <w:rFonts w:hint="eastAsia"/>
        </w:rPr>
        <w:t>　　第一节 曲珠纱市场推广策略研究分析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一、做好曲珠纱产品导入</w:t>
      </w:r>
      <w:r>
        <w:rPr>
          <w:rFonts w:hint="eastAsia"/>
        </w:rPr>
        <w:br/>
      </w:r>
      <w:r>
        <w:rPr>
          <w:rFonts w:hint="eastAsia"/>
        </w:rPr>
        <w:t>　　　　二、做好曲珠纱产品组合和产品线决策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三、曲珠纱行业城市市场推广策略</w:t>
      </w:r>
      <w:r>
        <w:rPr>
          <w:rFonts w:hint="eastAsia"/>
        </w:rPr>
        <w:br/>
      </w:r>
      <w:r>
        <w:rPr>
          <w:rFonts w:hint="eastAsia"/>
        </w:rPr>
        <w:t>　　第二节 曲珠纱行业渠道营销研究分析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一、曲珠纱行业营销环境分析</w:t>
      </w:r>
      <w:r>
        <w:rPr>
          <w:rFonts w:hint="eastAsia"/>
        </w:rPr>
        <w:br/>
      </w:r>
      <w:r>
        <w:rPr>
          <w:rFonts w:hint="eastAsia"/>
        </w:rPr>
        <w:t>　　　　二、曲珠纱行业现存的营销渠道分析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三、曲珠纱行业终端市场营销管理策略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曲珠纱行业营销战略研究分析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一、中国曲珠纱行业有效整合营销策略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二、建立曲珠纱行业厂商的双嬴模式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2025-2031年中国曲珠纱行业前景与风险预测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2025年曲珠纱市场前景分析</w:t>
      </w:r>
      <w:r>
        <w:rPr>
          <w:rFonts w:hint="eastAsia"/>
        </w:rPr>
        <w:br/>
      </w:r>
      <w:r>
        <w:rPr>
          <w:rFonts w:hint="eastAsia"/>
        </w:rPr>
        <w:t>　　第二节 2025年曲珠纱发展趋势预测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2025-2031年中国曲珠纱行业投资特性分析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一、2025-2031年中国曲珠纱行业进入壁垒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二、2025-2031年中国曲珠纱行业盈利模式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三、2025-2031年中国曲珠纱行业盈利因素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2025-2031年中国曲珠纱行业投资机会分析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一、2025-2031年中国曲珠纱细分市场投资机会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二、2025-2031年中国曲珠纱行业区域市场投资潜力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2025-2031年中国曲珠纱行业投资风险分析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一、2025-2031年中国曲珠纱行业市场竞争风险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二、2025-2031年中国曲珠纱行业技术风险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三、2025-2031年中国曲珠纱行业政策风险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四、2025-2031年中国曲珠纱行业进入退出风险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2025-2031年中国曲珠纱行业盈利模式与投资策略分析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国外曲珠纱行业投资现状及经营模式分析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一、境外曲珠纱行业成长情况调查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中国曲珠纱行业商业模式探讨</w:t>
      </w:r>
      <w:r>
        <w:rPr>
          <w:rFonts w:hint="eastAsia"/>
        </w:rPr>
        <w:br/>
      </w:r>
      <w:r>
        <w:rPr>
          <w:rFonts w:hint="eastAsia"/>
        </w:rPr>
        <w:t>　　第三节 中国曲珠纱行业投资国际化发展战略分析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中国曲珠纱行业投资策略分析</w:t>
      </w:r>
      <w:r>
        <w:rPr>
          <w:rFonts w:hint="eastAsia"/>
        </w:rPr>
        <w:br/>
      </w:r>
      <w:r>
        <w:rPr>
          <w:rFonts w:hint="eastAsia"/>
        </w:rPr>
        <w:t>　　第五节 中国曲珠纱行业资本运作战略选择方案研究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(中:智林)中国曲珠纱行业多元化经营战略的可行性分析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曲珠纱行业历程</w:t>
      </w:r>
      <w:r>
        <w:rPr>
          <w:rFonts w:hint="eastAsia"/>
        </w:rPr>
        <w:br/>
      </w:r>
      <w:r>
        <w:rPr>
          <w:rFonts w:hint="eastAsia"/>
        </w:rPr>
        <w:t>　　图表 曲珠纱行业生命周期</w:t>
      </w:r>
      <w:r>
        <w:rPr>
          <w:rFonts w:hint="eastAsia"/>
        </w:rPr>
        <w:br/>
      </w:r>
      <w:r>
        <w:rPr>
          <w:rFonts w:hint="eastAsia"/>
        </w:rPr>
        <w:t>　　图表 曲珠纱行业产业链分析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2019-2024年中国曲珠纱行业市场规模及增长情况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2019-2024年曲珠纱行业市场容量分析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2019-2024年中国曲珠纱行业产能统计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2019-2024年中国曲珠纱行业产量及增长趋势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2019-2024年中国曲珠纱市场需求量及增速统计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2024年中国曲珠纱行业需求领域分布格局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2019-2024年中国曲珠纱行业销售收入分析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2019-2024年中国曲珠纱行业盈利情况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2019-2024年中国曲珠纱行业利润总额统计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2019-2024年中国曲珠纱进口数量分析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2019-2024年中国曲珠纱进口金额分析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2019-2024年中国曲珠纱出口数量分析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2019-2024年中国曲珠纱出口金额分析</w:t>
      </w:r>
      <w:r>
        <w:rPr>
          <w:rFonts w:hint="eastAsia"/>
        </w:rPr>
        <w:br/>
      </w:r>
      <w:r>
        <w:rPr>
          <w:rFonts w:hint="eastAsia"/>
        </w:rPr>
        <w:t>　　图表 2024年中国曲珠纱进口国家及地区分析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2024年中国曲珠纱出口国家及地区分析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2019-2024年中国曲珠纱行业企业数量情况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2019-2024年中国曲珠纱行业企业平均规模情况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**地区曲珠纱市场规模及增长情况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**地区曲珠纱行业市场需求情况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**地区曲珠纱市场规模及增长情况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**地区曲珠纱行业市场需求情况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**地区曲珠纱市场规模及增长情况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**地区曲珠纱行业市场需求情况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**地区曲珠纱市场规模及增长情况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**地区曲珠纱行业市场需求情况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曲珠纱重点企业（一）基本信息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曲珠纱重点企业（一）经营情况分析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曲珠纱重点企业（一）主要经济指标情况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曲珠纱重点企业（一）盈利能力情况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曲珠纱重点企业（一）偿债能力情况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曲珠纱重点企业（一）运营能力情况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曲珠纱重点企业（一）成长能力情况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曲珠纱重点企业（二）基本信息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曲珠纱重点企业（二）经营情况分析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曲珠纱重点企业（二）主要经济指标情况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曲珠纱重点企业（二）盈利能力情况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曲珠纱重点企业（二）偿债能力情况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曲珠纱重点企业（二）运营能力情况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曲珠纱重点企业（二）成长能力情况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曲珠纱重点企业（三）基本信息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曲珠纱重点企业（三）经营情况分析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曲珠纱重点企业（三）主要经济指标情况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曲珠纱重点企业（三）盈利能力情况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曲珠纱重点企业（三）偿债能力情况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曲珠纱重点企业（三）运营能力情况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曲珠纱重点企业（三）成长能力情况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2025-2031年中国曲珠纱行业产能预测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2025-2031年中国曲珠纱行业产量预测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2025-2031年中国曲珠纱市场需求量预测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2025-2031年中国曲珠纱行业供需平衡预测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2025-2031年中国曲珠纱行业市场容量预测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2025-2031年中国曲珠纱行业市场规模预测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2025年中国曲珠纱市场前景分析</w:t>
      </w:r>
      <w:r>
        <w:rPr>
          <w:rFonts w:hint="eastAsia"/>
        </w:rPr>
        <w:br/>
      </w:r>
      <w:r>
        <w:rPr>
          <w:rFonts w:hint="eastAsia"/>
        </w:rPr>
        <w:t>　　图表 2025年中国曲珠纱发展趋势预测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109599dad040d5" w:history="1">
        <w:r>
          <w:rPr>
            <w:rStyle w:val="Hyperlink"/>
          </w:rPr>
          <w:t>2025-2031年中国曲珠纱行业现状调研与市场前景分析报告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109599dad040d5" w:history="1">
        <w:r>
          <w:rPr>
            <w:rStyle w:val="Hyperlink"/>
          </w:rPr>
          <w:t>https://www.20087.com/7/96/QuZhuShaHangYeQianJingQuShi.html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热点：珠片纱是什么面料、曲珠纱面料的优点与缺点、曲珠纱和包芯纱哪个好、曲珠纱线和冰丝、曲珠纱有多少支数、曲珠纱面料夏天穿热吗、平纱落雁、曲珠纱针织面料怎么样、莨萍丝物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8dc854a4864824" w:history="1">
      <w:r>
        <w:rPr>
          <w:rStyle w:val="Hyperlink"/>
        </w:rPr>
        <w:t>2025-2031年中国曲珠纱行业现状调研与市场前景分析报告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QuZhuShaHangYeQianJingQuShi.html" TargetMode="External" Id="R85109599dad040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QuZhuShaHangYeQianJingQuShi.html" TargetMode="External" Id="R528dc854a48648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2024-09-04T08:24:00Z</dcterms:created>
  <dcterms:modified xsi:type="dcterms:W3CDTF">2024-09-04T09:24:00Z</dcterms:modified>
  <dc:subject>2025-2031年中国曲珠纱行业现状调研与市场前景分析报告</dc:subject>
  <dc:title>2025-2031年中国曲珠纱行业现状调研与市场前景分析报告</dc:title>
  <cp:keywords>2025-2031年中国曲珠纱行业现状调研与市场前景分析报告</cp:keywords>
  <dc:description>2025-2031年中国曲珠纱行业现状调研与市场前景分析报告</dc:description>
</cp:coreProperties>
</file>