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59a6b95234647" w:history="1">
              <w:r>
                <w:rPr>
                  <w:rStyle w:val="Hyperlink"/>
                </w:rPr>
                <w:t>2025-2031年中国沙滩鞋行业现状研究分析及发展趋势预测报告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59a6b95234647" w:history="1">
              <w:r>
                <w:rPr>
                  <w:rStyle w:val="Hyperlink"/>
                </w:rPr>
                <w:t>2025-2031年中国沙滩鞋行业现状研究分析及发展趋势预测报告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59a6b95234647" w:history="1">
                <w:r>
                  <w:rPr>
                    <w:rStyle w:val="Hyperlink"/>
                  </w:rPr>
                  <w:t>https://www.20087.com/7/26/ShaTanXieHangYeXianZhuangYuFaZha.html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鞋是一种夏季休闲鞋类，近年来随着旅游和户外活动的流行，市场需求持续增长。目前，沙滩鞋不仅在设计上更加时尚多样，还在舒适性和耐用性方面进行了改进。随着材料科学的进步，一些新型材料的应用使得沙滩鞋更加轻便、透气且易于清洗。此外，随着消费者对环保的关注，一些品牌开始推出使用可回收材料制成的环保沙滩鞋。</w:t>
      </w:r>
      <w:r>
        <w:rPr>
          <w:rFonts w:hint="eastAsia"/>
        </w:rPr>
        <w:br/>
      </w:r>
      <w:r>
        <w:rPr>
          <w:rFonts w:hint="eastAsia"/>
        </w:rPr>
        <w:t>　　未来，沙滩鞋的发展将更加注重舒适性和可持续性。一方面，随着消费者对穿着体验的重视，沙滩鞋将更加注重采用柔软、透气的材料，提高穿着的舒适度。另一方面，随着环保意识的提高，沙滩鞋将更多采用可持续发展的设计理念，比如使用可降解或可回收材料，减少对环境的影响。此外，随着个性化消费趋势的增强，沙滩鞋将提供更多颜色和图案的选择，以满足消费者不同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59a6b95234647" w:history="1">
        <w:r>
          <w:rPr>
            <w:rStyle w:val="Hyperlink"/>
          </w:rPr>
          <w:t>2025-2031年中国沙滩鞋行业现状研究分析及发展趋势预测报告</w:t>
        </w:r>
      </w:hyperlink>
      <w:r>
        <w:rPr>
          <w:rFonts w:hint="eastAsia"/>
        </w:rPr>
        <w:t>》通过对沙滩鞋行业的全面调研，系统分析了沙滩鞋市场规模、技术现状及未来发展方向，揭示了行业竞争格局的演变趋势与潜在问题。同时，报告评估了沙滩鞋行业投资价值与效益，识别了发展中的主要挑战与机遇，并结合SWOT分析为投资者和企业提供了科学的战略建议。此外，报告重点聚焦沙滩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2025年世界沙滩鞋行业发展态势分析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2025年世界沙滩鞋市场发展状况分析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一、世界沙滩鞋行业特点分析</w:t>
      </w:r>
      <w:r>
        <w:rPr>
          <w:rFonts w:hint="eastAsia"/>
        </w:rPr>
        <w:br/>
      </w:r>
      <w:r>
        <w:rPr>
          <w:rFonts w:hint="eastAsia"/>
        </w:rPr>
        <w:t>　　　　二、世界沙滩鞋市场需求分析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2025年全球沙滩鞋市场分析</w:t>
      </w:r>
      <w:r>
        <w:rPr>
          <w:rFonts w:hint="eastAsia"/>
        </w:rPr>
        <w:br/>
      </w:r>
      <w:r>
        <w:rPr>
          <w:rFonts w:hint="eastAsia"/>
        </w:rPr>
        <w:t>　　　　一、2025年全球沙滩鞋需求分析</w:t>
      </w:r>
      <w:r>
        <w:rPr>
          <w:rFonts w:hint="eastAsia"/>
        </w:rPr>
        <w:br/>
      </w:r>
      <w:r>
        <w:rPr>
          <w:rFonts w:hint="eastAsia"/>
        </w:rPr>
        <w:t>　　　　二、2025年全球沙滩鞋产销分析</w:t>
      </w:r>
      <w:r>
        <w:rPr>
          <w:rFonts w:hint="eastAsia"/>
        </w:rPr>
        <w:br/>
      </w:r>
      <w:r>
        <w:rPr>
          <w:rFonts w:hint="eastAsia"/>
        </w:rPr>
        <w:t>　　　　三、2025年中外沙滩鞋市场对比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我国沙滩鞋行业发展现状</w:t>
      </w:r>
      <w:r>
        <w:rPr>
          <w:rFonts w:hint="eastAsia"/>
        </w:rPr>
        <w:br/>
      </w:r>
      <w:r>
        <w:rPr>
          <w:rFonts w:hint="eastAsia"/>
        </w:rPr>
        <w:t>　　第一节 我国沙滩鞋行业发展现状</w:t>
      </w:r>
      <w:r>
        <w:rPr>
          <w:rFonts w:hint="eastAsia"/>
        </w:rPr>
        <w:br/>
      </w:r>
      <w:r>
        <w:rPr>
          <w:rFonts w:hint="eastAsia"/>
        </w:rPr>
        <w:t>　　　　一、沙滩鞋行业品牌发展现状</w:t>
      </w:r>
      <w:r>
        <w:rPr>
          <w:rFonts w:hint="eastAsia"/>
        </w:rPr>
        <w:br/>
      </w:r>
      <w:r>
        <w:rPr>
          <w:rFonts w:hint="eastAsia"/>
        </w:rPr>
        <w:t>　　　　二、沙滩鞋行业消费市场现状</w:t>
      </w:r>
      <w:r>
        <w:rPr>
          <w:rFonts w:hint="eastAsia"/>
        </w:rPr>
        <w:br/>
      </w:r>
      <w:r>
        <w:rPr>
          <w:rFonts w:hint="eastAsia"/>
        </w:rPr>
        <w:t>　　　　三、沙滩鞋市场消费层次分析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四、我国沙滩鞋市场走向分析</w:t>
      </w:r>
      <w:r>
        <w:rPr>
          <w:rFonts w:hint="eastAsia"/>
        </w:rPr>
        <w:br/>
      </w:r>
      <w:r>
        <w:rPr>
          <w:rFonts w:hint="eastAsia"/>
        </w:rPr>
        <w:t>　　第二节 2020-2025年沙滩鞋行业发展情况分析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一、2025年沙滩鞋行业发展特点分析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二、2025年沙滩鞋行业发展情况</w:t>
      </w:r>
      <w:r>
        <w:rPr>
          <w:rFonts w:hint="eastAsia"/>
        </w:rPr>
        <w:br/>
      </w:r>
      <w:r>
        <w:rPr>
          <w:rFonts w:hint="eastAsia"/>
        </w:rPr>
        <w:t>　　第三节 2025年沙滩鞋行业运行分析</w:t>
      </w:r>
      <w:r>
        <w:rPr>
          <w:rFonts w:hint="eastAsia"/>
        </w:rPr>
        <w:br/>
      </w:r>
      <w:r>
        <w:rPr>
          <w:rFonts w:hint="eastAsia"/>
        </w:rPr>
        <w:t>　　　　一、2025年沙滩鞋行业产销运行分析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二、2025年沙滩鞋行业利润情况分析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三、2025年沙滩鞋行业发展周期分析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四、2025-2031年沙滩鞋行业发展机遇分析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五、2025-2031年沙滩鞋行业利润增速预测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对中国沙滩鞋市场的分析及思考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一、沙滩鞋市场特点</w:t>
      </w:r>
      <w:r>
        <w:rPr>
          <w:rFonts w:hint="eastAsia"/>
        </w:rPr>
        <w:br/>
      </w:r>
      <w:r>
        <w:rPr>
          <w:rFonts w:hint="eastAsia"/>
        </w:rPr>
        <w:t>　　　　二、沙滩鞋市场分析</w:t>
      </w:r>
      <w:r>
        <w:rPr>
          <w:rFonts w:hint="eastAsia"/>
        </w:rPr>
        <w:br/>
      </w:r>
      <w:r>
        <w:rPr>
          <w:rFonts w:hint="eastAsia"/>
        </w:rPr>
        <w:t>　　　　三、沙滩鞋市场变化的方向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五、对中国沙滩鞋产业发展的思考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2025年中国沙滩鞋市场运行态势剖析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2025年中国沙滩鞋市场动态分析</w:t>
      </w:r>
      <w:r>
        <w:rPr>
          <w:rFonts w:hint="eastAsia"/>
        </w:rPr>
        <w:br/>
      </w:r>
      <w:r>
        <w:rPr>
          <w:rFonts w:hint="eastAsia"/>
        </w:rPr>
        <w:t>　　　　一、沙滩鞋行业新动态</w:t>
      </w:r>
      <w:r>
        <w:rPr>
          <w:rFonts w:hint="eastAsia"/>
        </w:rPr>
        <w:br/>
      </w:r>
      <w:r>
        <w:rPr>
          <w:rFonts w:hint="eastAsia"/>
        </w:rPr>
        <w:t>　　　　二、沙滩鞋主要品牌动态</w:t>
      </w:r>
      <w:r>
        <w:rPr>
          <w:rFonts w:hint="eastAsia"/>
        </w:rPr>
        <w:br/>
      </w:r>
      <w:r>
        <w:rPr>
          <w:rFonts w:hint="eastAsia"/>
        </w:rPr>
        <w:t>　　　　三、沙滩鞋行业消费者需求新动态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2025年中国沙滩鞋市场运营格局分析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2025年中国沙滩鞋市场价格分析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沙滩鞋行业经济运行分析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2025年沙滩鞋行业主要经济指标分析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一、2025年沙滩鞋行业主要经济指标分析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2025年我国沙滩鞋行业绩效分析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中国沙滩鞋行业消费市场分析</w:t>
      </w:r>
      <w:r>
        <w:rPr>
          <w:rFonts w:hint="eastAsia"/>
        </w:rPr>
        <w:br/>
      </w:r>
      <w:r>
        <w:rPr>
          <w:rFonts w:hint="eastAsia"/>
        </w:rPr>
        <w:t>　　第一节 沙滩鞋市场消费需求分析</w:t>
      </w:r>
      <w:r>
        <w:rPr>
          <w:rFonts w:hint="eastAsia"/>
        </w:rPr>
        <w:br/>
      </w:r>
      <w:r>
        <w:rPr>
          <w:rFonts w:hint="eastAsia"/>
        </w:rPr>
        <w:t>　　　　一、沙滩鞋市场的消费需求变化</w:t>
      </w:r>
      <w:r>
        <w:rPr>
          <w:rFonts w:hint="eastAsia"/>
        </w:rPr>
        <w:br/>
      </w:r>
      <w:r>
        <w:rPr>
          <w:rFonts w:hint="eastAsia"/>
        </w:rPr>
        <w:t>　　　　二、沙滩鞋行业的需求情况分析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三、2025年沙滩鞋品牌市场消费需求分析</w:t>
      </w:r>
      <w:r>
        <w:rPr>
          <w:rFonts w:hint="eastAsia"/>
        </w:rPr>
        <w:br/>
      </w:r>
      <w:r>
        <w:rPr>
          <w:rFonts w:hint="eastAsia"/>
        </w:rPr>
        <w:t>　　第二节 沙滩鞋消费市场状况分析</w:t>
      </w:r>
      <w:r>
        <w:rPr>
          <w:rFonts w:hint="eastAsia"/>
        </w:rPr>
        <w:br/>
      </w:r>
      <w:r>
        <w:rPr>
          <w:rFonts w:hint="eastAsia"/>
        </w:rPr>
        <w:t>　　　　一、沙滩鞋行业消费特点</w:t>
      </w:r>
      <w:r>
        <w:rPr>
          <w:rFonts w:hint="eastAsia"/>
        </w:rPr>
        <w:br/>
      </w:r>
      <w:r>
        <w:rPr>
          <w:rFonts w:hint="eastAsia"/>
        </w:rPr>
        <w:t>　　　　二、沙滩鞋行业消费分析</w:t>
      </w:r>
      <w:r>
        <w:rPr>
          <w:rFonts w:hint="eastAsia"/>
        </w:rPr>
        <w:br/>
      </w:r>
      <w:r>
        <w:rPr>
          <w:rFonts w:hint="eastAsia"/>
        </w:rPr>
        <w:t>　　　　三、沙滩鞋行业消费结构分析</w:t>
      </w:r>
      <w:r>
        <w:rPr>
          <w:rFonts w:hint="eastAsia"/>
        </w:rPr>
        <w:br/>
      </w:r>
      <w:r>
        <w:rPr>
          <w:rFonts w:hint="eastAsia"/>
        </w:rPr>
        <w:t>　　　　四、沙滩鞋行业消费的市场变化</w:t>
      </w:r>
      <w:r>
        <w:rPr>
          <w:rFonts w:hint="eastAsia"/>
        </w:rPr>
        <w:br/>
      </w:r>
      <w:r>
        <w:rPr>
          <w:rFonts w:hint="eastAsia"/>
        </w:rPr>
        <w:t>　　　　五、沙滩鞋市场的消费方向</w:t>
      </w:r>
      <w:r>
        <w:rPr>
          <w:rFonts w:hint="eastAsia"/>
        </w:rPr>
        <w:br/>
      </w:r>
      <w:r>
        <w:rPr>
          <w:rFonts w:hint="eastAsia"/>
        </w:rPr>
        <w:t>　　第三节 沙滩鞋行业产品的品牌市场调查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五、沙滩鞋行业品牌忠诚度调查</w:t>
      </w:r>
      <w:r>
        <w:rPr>
          <w:rFonts w:hint="eastAsia"/>
        </w:rPr>
        <w:br/>
      </w:r>
      <w:r>
        <w:rPr>
          <w:rFonts w:hint="eastAsia"/>
        </w:rPr>
        <w:t>　　　　六、沙滩鞋行业品牌市场占有率调查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我国沙滩鞋行业市场调查分析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2025年我国沙滩鞋行业市场宏观分析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2025年中国沙滩鞋行业市场微观分析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四、行业竞争状况及其对沙滩鞋行业的意义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四、行业新动态及其对沙滩鞋行业的影响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五、行业竞争状况及其对沙滩鞋行业的意义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中国沙滩鞋行业竞争格局综述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一、2025年沙滩鞋行业集中度</w:t>
      </w:r>
      <w:r>
        <w:rPr>
          <w:rFonts w:hint="eastAsia"/>
        </w:rPr>
        <w:br/>
      </w:r>
      <w:r>
        <w:rPr>
          <w:rFonts w:hint="eastAsia"/>
        </w:rPr>
        <w:t>　　　　二、2025年沙滩鞋行业竞争程度</w:t>
      </w:r>
      <w:r>
        <w:rPr>
          <w:rFonts w:hint="eastAsia"/>
        </w:rPr>
        <w:br/>
      </w:r>
      <w:r>
        <w:rPr>
          <w:rFonts w:hint="eastAsia"/>
        </w:rPr>
        <w:t>　　　　三、2025年沙滩鞋企业与品牌数量</w:t>
      </w:r>
      <w:r>
        <w:rPr>
          <w:rFonts w:hint="eastAsia"/>
        </w:rPr>
        <w:br/>
      </w:r>
      <w:r>
        <w:rPr>
          <w:rFonts w:hint="eastAsia"/>
        </w:rPr>
        <w:t>　　　　四、2025年沙滩鞋行业竞争格局分析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2020-2025年沙滩鞋行业竞争格局分析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一、2020-2025年国内外沙滩鞋行业竞争分析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二、2020-2025年我国沙滩鞋市场竞争分析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沙滩鞋企业竞争策略分析</w:t>
      </w:r>
      <w:r>
        <w:rPr>
          <w:rFonts w:hint="eastAsia"/>
        </w:rPr>
        <w:br/>
      </w:r>
      <w:r>
        <w:rPr>
          <w:rFonts w:hint="eastAsia"/>
        </w:rPr>
        <w:t>　　第一节 沙滩鞋市场竞争策略分析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一、2025年沙滩鞋市场增长潜力分析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二、2025年沙滩鞋主要潜力品种分析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三、现有沙滩鞋市场竞争策略分析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四、潜力沙滩鞋竞争策略选择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沙滩鞋企业竞争策略分析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一、2025-2031年我国沙滩鞋市场竞争趋势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二、2025-2031年沙滩鞋行业竞争格局展望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三、2025-2031年沙滩鞋行业竞争策略分析</w:t>
      </w:r>
      <w:r>
        <w:rPr>
          <w:rFonts w:hint="eastAsia"/>
        </w:rPr>
        <w:br/>
      </w:r>
      <w:r>
        <w:rPr>
          <w:rFonts w:hint="eastAsia"/>
        </w:rPr>
        <w:t>　　第三节 沙滩鞋行业发展机会分析</w:t>
      </w:r>
      <w:r>
        <w:rPr>
          <w:rFonts w:hint="eastAsia"/>
        </w:rPr>
        <w:br/>
      </w:r>
      <w:r>
        <w:rPr>
          <w:rFonts w:hint="eastAsia"/>
        </w:rPr>
        <w:t>　　第四节 沙滩鞋行业发展风险分析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重点沙滩鞋企业竞争分析</w:t>
      </w:r>
      <w:r>
        <w:rPr>
          <w:rFonts w:hint="eastAsia"/>
        </w:rPr>
        <w:br/>
      </w:r>
      <w:r>
        <w:rPr>
          <w:rFonts w:hint="eastAsia"/>
        </w:rPr>
        <w:t>　　第一节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石狮市福盛木林森鞋服有限公司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卡骆弛贸易（上海）有限公司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意尔康股份有限公司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沙滩鞋行业发展趋势分析</w:t>
      </w:r>
      <w:r>
        <w:rPr>
          <w:rFonts w:hint="eastAsia"/>
        </w:rPr>
        <w:br/>
      </w:r>
      <w:r>
        <w:rPr>
          <w:rFonts w:hint="eastAsia"/>
        </w:rPr>
        <w:t>　　第一节 我国沙滩鞋行业前景与机遇分析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一、我国沙滩鞋行业发展前景</w:t>
      </w:r>
      <w:r>
        <w:rPr>
          <w:rFonts w:hint="eastAsia"/>
        </w:rPr>
        <w:br/>
      </w:r>
      <w:r>
        <w:rPr>
          <w:rFonts w:hint="eastAsia"/>
        </w:rPr>
        <w:t>　　　　二、我国沙滩鞋发展机遇分析</w:t>
      </w:r>
      <w:r>
        <w:rPr>
          <w:rFonts w:hint="eastAsia"/>
        </w:rPr>
        <w:br/>
      </w:r>
      <w:r>
        <w:rPr>
          <w:rFonts w:hint="eastAsia"/>
        </w:rPr>
        <w:t>　　　　三、2025年沙滩鞋行业的发展机遇分析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2025-2031年中国沙滩鞋市场趋势分析</w:t>
      </w:r>
      <w:r>
        <w:rPr>
          <w:rFonts w:hint="eastAsia"/>
        </w:rPr>
        <w:br/>
      </w:r>
      <w:r>
        <w:rPr>
          <w:rFonts w:hint="eastAsia"/>
        </w:rPr>
        <w:t>　　　　一、2025年沙滩鞋市场趋势总结</w:t>
      </w:r>
      <w:r>
        <w:rPr>
          <w:rFonts w:hint="eastAsia"/>
        </w:rPr>
        <w:br/>
      </w:r>
      <w:r>
        <w:rPr>
          <w:rFonts w:hint="eastAsia"/>
        </w:rPr>
        <w:t>　　　　二、2025年沙滩鞋行业发展趋势分析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三、2025-2031年沙滩鞋市场发展空间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四、2025-2031年沙滩鞋产业政策趋向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五、2025-2031年沙滩鞋行业技术革新趋势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六、2025-2031年沙滩鞋价格走势分析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七、2025-2031年国际环境对沙滩鞋行业的影响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沙滩鞋市场发展潜力分析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沙滩鞋行业发展趋势分析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沙滩鞋行业发展战略研究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对我国沙滩鞋品牌的战略思考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二、沙滩鞋实施品牌战略的意义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四、我国沙滩鞋企业的品牌战略</w:t>
      </w:r>
      <w:r>
        <w:rPr>
          <w:rFonts w:hint="eastAsia"/>
        </w:rPr>
        <w:br/>
      </w:r>
      <w:r>
        <w:rPr>
          <w:rFonts w:hint="eastAsia"/>
        </w:rPr>
        <w:t>　　　　五、沙滩鞋品牌战略管理的策略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2025-2031年沙滩鞋行业发展预测</w:t>
      </w:r>
      <w:r>
        <w:rPr>
          <w:rFonts w:hint="eastAsia"/>
        </w:rPr>
        <w:br/>
      </w:r>
      <w:r>
        <w:rPr>
          <w:rFonts w:hint="eastAsia"/>
        </w:rPr>
        <w:t>　　第一节 未来沙滩鞋需求与消费预测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一、2025-2031年沙滩鞋产品消费预测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二、2025-2031年沙滩鞋市场规模预测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三、2025-2031年沙滩鞋行业总产值预测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四、2025-2031年沙滩鞋行业销售收入预测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五、2025-2031年沙滩鞋行业总资产预测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2025-2031年中国沙滩鞋行业供需预测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一、2025-2031年中国沙滩鞋供给预测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二、2025-2031年中国沙滩鞋产量预测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三、2025-2031年中国沙滩鞋需求预测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四、2025-2031年中国沙滩鞋供需平衡预测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五、2025-2031年中国沙滩鞋产品价格预测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六、2025-2031年主要沙滩鞋产品进出口预测</w:t>
      </w:r>
      <w:r>
        <w:rPr>
          <w:rFonts w:hint="eastAsia"/>
        </w:rPr>
        <w:br/>
      </w:r>
      <w:r>
        <w:rPr>
          <w:rFonts w:hint="eastAsia"/>
        </w:rPr>
        <w:t>　　第三节 影响沙滩鞋行业发展的主要因素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一、2025-2031年影响沙滩鞋行业运行的有利因素分析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二、2025-2031年影响沙滩鞋行业运行的稳定因素分析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三、2025-2031年影响沙滩鞋行业运行的不利因素分析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四、2025-2031年我国沙滩鞋行业发展面临的挑战分析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五、2025-2031年我国沙滩鞋行业发展面临的机遇分析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沙滩鞋行业投资风险及控制策略分析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一、2025-2031年沙滩鞋行业市场风险及控制策略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二、2025-2031年沙滩鞋行业政策风险及控制策略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三、2025-2031年沙滩鞋行业经营风险及控制策略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四、2025-2031年沙滩鞋行业技术风险及控制策略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五、2025-2031年沙滩鞋行业同业竞争风险及控制策略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六、2025-2031年沙滩鞋行业其他风险及控制策略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(中智:林)行业发展建议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沙滩鞋产业链分析</w:t>
      </w:r>
      <w:r>
        <w:rPr>
          <w:rFonts w:hint="eastAsia"/>
        </w:rPr>
        <w:br/>
      </w:r>
      <w:r>
        <w:rPr>
          <w:rFonts w:hint="eastAsia"/>
        </w:rPr>
        <w:t>　　图表 国际沙滩鞋市场规模</w:t>
      </w:r>
      <w:r>
        <w:rPr>
          <w:rFonts w:hint="eastAsia"/>
        </w:rPr>
        <w:br/>
      </w:r>
      <w:r>
        <w:rPr>
          <w:rFonts w:hint="eastAsia"/>
        </w:rPr>
        <w:t>　　图表 国际沙滩鞋生命周期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2020-2025年我国沙滩鞋行业产销情况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2020-2025年我国沙滩鞋行业利润总额及增长情况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2020-2025年我国沙滩鞋行业利润总额及增长对比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2020-2025年我国沙滩鞋行业工业销售产值及增长情况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2020-2025年我国沙滩鞋行业工业销售产值及增长对比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2020-2025年我国沙滩鞋行业需求及增长情况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2020-2025年我国沙滩鞋行业需求及增长对比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2020-2025年我国沙滩鞋行业销售成本及增长情况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2020-2025年我国沙滩鞋行业销售成本及增长对比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2020-2025年我国沙滩鞋行业管理费用及增长情况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2020-2025年我国沙滩鞋行业管理费用及增长对比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2020-2025年我国沙滩鞋行业销售收入及增长情况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2020-2025年我国沙滩鞋行业销售收入及增长对比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2020-2025年我国沙滩鞋行业销售毛利率及增长情况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2020-2025年我国沙滩鞋行业销售毛利率及增长对比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2020-2025年我国沙滩鞋行业资产负债率及增长对比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2025-2031年我国沙滩鞋行业资产预测图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2025-2031年我国沙滩鞋行业需求预测图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2025-2031年我国沙滩鞋行业利润总额预测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2025-2031年我国沙滩鞋行业市场规模预测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2025-2031年我国沙滩鞋行业销售收入预测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2025-2031年我国沙滩鞋行业资产预测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59a6b95234647" w:history="1">
        <w:r>
          <w:rPr>
            <w:rStyle w:val="Hyperlink"/>
          </w:rPr>
          <w:t>2025-2031年中国沙滩鞋行业现状研究分析及发展趋势预测报告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59a6b95234647" w:history="1">
        <w:r>
          <w:rPr>
            <w:rStyle w:val="Hyperlink"/>
          </w:rPr>
          <w:t>https://www.20087.com/7/26/ShaTanXieHangYeXianZhuangYuFaZha.html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热点：沙滩鞋怎么清洗、沙滩鞋的好处和坏处、高档沙滩鞋、沙滩鞋哪个牌子比较好、女士正宗沙滩鞋、沙滩鞋品牌排行榜前十名、沙滩鞋女鞋图片、沙滩鞋品牌、沙滩凉鞋吧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e0dbb923549ea" w:history="1">
      <w:r>
        <w:rPr>
          <w:rStyle w:val="Hyperlink"/>
        </w:rPr>
        <w:t>2025-2031年中国沙滩鞋行业现状研究分析及发展趋势预测报告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aTanXieHangYeXianZhuangYuFaZha.html" TargetMode="External" Id="R63c59a6b9523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aTanXieHangYeXianZhuangYuFaZha.html" TargetMode="External" Id="R756e0dbb9235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2025-03-07T00:31:00Z</dcterms:created>
  <dcterms:modified xsi:type="dcterms:W3CDTF">2025-03-07T01:31:00Z</dcterms:modified>
  <dc:subject>2025-2031年中国沙滩鞋行业现状研究分析及发展趋势预测报告</dc:subject>
  <dc:title>2025-2031年中国沙滩鞋行业现状研究分析及发展趋势预测报告</dc:title>
  <cp:keywords>2025-2031年中国沙滩鞋行业现状研究分析及发展趋势预测报告</cp:keywords>
  <dc:description>2025-2031年中国沙滩鞋行业现状研究分析及发展趋势预测报告</dc:description>
</cp:coreProperties>
</file>