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5d5cc12e04d93" w:history="1">
              <w:r>
                <w:rPr>
                  <w:rStyle w:val="Hyperlink"/>
                </w:rPr>
                <w:t>中国腈纶纱市场调研与行业前景预测报告（2026-2032年）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5d5cc12e04d93" w:history="1">
              <w:r>
                <w:rPr>
                  <w:rStyle w:val="Hyperlink"/>
                </w:rPr>
                <w:t>中国腈纶纱市场调研与行业前景预测报告（2026-2032年）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5d5cc12e04d93" w:history="1">
                <w:r>
                  <w:rPr>
                    <w:rStyle w:val="Hyperlink"/>
                  </w:rPr>
                  <w:t>https://www.20087.com/7/86/JingLunShaHangYeFaZhanQianJing.html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纱（聚丙烯腈纤维）因其蓬松、柔软、耐光及仿羊毛特性，广泛应用于毛衣、毛毯、人造毛皮及户外织物领域。现代腈纶纱通过共聚改性（引入染色促进单体）提升可纺性与上染率，并强调低起球性、抗静电处理及符合OEKO-TEX生态标准。在快时尚与功能性纺织品需求增长背景下，用户对腈纶纱的色牢度（尤其耐日晒）、与天然纤维混纺的均匀性及生物降解潜力提出更高要求。然而，行业仍面临传统湿法纺丝工艺能耗高、部分产品燃烧时释放氰化物气体，以及微塑料脱落造成水体污染等问题，制约其在可持续时尚体系中的接受度。</w:t>
      </w:r>
      <w:r>
        <w:rPr>
          <w:rFonts w:hint="eastAsia"/>
        </w:rPr>
        <w:br/>
      </w:r>
      <w:r>
        <w:rPr>
          <w:rFonts w:hint="eastAsia"/>
        </w:rPr>
        <w:t>　　未来，腈纶纱将向生物基单体、闭环回收与功能复合方向演进。以生物丙烯酸为原料合成部分生物基腈纶；化学解聚技术将废旧腈纶还原为单体重新聚合。在性能端，添加相变材料实现调温功能；纳米银赋予持久抗菌性。此外，开发可控降解腈纶，在特定条件下加速分解。长远看，腈纶纱将从传统仿毛纤维升级为融合循环经济、智能穿戴与绿色化学的下一代高性能合成纤维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5d5cc12e04d93" w:history="1">
        <w:r>
          <w:rPr>
            <w:rStyle w:val="Hyperlink"/>
          </w:rPr>
          <w:t>中国腈纶纱市场调研与行业前景预测报告（2026-2032年）</w:t>
        </w:r>
      </w:hyperlink>
      <w:r>
        <w:rPr>
          <w:rFonts w:hint="eastAsia"/>
        </w:rPr>
        <w:t>》依据国家统计局、相关行业协会及科研机构的详实资料数据，客观呈现了腈纶纱行业的市场规模、技术发展水平和竞争格局。报告分析了腈纶纱行业重点企业的市场表现，评估了当前技术路线的发展方向，并对腈纶纱市场趋势做出合理预测。通过梳理腈纶纱行业面临的机遇与风险，为企业和投资者了解市场动态、把握发展机会提供了数据支持和参考建议，有助于相关决策者更准确地判断腈纶纱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按照不同产品类型，腈纶纱主要可以分为如下几个类别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中国不同产品类型腈纶纱增长趋势2021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1.2.2 100％腈纶纱</w:t>
      </w:r>
      <w:r>
        <w:rPr>
          <w:rFonts w:hint="eastAsia"/>
        </w:rPr>
        <w:br/>
      </w:r>
      <w:r>
        <w:rPr>
          <w:rFonts w:hint="eastAsia"/>
        </w:rPr>
        <w:t>　　　　1.2.3 混纺腈纶纱</w:t>
      </w:r>
      <w:r>
        <w:rPr>
          <w:rFonts w:hint="eastAsia"/>
        </w:rPr>
        <w:br/>
      </w:r>
      <w:r>
        <w:rPr>
          <w:rFonts w:hint="eastAsia"/>
        </w:rPr>
        <w:t>　　1.3 从不同应用，腈纶纱主要包括如下几个方面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中国不同应用腈纶纱增长趋势2021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服装业</w:t>
      </w:r>
      <w:r>
        <w:rPr>
          <w:rFonts w:hint="eastAsia"/>
        </w:rPr>
        <w:br/>
      </w:r>
      <w:r>
        <w:rPr>
          <w:rFonts w:hint="eastAsia"/>
        </w:rPr>
        <w:t>　　　　1.3.3 家用纺织品业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中国腈纶纱发展现状及未来趋势（2021-2032）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中国市场腈纶纱收入及增长率（2021-2032）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中国市场腈纶纱销量及增长率（2021-2032）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中国市场主要腈纶纱厂商分析</w:t>
      </w:r>
      <w:r>
        <w:rPr>
          <w:rFonts w:hint="eastAsia"/>
        </w:rPr>
        <w:br/>
      </w:r>
      <w:r>
        <w:rPr>
          <w:rFonts w:hint="eastAsia"/>
        </w:rPr>
        <w:t>　　2.1 中国市场主要厂商腈纶纱销量及市场占有率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中国市场主要厂商腈纶纱销量（2021-2026）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中国市场主要厂商腈纶纱销量市场份额（2021-2026）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中国市场主要厂商腈纶纱收入及市场占有率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中国市场主要厂商腈纶纱收入（2021-2026）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中国市场主要厂商腈纶纱收入市场份额（2021-2026）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2025年中国市场主要厂商腈纶纱收入排名</w:t>
      </w:r>
      <w:r>
        <w:rPr>
          <w:rFonts w:hint="eastAsia"/>
        </w:rPr>
        <w:br/>
      </w:r>
      <w:r>
        <w:rPr>
          <w:rFonts w:hint="eastAsia"/>
        </w:rPr>
        <w:t>　　2.3 中国市场主要厂商腈纶纱价格（2021-2026）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中国市场主要厂商腈纶纱总部及产地分布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中国市场主要厂商成立时间及腈纶纱商业化日期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中国市场主要厂商腈纶纱产品类型及应用</w:t>
      </w:r>
      <w:r>
        <w:rPr>
          <w:rFonts w:hint="eastAsia"/>
        </w:rPr>
        <w:br/>
      </w:r>
      <w:r>
        <w:rPr>
          <w:rFonts w:hint="eastAsia"/>
        </w:rPr>
        <w:t>　　2.7 腈纶纱行业集中度、竞争程度分析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腈纶纱行业集中度分析：2025年中国Top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中国市场腈纶纱第一梯队、第二梯队和第三梯队厂商（品牌）及2025年市场份额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重点企业（1）在中国市场腈纶纱销量、收入、价格及毛利率（2021-2026）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重点企业（2）在中国市场腈纶纱销量、收入、价格及毛利率（2021-2026）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重点企业（3）在中国市场腈纶纱销量、收入、价格及毛利率（2021-2026）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重点企业（4）在中国市场腈纶纱销量、收入、价格及毛利率（2021-2026）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重点企业（5）在中国市场腈纶纱销量、收入、价格及毛利率（2021-2026）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重点企业（6）在中国市场腈纶纱销量、收入、价格及毛利率（2021-2026）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重点企业（7）在中国市场腈纶纱销量、收入、价格及毛利率（2021-2026）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重点企业（8）在中国市场腈纶纱销量、收入、价格及毛利率（2021-2026）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重点企业（9）在中国市场腈纶纱销量、收入、价格及毛利率（2021-2026）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重点企业（10）在中国市场腈纶纱销量、收入、价格及毛利率（2021-2026）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重点企业（11）在中国市场腈纶纱销量、收入、价格及毛利率（2021-2026）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重点企业（12）在中国市场腈纶纱销量、收入、价格及毛利率（2021-2026）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重点企业（13）在中国市场腈纶纱销量、收入、价格及毛利率（2021-2026）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重点企业（14）在中国市场腈纶纱销量、收入、价格及毛利率（2021-2026）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重点企业（15）在中国市场腈纶纱销量、收入、价格及毛利率（2021-2026）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重点企业（16）在中国市场腈纶纱销量、收入、价格及毛利率（2021-2026）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重点企业（17）在中国市场腈纶纱销量、收入、价格及毛利率（2021-2026）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重点企业（18）在中国市场腈纶纱销量、收入、价格及毛利率（2021-2026）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重点企业（19）在中国市场腈纶纱销量、收入、价格及毛利率（2021-2026）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重点企业（20）在中国市场腈纶纱销量、收入、价格及毛利率（2021-2026）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重点企业（21）在中国市场腈纶纱销量、收入、价格及毛利率（2021-2026）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重点企业（22）在中国市场腈纶纱销量、收入、价格及毛利率（2021-2026）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重点企业（23）在中国市场腈纶纱销量、收入、价格及毛利率（2021-2026）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重点企业（24）在中国市场腈纶纱销量、收入、价格及毛利率（2021-2026）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重点企业（25）在中国市场腈纶纱销量、收入、价格及毛利率（2021-2026）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重点企业（26）在中国市场腈纶纱销量、收入、价格及毛利率（2021-2026）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重点企业（27）在中国市场腈纶纱销量、收入、价格及毛利率（2021-2026）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重点企业（28）在中国市场腈纶纱销量、收入、价格及毛利率（2021-2026）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重点企业（29）在中国市场腈纶纱销量、收入、价格及毛利率（2021-2026）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重点企业（30）在中国市场腈纶纱销量、收入、价格及毛利率（2021-2026）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重点企业（31）在中国市场腈纶纱销量、收入、价格及毛利率（2021-2026）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重点企业（32）在中国市场腈纶纱销量、收入、价格及毛利率（2021-2026）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重点企业（33）在中国市场腈纶纱销量、收入、价格及毛利率（2021-2026）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重点企业（34）在中国市场腈纶纱销量、收入、价格及毛利率（2021-2026）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重点企业（35）在中国市场腈纶纱销量、收入、价格及毛利率（2021-2026）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重点企业（36）在中国市场腈纶纱销量、收入、价格及毛利率（2021-2026）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重点企业（37）在中国市场腈纶纱销量、收入、价格及毛利率（2021-2026）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不同产品类型腈纶纱分析</w:t>
      </w:r>
      <w:r>
        <w:rPr>
          <w:rFonts w:hint="eastAsia"/>
        </w:rPr>
        <w:br/>
      </w:r>
      <w:r>
        <w:rPr>
          <w:rFonts w:hint="eastAsia"/>
        </w:rPr>
        <w:t>　　4.1 中国市场不同产品类型腈纶纱销量（2021-2032）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中国市场不同产品类型腈纶纱销量及市场份额（2021-2026）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中国市场不同产品类型腈纶纱销量预测（2027-2032）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中国市场不同产品类型腈纶纱规模（2021-2032）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中国市场不同产品类型腈纶纱规模及市场份额（2021-2026）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中国市场不同产品类型腈纶纱规模预测（2027-2032）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中国市场不同产品类型腈纶纱价格走势（2021-2032）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不同应用腈纶纱分析</w:t>
      </w:r>
      <w:r>
        <w:rPr>
          <w:rFonts w:hint="eastAsia"/>
        </w:rPr>
        <w:br/>
      </w:r>
      <w:r>
        <w:rPr>
          <w:rFonts w:hint="eastAsia"/>
        </w:rPr>
        <w:t>　　5.1 中国市场不同应用腈纶纱销量（2021-2032）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中国市场不同应用腈纶纱销量及市场份额（2021-2026）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中国市场不同应用腈纶纱销量预测（2027-2032）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中国市场不同应用腈纶纱规模（2021-2032）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中国市场不同应用腈纶纱规模及市场份额（2021-2026）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中国市场不同应用腈纶纱规模预测（2027-2032）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中国市场不同应用腈纶纱价格走势（2021-2032）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腈纶纱行业发展分析---发展趋势</w:t>
      </w:r>
      <w:r>
        <w:rPr>
          <w:rFonts w:hint="eastAsia"/>
        </w:rPr>
        <w:br/>
      </w:r>
      <w:r>
        <w:rPr>
          <w:rFonts w:hint="eastAsia"/>
        </w:rPr>
        <w:t>　　6.2 腈纶纱行业发展分析---厂商壁垒</w:t>
      </w:r>
      <w:r>
        <w:rPr>
          <w:rFonts w:hint="eastAsia"/>
        </w:rPr>
        <w:br/>
      </w:r>
      <w:r>
        <w:rPr>
          <w:rFonts w:hint="eastAsia"/>
        </w:rPr>
        <w:t>　　6.3 腈纶纱行业发展分析---驱动因素</w:t>
      </w:r>
      <w:r>
        <w:rPr>
          <w:rFonts w:hint="eastAsia"/>
        </w:rPr>
        <w:br/>
      </w:r>
      <w:r>
        <w:rPr>
          <w:rFonts w:hint="eastAsia"/>
        </w:rPr>
        <w:t>　　6.4 腈纶纱行业发展分析---制约因素</w:t>
      </w:r>
      <w:r>
        <w:rPr>
          <w:rFonts w:hint="eastAsia"/>
        </w:rPr>
        <w:br/>
      </w:r>
      <w:r>
        <w:rPr>
          <w:rFonts w:hint="eastAsia"/>
        </w:rPr>
        <w:t>　　6.5 腈纶纱中国企业SWOT分析</w:t>
      </w:r>
      <w:r>
        <w:rPr>
          <w:rFonts w:hint="eastAsia"/>
        </w:rPr>
        <w:br/>
      </w:r>
      <w:r>
        <w:rPr>
          <w:rFonts w:hint="eastAsia"/>
        </w:rPr>
        <w:t>　　6.6 腈纶纱行业发展分析---行业政策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腈纶纱行业产业链简介</w:t>
      </w:r>
      <w:r>
        <w:rPr>
          <w:rFonts w:hint="eastAsia"/>
        </w:rPr>
        <w:br/>
      </w:r>
      <w:r>
        <w:rPr>
          <w:rFonts w:hint="eastAsia"/>
        </w:rPr>
        <w:t>　　7.2 腈纶纱产业链分析-上游</w:t>
      </w:r>
      <w:r>
        <w:rPr>
          <w:rFonts w:hint="eastAsia"/>
        </w:rPr>
        <w:br/>
      </w:r>
      <w:r>
        <w:rPr>
          <w:rFonts w:hint="eastAsia"/>
        </w:rPr>
        <w:t>　　7.3 腈纶纱产业链分析-中游</w:t>
      </w:r>
      <w:r>
        <w:rPr>
          <w:rFonts w:hint="eastAsia"/>
        </w:rPr>
        <w:br/>
      </w:r>
      <w:r>
        <w:rPr>
          <w:rFonts w:hint="eastAsia"/>
        </w:rPr>
        <w:t>　　7.4 腈纶纱产业链分析-下游</w:t>
      </w:r>
      <w:r>
        <w:rPr>
          <w:rFonts w:hint="eastAsia"/>
        </w:rPr>
        <w:br/>
      </w:r>
      <w:r>
        <w:rPr>
          <w:rFonts w:hint="eastAsia"/>
        </w:rPr>
        <w:t>　　7.5 腈纶纱行业采购模式</w:t>
      </w:r>
      <w:r>
        <w:rPr>
          <w:rFonts w:hint="eastAsia"/>
        </w:rPr>
        <w:br/>
      </w:r>
      <w:r>
        <w:rPr>
          <w:rFonts w:hint="eastAsia"/>
        </w:rPr>
        <w:t>　　7.6 腈纶纱行业生产模式</w:t>
      </w:r>
      <w:r>
        <w:rPr>
          <w:rFonts w:hint="eastAsia"/>
        </w:rPr>
        <w:br/>
      </w:r>
      <w:r>
        <w:rPr>
          <w:rFonts w:hint="eastAsia"/>
        </w:rPr>
        <w:t>　　7.7 腈纶纱行业销售模式及销售渠道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中国本土腈纶纱产能、产量分析</w:t>
      </w:r>
      <w:r>
        <w:rPr>
          <w:rFonts w:hint="eastAsia"/>
        </w:rPr>
        <w:br/>
      </w:r>
      <w:r>
        <w:rPr>
          <w:rFonts w:hint="eastAsia"/>
        </w:rPr>
        <w:t>　　8.1 中国腈纶纱供需现状及预测（2021-2032）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中国腈纶纱产能、产量、产能利用率及发展趋势（2021-2032）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中国腈纶纱产量、市场需求量及发展趋势（2021-2032）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中国腈纶纱进出口分析</w:t>
      </w:r>
      <w:r>
        <w:rPr>
          <w:rFonts w:hint="eastAsia"/>
        </w:rPr>
        <w:br/>
      </w:r>
      <w:r>
        <w:rPr>
          <w:rFonts w:hint="eastAsia"/>
        </w:rPr>
        <w:t>　　　　8.2.1 中国市场腈纶纱主要进口来源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中国市场腈纶纱主要出口目的地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不同产品类型腈纶纱市场规模2021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不同应用腈纶纱市场规模2021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中国市场主要厂商腈纶纱销量（2021-2026）&amp;（千平方米）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中国市场主要厂商腈纶纱销量市场份额（2021-2026）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中国市场主要厂商腈纶纱收入（2021-2026）&amp;（万元）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中国市场主要厂商腈纶纱收入份额（2021-2026）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2025年中国主要生产商腈纶纱收入排名（万元）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中国市场主要厂商腈纶纱价格（2021-2026）&amp;（元/平方米）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中国市场主要厂商腈纶纱总部及产地分布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中国市场主要厂商成立时间及腈纶纱商业化日期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中国市场主要厂商腈纶纱产品类型及应用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2025年中国市场腈纶纱主要厂商市场地位（第一梯队、第二梯队和第三梯队）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腈纶纱市场投资、并购等现状分析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腈纶纱销量（千平方米）、收入（万元）、价格（元/平方米）及毛利率（2021-2026）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腈纶纱销量（千平方米）、收入（万元）、价格（元/平方米）及毛利率（2021-2026）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腈纶纱销量（千平方米）、收入（万元）、价格（元/平方米）及毛利率（2021-2026）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腈纶纱销量（千平方米）、收入（万元）、价格（元/平方米）及毛利率（2021-2026）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腈纶纱销量（千平方米）、收入（万元）、价格（元/平方米）及毛利率（2021-2026）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腈纶纱销量（千平方米）、收入（万元）、价格（元/平方米）及毛利率（2021-2026）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腈纶纱销量（千平方米）、收入（万元）、价格（元/平方米）及毛利率（2021-2026）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腈纶纱销量（千平方米）、收入（万元）、价格（元/平方米）及毛利率（2021-2026）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腈纶纱销量（千平方米）、收入（万元）、价格（元/平方米）及毛利率（2021-2026）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腈纶纱销量（千平方米）、收入（万元）、价格（元/平方米）及毛利率（2021-2026）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腈纶纱销量（千平方米）、收入（万元）、价格（元/平方米）及毛利率（2021-2026）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腈纶纱销量（千平方米）、收入（万元）、价格（元/平方米）及毛利率（2021-2026）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腈纶纱销量（千平方米）、收入（万元）、价格（元/平方米）及毛利率（2021-2026）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腈纶纱销量（千平方米）、收入（万元）、价格（元/平方米）及毛利率（2021-2026）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腈纶纱销量（千平方米）、收入（万元）、价格（元/平方米）及毛利率（2021-2026）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腈纶纱销量（千平方米）、收入（万元）、价格（元/平方米）及毛利率（2021-2026）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腈纶纱销量（千平方米）、收入（万元）、价格（元/平方米）及毛利率（2021-2026）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腈纶纱销量（千平方米）、收入（万元）、价格（元/平方米）及毛利率（2021-2026）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腈纶纱销量（千平方米）、收入（万元）、价格（元/平方米）及毛利率（2021-2026）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腈纶纱销量（千平方米）、收入（万元）、价格（元/平方米）及毛利率（2021-2026）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腈纶纱销量（千平方米）、收入（万元）、价格（元/平方米）及毛利率（2021-2026）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腈纶纱销量（千平方米）、收入（万元）、价格（元/平方米）及毛利率（2021-2026）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腈纶纱销量（千平方米）、收入（万元）、价格（元/平方米）及毛利率（2021-2026）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腈纶纱销量（千平方米）、收入（万元）、价格（元/平方米）及毛利率（2021-2026）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腈纶纱销量（千平方米）、收入（万元）、价格（元/平方米）及毛利率（2021-2026）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腈纶纱销量（千平方米）、收入（万元）、价格（元/平方米）及毛利率（2021-2026）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腈纶纱销量（千平方米）、收入（万元）、价格（元/平方米）及毛利率（2021-2026）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腈纶纱销量（千平方米）、收入（万元）、价格（元/平方米）及毛利率（2021-2026）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腈纶纱销量（千平方米）、收入（万元）、价格（元/平方米）及毛利率（2021-2026）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腈纶纱销量（千平方米）、收入（万元）、价格（元/平方米）及毛利率（2021-2026）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腈纶纱销量（千平方米）、收入（万元）、价格（元/平方米）及毛利率（2021-2026）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腈纶纱销量（千平方米）、收入（万元）、价格（元/平方米）及毛利率（2021-2026）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腈纶纱销量（千平方米）、收入（万元）、价格（元/平方米）及毛利率（2021-2026）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腈纶纱销量（千平方米）、收入（万元）、价格（元/平方米）及毛利率（2021-2026）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腈纶纱销量（千平方米）、收入（万元）、价格（元/平方米）及毛利率（2021-2026）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重点企业（36） 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重点企业（36）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重点企业（36） 腈纶纱销量（千平方米）、收入（万元）、价格（元/平方米）及毛利率（2021-2026）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192：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重点企业（37） 腈纶纱生产基地、总部、竞争对手及市场地位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195： 重点企业（37） 腈纶纱产品规格、参数及市场应用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196： 重点企业（37） 腈纶纱销量（千平方米）、收入（万元）、价格（元/平方米）及毛利率（2021-2026）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197：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199： 中国市场不同产品类型腈纶纱销量（2021-2026）&amp;（千平方米）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200： 中国市场不同产品类型腈纶纱销量市场份额（2021-2026）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中国市场不同产品类型腈纶纱销量预测（2027-2032）&amp;（千平方米）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202： 中国市场不同产品类型腈纶纱销量市场份额预测（2027-2032）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中国市场不同产品类型腈纶纱规模（2021-2026）&amp;（万元）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中国市场不同产品类型腈纶纱规模市场份额（2021-2026）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中国市场不同产品类型腈纶纱规模预测（2027-2032）&amp;（万元）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中国市场不同产品类型腈纶纱规模市场份额预测（2027-2032）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中国市场不同应用腈纶纱销量（2021-2026）&amp;（千平方米）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208： 中国市场不同应用腈纶纱销量市场份额（2021-2026）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中国市场不同应用腈纶纱销量预测（2027-2032）&amp;（千平方米）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210： 中国市场不同应用腈纶纱销量市场份额预测（2027-2032）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中国市场不同应用腈纶纱规模（2021-2026）&amp;（万元）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中国市场不同应用腈纶纱规模市场份额（2021-2026）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中国市场不同应用腈纶纱规模预测（2027-2032）&amp;（万元）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中国市场不同应用腈纶纱规模市场份额预测（2027-2032）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腈纶纱行业发展分析---发展趋势</w:t>
      </w:r>
      <w:r>
        <w:rPr>
          <w:rFonts w:hint="eastAsia"/>
        </w:rPr>
        <w:br/>
      </w:r>
      <w:r>
        <w:rPr>
          <w:rFonts w:hint="eastAsia"/>
        </w:rPr>
        <w:t>　　表 216： 腈纶纱行业发展分析---厂商壁垒</w:t>
      </w:r>
      <w:r>
        <w:rPr>
          <w:rFonts w:hint="eastAsia"/>
        </w:rPr>
        <w:br/>
      </w:r>
      <w:r>
        <w:rPr>
          <w:rFonts w:hint="eastAsia"/>
        </w:rPr>
        <w:t>　　表 217： 腈纶纱行业发展分析---驱动因素</w:t>
      </w:r>
      <w:r>
        <w:rPr>
          <w:rFonts w:hint="eastAsia"/>
        </w:rPr>
        <w:br/>
      </w:r>
      <w:r>
        <w:rPr>
          <w:rFonts w:hint="eastAsia"/>
        </w:rPr>
        <w:t>　　表 218： 腈纶纱行业发展分析---制约因素</w:t>
      </w:r>
      <w:r>
        <w:rPr>
          <w:rFonts w:hint="eastAsia"/>
        </w:rPr>
        <w:br/>
      </w:r>
      <w:r>
        <w:rPr>
          <w:rFonts w:hint="eastAsia"/>
        </w:rPr>
        <w:t>　　表 219： 腈纶纱行业相关重点政策一览</w:t>
      </w:r>
      <w:r>
        <w:rPr>
          <w:rFonts w:hint="eastAsia"/>
        </w:rPr>
        <w:br/>
      </w:r>
      <w:r>
        <w:rPr>
          <w:rFonts w:hint="eastAsia"/>
        </w:rPr>
        <w:t>　　表 220： 腈纶纱行业供应链分析</w:t>
      </w:r>
      <w:r>
        <w:rPr>
          <w:rFonts w:hint="eastAsia"/>
        </w:rPr>
        <w:br/>
      </w:r>
      <w:r>
        <w:rPr>
          <w:rFonts w:hint="eastAsia"/>
        </w:rPr>
        <w:t>　　表 221： 腈纶纱上游原料供应商</w:t>
      </w:r>
      <w:r>
        <w:rPr>
          <w:rFonts w:hint="eastAsia"/>
        </w:rPr>
        <w:br/>
      </w:r>
      <w:r>
        <w:rPr>
          <w:rFonts w:hint="eastAsia"/>
        </w:rPr>
        <w:t>　　表 222： 腈纶纱行业主要下游客户</w:t>
      </w:r>
      <w:r>
        <w:rPr>
          <w:rFonts w:hint="eastAsia"/>
        </w:rPr>
        <w:br/>
      </w:r>
      <w:r>
        <w:rPr>
          <w:rFonts w:hint="eastAsia"/>
        </w:rPr>
        <w:t>　　表 223： 腈纶纱典型经销商</w:t>
      </w:r>
      <w:r>
        <w:rPr>
          <w:rFonts w:hint="eastAsia"/>
        </w:rPr>
        <w:br/>
      </w:r>
      <w:r>
        <w:rPr>
          <w:rFonts w:hint="eastAsia"/>
        </w:rPr>
        <w:t>　　表 224： 中国腈纶纱产量、销量、进口量及出口量（2021-2026）&amp;（千平方米）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225： 中国腈纶纱产量、销量、进口量及出口量预测（2027-2032）&amp;（千平方米）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226： 中国市场腈纶纱主要进口来源</w:t>
      </w:r>
      <w:r>
        <w:rPr>
          <w:rFonts w:hint="eastAsia"/>
        </w:rPr>
        <w:br/>
      </w:r>
      <w:r>
        <w:rPr>
          <w:rFonts w:hint="eastAsia"/>
        </w:rPr>
        <w:t>　　表 227： 中国市场腈纶纱主要出口目的地</w:t>
      </w:r>
      <w:r>
        <w:rPr>
          <w:rFonts w:hint="eastAsia"/>
        </w:rPr>
        <w:br/>
      </w:r>
      <w:r>
        <w:rPr>
          <w:rFonts w:hint="eastAsia"/>
        </w:rPr>
        <w:t>　　表 228： 研究范围</w:t>
      </w:r>
      <w:r>
        <w:rPr>
          <w:rFonts w:hint="eastAsia"/>
        </w:rPr>
        <w:br/>
      </w:r>
      <w:r>
        <w:rPr>
          <w:rFonts w:hint="eastAsia"/>
        </w:rPr>
        <w:t>　　表 229：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腈纶纱产品图片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中国不同产品类型腈纶纱市场规模市场份额2025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100％腈纶纱产品图片</w:t>
      </w:r>
      <w:r>
        <w:rPr>
          <w:rFonts w:hint="eastAsia"/>
        </w:rPr>
        <w:br/>
      </w:r>
      <w:r>
        <w:rPr>
          <w:rFonts w:hint="eastAsia"/>
        </w:rPr>
        <w:t>　　图 4： 混纺腈纶纱产品图片</w:t>
      </w:r>
      <w:r>
        <w:rPr>
          <w:rFonts w:hint="eastAsia"/>
        </w:rPr>
        <w:br/>
      </w:r>
      <w:r>
        <w:rPr>
          <w:rFonts w:hint="eastAsia"/>
        </w:rPr>
        <w:t>　　图 5： 中国不同应用腈纶纱市场份额2025 &amp; 2032</w:t>
      </w:r>
      <w:r>
        <w:rPr>
          <w:rFonts w:hint="eastAsia"/>
        </w:rPr>
        <w:br/>
      </w:r>
      <w:r>
        <w:rPr>
          <w:rFonts w:hint="eastAsia"/>
        </w:rPr>
        <w:t>　　图 6： 服装业</w:t>
      </w:r>
      <w:r>
        <w:rPr>
          <w:rFonts w:hint="eastAsia"/>
        </w:rPr>
        <w:br/>
      </w:r>
      <w:r>
        <w:rPr>
          <w:rFonts w:hint="eastAsia"/>
        </w:rPr>
        <w:t>　　图 7： 家用纺织品业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中国市场腈纶纱市场规模，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中国市场腈纶纱收入及增长率（2021-2032）&amp;（万元）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中国市场腈纶纱销量及增长率（2021-2032）&amp;（千平方米）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2025年中国市场主要厂商腈纶纱销量市场份额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2025年中国市场主要厂商腈纶纱收入市场份额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2025年中国市场前五大厂商腈纶纱市场份额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2025年中国市场腈纶纱第一梯队、第二梯队和第三梯队厂商（品牌）及市场份额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中国市场不同产品类型腈纶纱价格走势（2021-2032）&amp;（元/平方米）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中国市场不同应用腈纶纱价格走势（2021-2032）&amp;（元/平方米）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腈纶纱中国企业SWOT分析</w:t>
      </w:r>
      <w:r>
        <w:rPr>
          <w:rFonts w:hint="eastAsia"/>
        </w:rPr>
        <w:br/>
      </w:r>
      <w:r>
        <w:rPr>
          <w:rFonts w:hint="eastAsia"/>
        </w:rPr>
        <w:t>　　图 19： 腈纶纱产业链</w:t>
      </w:r>
      <w:r>
        <w:rPr>
          <w:rFonts w:hint="eastAsia"/>
        </w:rPr>
        <w:br/>
      </w:r>
      <w:r>
        <w:rPr>
          <w:rFonts w:hint="eastAsia"/>
        </w:rPr>
        <w:t>　　图 20： 腈纶纱行业采购模式分析</w:t>
      </w:r>
      <w:r>
        <w:rPr>
          <w:rFonts w:hint="eastAsia"/>
        </w:rPr>
        <w:br/>
      </w:r>
      <w:r>
        <w:rPr>
          <w:rFonts w:hint="eastAsia"/>
        </w:rPr>
        <w:t>　　图 21： 腈纶纱行业生产模式分析</w:t>
      </w:r>
      <w:r>
        <w:rPr>
          <w:rFonts w:hint="eastAsia"/>
        </w:rPr>
        <w:br/>
      </w:r>
      <w:r>
        <w:rPr>
          <w:rFonts w:hint="eastAsia"/>
        </w:rPr>
        <w:t>　　图 22： 腈纶纱行业销售模式分析</w:t>
      </w:r>
      <w:r>
        <w:rPr>
          <w:rFonts w:hint="eastAsia"/>
        </w:rPr>
        <w:br/>
      </w:r>
      <w:r>
        <w:rPr>
          <w:rFonts w:hint="eastAsia"/>
        </w:rPr>
        <w:t>　　图 23： 中国腈纶纱产能、产量、产能利用率及发展趋势（2021-2032）&amp;（千平方米）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中国腈纶纱产量、市场需求量及发展趋势（2021-2032）&amp;（千平方米）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5d5cc12e04d93" w:history="1">
        <w:r>
          <w:rPr>
            <w:rStyle w:val="Hyperlink"/>
          </w:rPr>
          <w:t>中国腈纶纱市场调研与行业前景预测报告（2026-2032年）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5d5cc12e04d93" w:history="1">
        <w:r>
          <w:rPr>
            <w:rStyle w:val="Hyperlink"/>
          </w:rPr>
          <w:t>https://www.20087.com/7/86/JingLunShaHangYeFaZhanQianJing.html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热点：腈纶纱线的特性、腈纶纱图、棉纶精纱毛好还是腈纶、腈纶纱线采购、连云港腈纶纱、腈纶纱线价格、腈纶导电纱线白胚厂家、腈纶纱线海关编码、锦纶纱型号规格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15477ea164503" w:history="1">
      <w:r>
        <w:rPr>
          <w:rStyle w:val="Hyperlink"/>
        </w:rPr>
        <w:t>中国腈纶纱市场调研与行业前景预测报告（2026-2032年）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JingLunShaHangYeFaZhanQianJing.html" TargetMode="External" Id="R3975d5cc12e0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JingLunShaHangYeFaZhanQianJing.html" TargetMode="External" Id="R5be15477ea16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2025-11-29T06:53:26Z</dcterms:created>
  <dcterms:modified xsi:type="dcterms:W3CDTF">2025-11-29T07:53:26Z</dcterms:modified>
  <dc:subject>中国腈纶纱市场调研与行业前景预测报告（2026-2032年）</dc:subject>
  <dc:title>中国腈纶纱市场调研与行业前景预测报告（2026-2032年）</dc:title>
  <cp:keywords>中国腈纶纱市场调研与行业前景预测报告（2026-2032年）</cp:keywords>
  <dc:description>中国腈纶纱市场调研与行业前景预测报告（2026-2032年）</dc:description>
</cp:coreProperties>
</file>