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06ba6d7504935" w:history="1">
              <w:r>
                <w:rPr>
                  <w:rStyle w:val="Hyperlink"/>
                </w:rPr>
                <w:t>中国保安制服行业发展调研与前景趋势预测报告（2025-2031年）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06ba6d7504935" w:history="1">
              <w:r>
                <w:rPr>
                  <w:rStyle w:val="Hyperlink"/>
                </w:rPr>
                <w:t>中国保安制服行业发展调研与前景趋势预测报告（2025-2031年）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06ba6d7504935" w:history="1">
                <w:r>
                  <w:rPr>
                    <w:rStyle w:val="Hyperlink"/>
                  </w:rPr>
                  <w:t>https://www.20087.com/8/26/BaoAnZhiFuFaZhanQianJingFenXi.html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安制服是安保人员在执行职责过程中所穿着的统一服装，兼具功能性、识别性和职业形象展示作用。目前，保安制服的设计趋向多元化，根据不同工作环境（如写字楼、商场、学校、工厂、机场等）进行分类定制，涵盖春秋装、夏装、冬装、反光背心等多个品类。面料方面，多采用耐磨、透气、防火阻燃、抗静电等功能性材料，以适应不同气候条件和安全需求。近年来，随着社会治安管理要求的提升和安保行业的规范化发展，保安制服的标准化程度有所提高，但仍存在部分地区标准不一、款式老旧、质量参差等问题。行业内企业数量众多，中小厂商占比较大，品牌集中度不高，市场竞争主要体现在价格和服务响应速度上。</w:t>
      </w:r>
      <w:r>
        <w:rPr>
          <w:rFonts w:hint="eastAsia"/>
        </w:rPr>
        <w:br/>
      </w:r>
      <w:r>
        <w:rPr>
          <w:rFonts w:hint="eastAsia"/>
        </w:rPr>
        <w:t>　　未来，保安制服行业将朝着标准化、智能化、舒适化方向发展。随着国家对安保行业管理的进一步规范，相关职能部门可能出台更为统一的职业服装标准，推动行业走向规范化、制度化。同时，智能穿戴技术的引入将为制服赋予更多功能，如嵌入定位模块、体温监测、报警系统等，提升安保工作的信息化水平。此外，消费者对职业形象的重视也将促使企业在服装设计、剪裁工艺、面料选材等方面不断创新，提升美观度与实用性的平衡。环保理念也将渗透到制服生产中，推动企业使用可再生纤维、环保染整工艺等绿色材料。整体来看，保安制服行业将经历从低附加值制造向高附加值服务转变的过程，品牌建设与综合服务能力将成为企业竞争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06ba6d7504935" w:history="1">
        <w:r>
          <w:rPr>
            <w:rStyle w:val="Hyperlink"/>
          </w:rPr>
          <w:t>中国保安制服行业发展调研与前景趋势预测报告（2025-2031年）</w:t>
        </w:r>
      </w:hyperlink>
      <w:r>
        <w:rPr>
          <w:rFonts w:hint="eastAsia"/>
        </w:rPr>
        <w:t>》基于国家统计局及相关协会的详实数据，系统分析了保安制服行业的市场规模、重点企业表现、产业链结构、竞争格局及价格动态。报告内容严谨、数据详实，结合丰富图表，全面呈现保安制服行业现状与未来发展趋势。通过对保安制服技术现状、SWOT分析及市场前景的解读，报告为保安制服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保安制服行业概述</w:t>
      </w:r>
      <w:r>
        <w:rPr>
          <w:rFonts w:hint="eastAsia"/>
        </w:rPr>
        <w:br/>
      </w:r>
      <w:r>
        <w:rPr>
          <w:rFonts w:hint="eastAsia"/>
        </w:rPr>
        <w:t>　　第一节 保安制服定义与分类</w:t>
      </w:r>
      <w:r>
        <w:rPr>
          <w:rFonts w:hint="eastAsia"/>
        </w:rPr>
        <w:br/>
      </w:r>
      <w:r>
        <w:rPr>
          <w:rFonts w:hint="eastAsia"/>
        </w:rPr>
        <w:t>　　第二节 保安制服应用领域</w:t>
      </w:r>
      <w:r>
        <w:rPr>
          <w:rFonts w:hint="eastAsia"/>
        </w:rPr>
        <w:br/>
      </w:r>
      <w:r>
        <w:rPr>
          <w:rFonts w:hint="eastAsia"/>
        </w:rPr>
        <w:t>　　第三节 保安制服行业经济指标分析</w:t>
      </w:r>
      <w:r>
        <w:rPr>
          <w:rFonts w:hint="eastAsia"/>
        </w:rPr>
        <w:br/>
      </w:r>
      <w:r>
        <w:rPr>
          <w:rFonts w:hint="eastAsia"/>
        </w:rPr>
        <w:t>　　　　一、保安制服行业赢利性评估</w:t>
      </w:r>
      <w:r>
        <w:rPr>
          <w:rFonts w:hint="eastAsia"/>
        </w:rPr>
        <w:br/>
      </w:r>
      <w:r>
        <w:rPr>
          <w:rFonts w:hint="eastAsia"/>
        </w:rPr>
        <w:t>　　　　二、保安制服行业成长速度分析</w:t>
      </w:r>
      <w:r>
        <w:rPr>
          <w:rFonts w:hint="eastAsia"/>
        </w:rPr>
        <w:br/>
      </w:r>
      <w:r>
        <w:rPr>
          <w:rFonts w:hint="eastAsia"/>
        </w:rPr>
        <w:t>　　　　三、保安制服附加值提升空间探讨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四、保安制服行业进入壁垒分析</w:t>
      </w:r>
      <w:r>
        <w:rPr>
          <w:rFonts w:hint="eastAsia"/>
        </w:rPr>
        <w:br/>
      </w:r>
      <w:r>
        <w:rPr>
          <w:rFonts w:hint="eastAsia"/>
        </w:rPr>
        <w:t>　　　　五、保安制服行业风险性评估</w:t>
      </w:r>
      <w:r>
        <w:rPr>
          <w:rFonts w:hint="eastAsia"/>
        </w:rPr>
        <w:br/>
      </w:r>
      <w:r>
        <w:rPr>
          <w:rFonts w:hint="eastAsia"/>
        </w:rPr>
        <w:t>　　　　六、保安制服行业周期性分析</w:t>
      </w:r>
      <w:r>
        <w:rPr>
          <w:rFonts w:hint="eastAsia"/>
        </w:rPr>
        <w:br/>
      </w:r>
      <w:r>
        <w:rPr>
          <w:rFonts w:hint="eastAsia"/>
        </w:rPr>
        <w:t>　　　　七、保安制服行业竞争程度指标</w:t>
      </w:r>
      <w:r>
        <w:rPr>
          <w:rFonts w:hint="eastAsia"/>
        </w:rPr>
        <w:br/>
      </w:r>
      <w:r>
        <w:rPr>
          <w:rFonts w:hint="eastAsia"/>
        </w:rPr>
        <w:t>　　　　八、保安制服行业成熟度综合分析</w:t>
      </w:r>
      <w:r>
        <w:rPr>
          <w:rFonts w:hint="eastAsia"/>
        </w:rPr>
        <w:br/>
      </w:r>
      <w:r>
        <w:rPr>
          <w:rFonts w:hint="eastAsia"/>
        </w:rPr>
        <w:t>　　第四节 保安制服产业链及经营模式分析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三、保安制服销售模式与渠道策略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全球保安制服市场发展分析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2024-2025年全球保安制服行业发展分析</w:t>
      </w:r>
      <w:r>
        <w:rPr>
          <w:rFonts w:hint="eastAsia"/>
        </w:rPr>
        <w:br/>
      </w:r>
      <w:r>
        <w:rPr>
          <w:rFonts w:hint="eastAsia"/>
        </w:rPr>
        <w:t>　　　　一、全球保安制服行业市场规模与趋势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二、全球保安制服行业发展特点</w:t>
      </w:r>
      <w:r>
        <w:rPr>
          <w:rFonts w:hint="eastAsia"/>
        </w:rPr>
        <w:br/>
      </w:r>
      <w:r>
        <w:rPr>
          <w:rFonts w:hint="eastAsia"/>
        </w:rPr>
        <w:t>　　　　三、全球保安制服行业竞争格局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主要国家与地区保安制服市场分析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2025-2031年全球保安制服行业发展趋势与前景预测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一、保安制服行业发展趋势</w:t>
      </w:r>
      <w:r>
        <w:rPr>
          <w:rFonts w:hint="eastAsia"/>
        </w:rPr>
        <w:br/>
      </w:r>
      <w:r>
        <w:rPr>
          <w:rFonts w:hint="eastAsia"/>
        </w:rPr>
        <w:t>　　　　二、保安制服行业发展潜力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中国保安制服行业市场分析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2024-2025年保安制服产能与投资动态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一、国内保安制服产能现状与利用效率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二、保安制服产能扩张与投资动态分析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2025-2031年保安制服行业产量统计与趋势预测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一、2019-2024年保安制服行业产量与增长趋势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1、2019-2024年保安制服产量及增长趋势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2、2019-2024年保安制服细分产品产量及份额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二、保安制服产量影响因素分析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三、2025-2031年保安制服产量预测</w:t>
      </w:r>
      <w:r>
        <w:rPr>
          <w:rFonts w:hint="eastAsia"/>
        </w:rPr>
        <w:br/>
      </w:r>
      <w:r>
        <w:rPr>
          <w:rFonts w:hint="eastAsia"/>
        </w:rPr>
        <w:t>　　第三节 2025-2031年保安制服市场需求与销售分析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一、2024-2025年保安制服行业需求现状</w:t>
      </w:r>
      <w:r>
        <w:rPr>
          <w:rFonts w:hint="eastAsia"/>
        </w:rPr>
        <w:br/>
      </w:r>
      <w:r>
        <w:rPr>
          <w:rFonts w:hint="eastAsia"/>
        </w:rPr>
        <w:t>　　　　二、保安制服客户群体与需求特点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三、2019-2024年保安制服行业销售规模分析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四、2025-2031年保安制服市场增长潜力与规模预测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2024-2025年保安制服行业技术发展现状及趋势分析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保安制服行业技术发展现状分析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国内外保安制服行业技术差距分析及差距形成的主要原因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保安制服行业技术发展方向、趋势预测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提升保安制服行业技术能力策略建议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中国保安制服细分市场分析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一、2024-2025年保安制服主要细分产品市场现状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保安制服价格机制与竞争策略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一、2019-2024年保安制服市场价格走势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保安制服定价策略与方法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2025-2031年保安制服价格竞争态势与趋势预测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中国保安制服行业重点区域市场研究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2024-2025年重点区域保安制服市场发展概况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二、2019-2024年保安制服市场需求规模情况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三、2025-2031年保安制服行业发展潜力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二、2019-2024年保安制服市场需求规模情况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三、2025-2031年保安制服行业发展潜力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二、2019-2024年保安制服市场需求规模情况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三、2025-2031年保安制服行业发展潜力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二、2019-2024年保安制服市场需求规模情况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三、2025-2031年保安制服行业发展潜力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二、2019-2024年保安制服市场需求规模情况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三、2025-2031年保安制服行业发展潜力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2019-2024年中国保安制服行业进出口情况分析</w:t>
      </w:r>
      <w:r>
        <w:rPr>
          <w:rFonts w:hint="eastAsia"/>
        </w:rPr>
        <w:br/>
      </w:r>
      <w:r>
        <w:rPr>
          <w:rFonts w:hint="eastAsia"/>
        </w:rPr>
        <w:t>　　第一节 保安制服行业进口规模与来源分析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一、2019-2024年保安制服进口规模分析</w:t>
      </w:r>
      <w:r>
        <w:rPr>
          <w:rFonts w:hint="eastAsia"/>
        </w:rPr>
        <w:br/>
      </w:r>
      <w:r>
        <w:rPr>
          <w:rFonts w:hint="eastAsia"/>
        </w:rPr>
        <w:t>　　　　二、保安制服主要进口来源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保安制服行业出口规模与目的地分析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一、2019-2024年保安制服出口规模分析</w:t>
      </w:r>
      <w:r>
        <w:rPr>
          <w:rFonts w:hint="eastAsia"/>
        </w:rPr>
        <w:br/>
      </w:r>
      <w:r>
        <w:rPr>
          <w:rFonts w:hint="eastAsia"/>
        </w:rPr>
        <w:t>　　　　二、保安制服主要出口目的地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2019-2024年中国保安制服总体规模与财务指标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中国保安制服行业总体规模分析</w:t>
      </w:r>
      <w:r>
        <w:rPr>
          <w:rFonts w:hint="eastAsia"/>
        </w:rPr>
        <w:br/>
      </w:r>
      <w:r>
        <w:rPr>
          <w:rFonts w:hint="eastAsia"/>
        </w:rPr>
        <w:t>　　　　一、保安制服企业数量与结构</w:t>
      </w:r>
      <w:r>
        <w:rPr>
          <w:rFonts w:hint="eastAsia"/>
        </w:rPr>
        <w:br/>
      </w:r>
      <w:r>
        <w:rPr>
          <w:rFonts w:hint="eastAsia"/>
        </w:rPr>
        <w:t>　　　　二、保安制服从业人员规模</w:t>
      </w:r>
      <w:r>
        <w:rPr>
          <w:rFonts w:hint="eastAsia"/>
        </w:rPr>
        <w:br/>
      </w:r>
      <w:r>
        <w:rPr>
          <w:rFonts w:hint="eastAsia"/>
        </w:rPr>
        <w:t>　　　　三、保安制服行业资产状况</w:t>
      </w:r>
      <w:r>
        <w:rPr>
          <w:rFonts w:hint="eastAsia"/>
        </w:rPr>
        <w:br/>
      </w:r>
      <w:r>
        <w:rPr>
          <w:rFonts w:hint="eastAsia"/>
        </w:rPr>
        <w:t>　　第二节 中国保安制服行业财务指标总体分析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保安制服行业重点企业经营状况分析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保安制服重点企业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保安制服领先企业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保安制服标杆企业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保安制服代表企业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保安制服龙头企业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保安制服重点企业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中国保安制服行业竞争格局分析</w:t>
      </w:r>
      <w:r>
        <w:rPr>
          <w:rFonts w:hint="eastAsia"/>
        </w:rPr>
        <w:br/>
      </w:r>
      <w:r>
        <w:rPr>
          <w:rFonts w:hint="eastAsia"/>
        </w:rPr>
        <w:t>　　第一节 保安制服行业竞争格局总览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2024-2025年保安制服行业竞争力分析</w:t>
      </w:r>
      <w:r>
        <w:rPr>
          <w:rFonts w:hint="eastAsia"/>
        </w:rPr>
        <w:br/>
      </w:r>
      <w:r>
        <w:rPr>
          <w:rFonts w:hint="eastAsia"/>
        </w:rPr>
        <w:t>　　　　一、保安制服供应商议价能力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四、保安制服替代品威胁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2019-2024年保安制服行业企业并购活动分析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2024-2025年保安制服行业会展与招投标活动分析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一、保安制服行业会展活动及其市场影响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2025年中国保安制服企业发展策略分析</w:t>
      </w:r>
      <w:r>
        <w:rPr>
          <w:rFonts w:hint="eastAsia"/>
        </w:rPr>
        <w:br/>
      </w:r>
      <w:r>
        <w:rPr>
          <w:rFonts w:hint="eastAsia"/>
        </w:rPr>
        <w:t>　　第一节 保安制服市场策略分析</w:t>
      </w:r>
      <w:r>
        <w:rPr>
          <w:rFonts w:hint="eastAsia"/>
        </w:rPr>
        <w:br/>
      </w:r>
      <w:r>
        <w:rPr>
          <w:rFonts w:hint="eastAsia"/>
        </w:rPr>
        <w:t>　　　　一、保安制服市场定位与拓展策略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二、保安制服市场细分与目标客户</w:t>
      </w:r>
      <w:r>
        <w:rPr>
          <w:rFonts w:hint="eastAsia"/>
        </w:rPr>
        <w:br/>
      </w:r>
      <w:r>
        <w:rPr>
          <w:rFonts w:hint="eastAsia"/>
        </w:rPr>
        <w:t>　　第二节 保安制服销售策略分析</w:t>
      </w:r>
      <w:r>
        <w:rPr>
          <w:rFonts w:hint="eastAsia"/>
        </w:rPr>
        <w:br/>
      </w:r>
      <w:r>
        <w:rPr>
          <w:rFonts w:hint="eastAsia"/>
        </w:rPr>
        <w:t>　　　　一、保安制服销售渠道与网络建设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提高保安制服企业竞争力建议</w:t>
      </w:r>
      <w:r>
        <w:rPr>
          <w:rFonts w:hint="eastAsia"/>
        </w:rPr>
        <w:br/>
      </w:r>
      <w:r>
        <w:rPr>
          <w:rFonts w:hint="eastAsia"/>
        </w:rPr>
        <w:t>　　　　一、保安制服技术创新与管理优化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保安制服品牌战略思考</w:t>
      </w:r>
      <w:r>
        <w:rPr>
          <w:rFonts w:hint="eastAsia"/>
        </w:rPr>
        <w:br/>
      </w:r>
      <w:r>
        <w:rPr>
          <w:rFonts w:hint="eastAsia"/>
        </w:rPr>
        <w:t>　　　　一、保安制服品牌建设与维护</w:t>
      </w:r>
      <w:r>
        <w:rPr>
          <w:rFonts w:hint="eastAsia"/>
        </w:rPr>
        <w:br/>
      </w:r>
      <w:r>
        <w:rPr>
          <w:rFonts w:hint="eastAsia"/>
        </w:rPr>
        <w:t>　　　　二、保安制服品牌影响力与市场竞争力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中国保安制服行业风险与对策</w:t>
      </w:r>
      <w:r>
        <w:rPr>
          <w:rFonts w:hint="eastAsia"/>
        </w:rPr>
        <w:br/>
      </w:r>
      <w:r>
        <w:rPr>
          <w:rFonts w:hint="eastAsia"/>
        </w:rPr>
        <w:t>　　第一节 保安制服行业SWOT分析</w:t>
      </w:r>
      <w:r>
        <w:rPr>
          <w:rFonts w:hint="eastAsia"/>
        </w:rPr>
        <w:br/>
      </w:r>
      <w:r>
        <w:rPr>
          <w:rFonts w:hint="eastAsia"/>
        </w:rPr>
        <w:t>　　　　一、保安制服行业优势分析</w:t>
      </w:r>
      <w:r>
        <w:rPr>
          <w:rFonts w:hint="eastAsia"/>
        </w:rPr>
        <w:br/>
      </w:r>
      <w:r>
        <w:rPr>
          <w:rFonts w:hint="eastAsia"/>
        </w:rPr>
        <w:t>　　　　二、保安制服行业劣势分析</w:t>
      </w:r>
      <w:r>
        <w:rPr>
          <w:rFonts w:hint="eastAsia"/>
        </w:rPr>
        <w:br/>
      </w:r>
      <w:r>
        <w:rPr>
          <w:rFonts w:hint="eastAsia"/>
        </w:rPr>
        <w:t>　　　　三、保安制服市场机会探索</w:t>
      </w:r>
      <w:r>
        <w:rPr>
          <w:rFonts w:hint="eastAsia"/>
        </w:rPr>
        <w:br/>
      </w:r>
      <w:r>
        <w:rPr>
          <w:rFonts w:hint="eastAsia"/>
        </w:rPr>
        <w:t>　　　　四、保安制服市场威胁评估</w:t>
      </w:r>
      <w:r>
        <w:rPr>
          <w:rFonts w:hint="eastAsia"/>
        </w:rPr>
        <w:br/>
      </w:r>
      <w:r>
        <w:rPr>
          <w:rFonts w:hint="eastAsia"/>
        </w:rPr>
        <w:t>　　第二节 保安制服行业风险及对策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2025-2031年中国保安制服行业前景与发展趋势</w:t>
      </w:r>
      <w:r>
        <w:rPr>
          <w:rFonts w:hint="eastAsia"/>
        </w:rPr>
        <w:br/>
      </w:r>
      <w:r>
        <w:rPr>
          <w:rFonts w:hint="eastAsia"/>
        </w:rPr>
        <w:t>　　第一节 保安制服行业发展环境分析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2025-2031年保安制服行业发展趋势与方向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一、保安制服行业发展方向预测</w:t>
      </w:r>
      <w:r>
        <w:rPr>
          <w:rFonts w:hint="eastAsia"/>
        </w:rPr>
        <w:br/>
      </w:r>
      <w:r>
        <w:rPr>
          <w:rFonts w:hint="eastAsia"/>
        </w:rPr>
        <w:t>　　　　二、保安制服发展趋势分析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2025-2031年保安制服行业发展潜力与机遇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一、保安制服市场发展潜力评估</w:t>
      </w:r>
      <w:r>
        <w:rPr>
          <w:rFonts w:hint="eastAsia"/>
        </w:rPr>
        <w:br/>
      </w:r>
      <w:r>
        <w:rPr>
          <w:rFonts w:hint="eastAsia"/>
        </w:rPr>
        <w:t>　　　　二、保安制服新兴市场与机遇探索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保安制服行业研究结论与建议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中~智~林~：保安制服行业发展建议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保安制服行业历程</w:t>
      </w:r>
      <w:r>
        <w:rPr>
          <w:rFonts w:hint="eastAsia"/>
        </w:rPr>
        <w:br/>
      </w:r>
      <w:r>
        <w:rPr>
          <w:rFonts w:hint="eastAsia"/>
        </w:rPr>
        <w:t>　　图表 保安制服行业生命周期</w:t>
      </w:r>
      <w:r>
        <w:rPr>
          <w:rFonts w:hint="eastAsia"/>
        </w:rPr>
        <w:br/>
      </w:r>
      <w:r>
        <w:rPr>
          <w:rFonts w:hint="eastAsia"/>
        </w:rPr>
        <w:t>　　图表 保安制服行业产业链分析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2019-2024年中国保安制服行业市场规模及增长情况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2019-2024年保安制服行业市场容量分析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2019-2024年中国保安制服行业产能统计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2019-2024年中国保安制服行业产量及增长趋势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2019-2024年中国保安制服市场需求量及增速统计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2024年中国保安制服行业需求领域分布格局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2019-2024年中国保安制服行业销售收入分析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2019-2024年中国保安制服行业盈利情况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2019-2024年中国保安制服行业利润总额统计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2019-2024年中国保安制服进口数量分析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2019-2024年中国保安制服进口金额分析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2019-2024年中国保安制服出口数量分析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2019-2024年中国保安制服出口金额分析</w:t>
      </w:r>
      <w:r>
        <w:rPr>
          <w:rFonts w:hint="eastAsia"/>
        </w:rPr>
        <w:br/>
      </w:r>
      <w:r>
        <w:rPr>
          <w:rFonts w:hint="eastAsia"/>
        </w:rPr>
        <w:t>　　图表 2024年中国保安制服进口国家及地区分析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2024年中国保安制服出口国家及地区分析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2019-2024年中国保安制服行业企业数量情况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2019-2024年中国保安制服行业企业平均规模情况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**地区保安制服市场规模及增长情况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**地区保安制服行业市场需求情况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**地区保安制服市场规模及增长情况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**地区保安制服行业市场需求情况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**地区保安制服市场规模及增长情况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**地区保安制服行业市场需求情况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**地区保安制服市场规模及增长情况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**地区保安制服行业市场需求情况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保安制服重点企业（一）基本信息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保安制服重点企业（一）经营情况分析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保安制服重点企业（一）主要经济指标情况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保安制服重点企业（一）盈利能力情况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保安制服重点企业（一）偿债能力情况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保安制服重点企业（一）运营能力情况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保安制服重点企业（一）成长能力情况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保安制服重点企业（二）基本信息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保安制服重点企业（二）经营情况分析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保安制服重点企业（二）主要经济指标情况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保安制服重点企业（二）盈利能力情况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保安制服重点企业（二）偿债能力情况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保安制服重点企业（二）运营能力情况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保安制服重点企业（二）成长能力情况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保安制服重点企业（三）基本信息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保安制服重点企业（三）经营情况分析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保安制服重点企业（三）主要经济指标情况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保安制服重点企业（三）盈利能力情况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保安制服重点企业（三）偿债能力情况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保安制服重点企业（三）运营能力情况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保安制服重点企业（三）成长能力情况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2025-2031年中国保安制服行业产能预测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2025-2031年中国保安制服行业产量预测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2025-2031年中国保安制服市场需求量预测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2025-2031年中国保安制服行业供需平衡预测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2025-2031年中国保安制服行业市场容量预测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2025-2031年中国保安制服行业市场规模预测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2025-2031年中国保安制服市场前景分析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2025-2031年中国保安制服行业发展趋势预测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06ba6d7504935" w:history="1">
        <w:r>
          <w:rPr>
            <w:rStyle w:val="Hyperlink"/>
          </w:rPr>
          <w:t>中国保安制服行业发展调研与前景趋势预测报告（2025-2031年）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06ba6d7504935" w:history="1">
        <w:r>
          <w:rPr>
            <w:rStyle w:val="Hyperlink"/>
          </w:rPr>
          <w:t>https://www.20087.com/8/26/BaoAnZhiFuFaZhanQianJingFenXi.html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热点：保安棉服应该怎样选尺寸呢、保安制服夏装图片大全、2011年保安制服样式、保安制服着装标准图片、保安公司、保安制服哪个牌子好、全国统一保安服装图片、保安制服警察、保安服保安服装全套价格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619c6b1014ee3" w:history="1">
      <w:r>
        <w:rPr>
          <w:rStyle w:val="Hyperlink"/>
        </w:rPr>
        <w:t>中国保安制服行业发展调研与前景趋势预测报告（2025-2031年）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BaoAnZhiFuFaZhanQianJingFenXi.html" TargetMode="External" Id="R93206ba6d750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BaoAnZhiFuFaZhanQianJingFenXi.html" TargetMode="External" Id="Rf70619c6b101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2025-06-17T08:34:36Z</dcterms:created>
  <dcterms:modified xsi:type="dcterms:W3CDTF">2025-06-17T09:34:36Z</dcterms:modified>
  <dc:subject>中国保安制服行业发展调研与前景趋势预测报告（2025-2031年）</dc:subject>
  <dc:title>中国保安制服行业发展调研与前景趋势预测报告（2025-2031年）</dc:title>
  <cp:keywords>中国保安制服行业发展调研与前景趋势预测报告（2025-2031年）</cp:keywords>
  <dc:description>中国保安制服行业发展调研与前景趋势预测报告（2025-2031年）</dc:description>
</cp:coreProperties>
</file>