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e629998514082" w:history="1">
              <w:r>
                <w:rPr>
                  <w:rStyle w:val="Hyperlink"/>
                </w:rPr>
                <w:t>2025-2031年全球与中国矫形鞋市场现状及发展趋势研究报告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e629998514082" w:history="1">
              <w:r>
                <w:rPr>
                  <w:rStyle w:val="Hyperlink"/>
                </w:rPr>
                <w:t>2025-2031年全球与中国矫形鞋市场现状及发展趋势研究报告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e629998514082" w:history="1">
                <w:r>
                  <w:rPr>
                    <w:rStyle w:val="Hyperlink"/>
                  </w:rPr>
                  <w:t>https://www.20087.com/8/36/JiaoXingXieDeQianJingQuShi.html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鞋是一种为改善步态、缓解足部疾病或矫正足部畸形而设计的专业鞋类。随着人们生活水平的提高和健康意识的增强，矫形鞋的需求逐渐增加。尤其是针对老年人群和儿童群体，因其更容易出现足部问题，因此矫形鞋在此领域的应用尤为突出。现代矫形鞋不仅注重功能性，还加强了外观设计，使其更加美观，满足了消费者的多元化需求。</w:t>
      </w:r>
      <w:r>
        <w:rPr>
          <w:rFonts w:hint="eastAsia"/>
        </w:rPr>
        <w:br/>
      </w:r>
      <w:r>
        <w:rPr>
          <w:rFonts w:hint="eastAsia"/>
        </w:rPr>
        <w:t>　　长远来看，矫形鞋市场将持续增长，特别是随着3D打印技术的应用，可以实现更加精确的个性化定制服务。此外，智能穿戴设备的融入，如内置传感器监测步态数据并提供反馈，将使矫形鞋具备更高的科技含量。未来，随着医疗保健理念的普及和技术的进步，矫形鞋有望成为一种常规的预防性健康产品，被更多人接受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e629998514082" w:history="1">
        <w:r>
          <w:rPr>
            <w:rStyle w:val="Hyperlink"/>
          </w:rPr>
          <w:t>2025-2031年全球与中国矫形鞋市场现状及发展趋势研究报告</w:t>
        </w:r>
      </w:hyperlink>
      <w:r>
        <w:rPr>
          <w:rFonts w:hint="eastAsia"/>
        </w:rPr>
        <w:t>》系统分析了矫形鞋行业的市场规模、供需动态及竞争格局，重点评估了主要矫形鞋企业的经营表现，并对矫形鞋行业未来发展趋势进行了科学预测。报告结合矫形鞋技术现状与SWOT分析，揭示了市场机遇与潜在风险。市场调研网发布的《</w:t>
      </w:r>
      <w:hyperlink r:id="R1f1e629998514082" w:history="1">
        <w:r>
          <w:rPr>
            <w:rStyle w:val="Hyperlink"/>
          </w:rPr>
          <w:t>2025-2031年全球与中国矫形鞋市场现状及发展趋势研究报告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矫形鞋市场概述</w:t>
      </w:r>
      <w:r>
        <w:rPr>
          <w:rFonts w:hint="eastAsia"/>
        </w:rPr>
        <w:br/>
      </w:r>
      <w:r>
        <w:rPr>
          <w:rFonts w:hint="eastAsia"/>
        </w:rPr>
        <w:t>　　第一节 矫形鞋产品定义及统计范围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按照不同产品类型，矫形鞋主要可以分为如下几个类别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一、不同产品类型矫形鞋增长趋势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从不同应用，矫形鞋主要包括如下几个方面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全球与中国矫形鞋发展现状及趋势</w:t>
      </w:r>
      <w:r>
        <w:rPr>
          <w:rFonts w:hint="eastAsia"/>
        </w:rPr>
        <w:br/>
      </w:r>
      <w:r>
        <w:rPr>
          <w:rFonts w:hint="eastAsia"/>
        </w:rPr>
        <w:t>　　　　一、全球矫形鞋发展现状及未来趋势（2020-2031年）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二、中国矫形鞋发展现状及未来趋势（2020-2031年）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2020-2025年全球矫形鞋供需现状及2025-2031年预测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一、全球矫形鞋产能、产量、产能利用率及发展趋势（2020-2031年）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二、全球矫形鞋产量、表观消费量及发展趋势（2020-2031年）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2020-2025年中国矫形鞋供需现状及2025-2031年预测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一、中国矫形鞋产能、产量、产能利用率及发展趋势（2020-2031年）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二、中国矫形鞋产量、表观消费量及发展趋势（2020-2031年）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三、中国矫形鞋产量、市场需求量及发展趋势（2020-2031年）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中国及欧美日等矫形鞋行业政策分析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全球与中国主要厂商矫形鞋产量、产值及竞争分析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全球矫形鞋主要厂商列表（2020-2025年）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一、全球矫形鞋主要厂商产量列表（2020-2025年）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二、全球矫形鞋主要厂商产值列表（2020-2025年）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三、2025年全球主要生产商矫形鞋收入排名</w:t>
      </w:r>
      <w:r>
        <w:rPr>
          <w:rFonts w:hint="eastAsia"/>
        </w:rPr>
        <w:br/>
      </w:r>
      <w:r>
        <w:rPr>
          <w:rFonts w:hint="eastAsia"/>
        </w:rPr>
        <w:t>　　　　四、全球矫形鞋主要厂商产品价格列表（2020-2025年）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中国矫形鞋主要厂商产量、产值及市场份额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一、中国矫形鞋主要厂商产量列表（2020-2025年）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二、中国矫形鞋主要厂商产值列表（2020-2025年）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矫形鞋厂商产地分布及商业化日期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矫形鞋行业集中度、竞争程度分析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一、矫形鞋行业集中度分析：全球Top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二、全球矫形鞋第一梯队、第二梯队和第三梯队生产商（品牌）及市场份额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全球领先矫形鞋企业SWOT分析</w:t>
      </w:r>
      <w:r>
        <w:rPr>
          <w:rFonts w:hint="eastAsia"/>
        </w:rPr>
        <w:br/>
      </w:r>
      <w:r>
        <w:rPr>
          <w:rFonts w:hint="eastAsia"/>
        </w:rPr>
        <w:t>　　第六节 全球主要矫形鞋企业采访及观点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全球主要矫形鞋生产地区分析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全球主要地区矫形鞋市场规模分析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一、全球主要地区矫形鞋产量及市场份额（2020-2025年）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二、全球主要地区矫形鞋产量及市场份额预测（2025-2031年）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三、全球主要地区矫形鞋产值及市场份额（2020-2025年）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四、全球主要地区矫形鞋产值及市场份额预测（2025-2031年）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北美市场矫形鞋产量、产值及增长率（2020-2025年）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欧洲市场矫形鞋产量、产值及增长率（2020-2025年）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中国市场矫形鞋产量、产值及增长率（2020-2025年）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日本市场矫形鞋产量、产值及增长率（2020-2025年）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东南亚市场矫形鞋产量、产值及增长率（2020-2025年）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印度市场矫形鞋产量、产值及增长率（2020-2025年）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全球主要地区矫形鞋消费展望（2025-2031年）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全球主要地区矫形鞋消费量及增长率（2020-2025年）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全球主要地区矫形鞋消费量预测（2025-2031年）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中国市场矫形鞋消费量、增长率及发展预测（2020-2031年）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北美市场矫形鞋消费量、增长率及发展预测（2020-2031年）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欧洲市场矫形鞋消费量、增长率及发展预测（2020-2031年）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日本市场矫形鞋消费量、增长率及发展预测（2020-2031年）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东南亚市场矫形鞋消费量、增长率及发展预测（2020-2031年）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印度市场矫形鞋消费量、增长率及发展预测（2020-2031年）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全球矫形鞋行业重点企业调研分析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矫形鞋重点企业（一）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一、重点企业（一）基本信息、矫形鞋生产基地、销售区域、竞争对手及市场地位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二、重点企业（一）矫形鞋产品规格、参数及市场应用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三、重点企业（一）矫形鞋产能、产量、产值、价格及毛利率统计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矫形鞋重点企业（二）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一、重点企业（二）基本信息、矫形鞋生产基地、销售区域、竞争对手及市场地位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二、重点企业（二）矫形鞋产品规格、参数及市场应用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三、重点企业（二）矫形鞋产能、产量、产值、价格及毛利率统计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矫形鞋重点企业（三）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一、重点企业（三）基本信息、矫形鞋生产基地、销售区域、竞争对手及市场地位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二、重点企业（三）矫形鞋产品规格、参数及市场应用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三、重点企业（三）矫形鞋产能、产量、产值、价格及毛利率统计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矫形鞋重点企业（四）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一、重点企业（四）基本信息、矫形鞋生产基地、销售区域、竞争对手及市场地位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二、重点企业（四）矫形鞋产品规格、参数及市场应用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三、重点企业（四）矫形鞋产能、产量、产值、价格及毛利率统计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矫形鞋重点企业（五）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一、重点企业（五）基本信息、矫形鞋生产基地、销售区域、竞争对手及市场地位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二、重点企业（五）矫形鞋产品规格、参数及市场应用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三、重点企业（五）矫形鞋产能、产量、产值、价格及毛利率统计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矫形鞋重点企业（六）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一、重点企业（六）基本信息、矫形鞋生产基地、销售区域、竞争对手及市场地位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二、重点企业（六）矫形鞋产品规格、参数及市场应用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三、重点企业（六）矫形鞋产能、产量、产值、价格及毛利率统计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矫形鞋重点企业（七）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一、重点企业（七）基本信息、矫形鞋生产基地、销售区域、竞争对手及市场地位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二、重点企业（七）矫形鞋产品规格、参数及市场应用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三、重点企业（七）矫形鞋产能、产量、产值、价格及毛利率统计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不同类型矫形鞋市场分析</w:t>
      </w:r>
      <w:r>
        <w:rPr>
          <w:rFonts w:hint="eastAsia"/>
        </w:rPr>
        <w:br/>
      </w:r>
      <w:r>
        <w:rPr>
          <w:rFonts w:hint="eastAsia"/>
        </w:rPr>
        <w:t>　　第一节 全球不同类型矫形鞋产量（2020-2031年）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一、全球不同类型矫形鞋产量及市场份额（2020-2025年）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二、全球不同类型矫形鞋产量预测（2025-2031年）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全球不同类型矫形鞋产值（2020-2031年）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一、全球不同类型矫形鞋产值及市场份额（2020-2025年）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二、全球不同类型矫形鞋产值预测（2025-2031年）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全球不同类型矫形鞋价格走势（2020-2031年）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不同价格区间矫形鞋市场份额对比（2020-2025年）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中国不同类型矫形鞋产量（2020-2031年）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一、中国不同类型矫形鞋产量及市场份额（2020-2025年）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二、中国不同类型矫形鞋产量预测（2025-2031年）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中国不同类型矫形鞋产值（2020-2031年）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一、中国不同类型矫形鞋产值及市场份额（2020-2025年）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二、中国不同类型矫形鞋产值预测（2025-2031年）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矫形鞋上游原料及下游主要应用分析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矫形鞋产业链分析</w:t>
      </w:r>
      <w:r>
        <w:rPr>
          <w:rFonts w:hint="eastAsia"/>
        </w:rPr>
        <w:br/>
      </w:r>
      <w:r>
        <w:rPr>
          <w:rFonts w:hint="eastAsia"/>
        </w:rPr>
        <w:t>　　第二节 矫形鞋产业上游供应分析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全球不同应用矫形鞋消费量、市场份额及增长率（2020-2031年）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一、全球不同应用矫形鞋消费量（2020-2025年）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二、全球不同应用矫形鞋消费量预测（2025-2031年）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中国不同应用矫形鞋消费量、市场份额及增长率（2020-2031年）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一、中国不同应用矫形鞋消费量（2020-2025年）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二、中国不同应用矫形鞋消费量预测（2025-2031年）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中国矫形鞋产量、消费量、进出口分析及未来趋势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中国矫形鞋产量、消费量、进出口分析及未来趋势（2020-2031年）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中国矫形鞋进出口贸易趋势</w:t>
      </w:r>
      <w:r>
        <w:rPr>
          <w:rFonts w:hint="eastAsia"/>
        </w:rPr>
        <w:br/>
      </w:r>
      <w:r>
        <w:rPr>
          <w:rFonts w:hint="eastAsia"/>
        </w:rPr>
        <w:t>　　第三节 中国矫形鞋主要进口来源</w:t>
      </w:r>
      <w:r>
        <w:rPr>
          <w:rFonts w:hint="eastAsia"/>
        </w:rPr>
        <w:br/>
      </w:r>
      <w:r>
        <w:rPr>
          <w:rFonts w:hint="eastAsia"/>
        </w:rPr>
        <w:t>　　第四节 中国矫形鞋主要出口目的地</w:t>
      </w:r>
      <w:r>
        <w:rPr>
          <w:rFonts w:hint="eastAsia"/>
        </w:rPr>
        <w:br/>
      </w:r>
      <w:r>
        <w:rPr>
          <w:rFonts w:hint="eastAsia"/>
        </w:rPr>
        <w:t>　　第五节 中国矫形鞋未来发展的有利因素、不利因素分析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中国矫形鞋主要生产消费地区分布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中国矫形鞋生产地区分布</w:t>
      </w:r>
      <w:r>
        <w:rPr>
          <w:rFonts w:hint="eastAsia"/>
        </w:rPr>
        <w:br/>
      </w:r>
      <w:r>
        <w:rPr>
          <w:rFonts w:hint="eastAsia"/>
        </w:rPr>
        <w:t>　　第二节 中国矫形鞋消费地区分布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影响中国矫形鞋供需的主要因素分析</w:t>
      </w:r>
      <w:r>
        <w:rPr>
          <w:rFonts w:hint="eastAsia"/>
        </w:rPr>
        <w:br/>
      </w:r>
      <w:r>
        <w:rPr>
          <w:rFonts w:hint="eastAsia"/>
        </w:rPr>
        <w:t>　　第一节 矫形鞋技术及相关行业技术发展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矫形鞋进出口贸易现状及趋势</w:t>
      </w:r>
      <w:r>
        <w:rPr>
          <w:rFonts w:hint="eastAsia"/>
        </w:rPr>
        <w:br/>
      </w:r>
      <w:r>
        <w:rPr>
          <w:rFonts w:hint="eastAsia"/>
        </w:rPr>
        <w:t>　　第三节 矫形鞋下游行业需求变化因素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矫形鞋行业、产品及技术发展趋势（2025-2031年）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矫形鞋行业及市场环境发展趋势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矫形鞋产品及技术发展趋势</w:t>
      </w:r>
      <w:r>
        <w:rPr>
          <w:rFonts w:hint="eastAsia"/>
        </w:rPr>
        <w:br/>
      </w:r>
      <w:r>
        <w:rPr>
          <w:rFonts w:hint="eastAsia"/>
        </w:rPr>
        <w:t>　　第三节 矫形鞋产品价格走势</w:t>
      </w:r>
      <w:r>
        <w:rPr>
          <w:rFonts w:hint="eastAsia"/>
        </w:rPr>
        <w:br/>
      </w:r>
      <w:r>
        <w:rPr>
          <w:rFonts w:hint="eastAsia"/>
        </w:rPr>
        <w:t>　　第四节 矫形鞋市场消费形态、消费者偏好（2020-2025年）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矫形鞋销售渠道分析及建议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国内矫形鞋销售渠道</w:t>
      </w:r>
      <w:r>
        <w:rPr>
          <w:rFonts w:hint="eastAsia"/>
        </w:rPr>
        <w:br/>
      </w:r>
      <w:r>
        <w:rPr>
          <w:rFonts w:hint="eastAsia"/>
        </w:rPr>
        <w:t>　　第二节 海外市场矫形鞋销售渠道</w:t>
      </w:r>
      <w:r>
        <w:rPr>
          <w:rFonts w:hint="eastAsia"/>
        </w:rPr>
        <w:br/>
      </w:r>
      <w:r>
        <w:rPr>
          <w:rFonts w:hint="eastAsia"/>
        </w:rPr>
        <w:t>　　第三节 矫形鞋销售/营销策略建议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按照不同产品类型，矫形鞋主要可以分为如下几个类别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不同种类矫形鞋增长趋势</w:t>
      </w:r>
      <w:r>
        <w:rPr>
          <w:rFonts w:hint="eastAsia"/>
        </w:rPr>
        <w:br/>
      </w:r>
      <w:r>
        <w:rPr>
          <w:rFonts w:hint="eastAsia"/>
        </w:rPr>
        <w:t>　　表 按不同应用，矫形鞋主要包括如下几个方面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不同应用矫形鞋消费量增长趋势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中国及欧美日等地区矫形鞋相关政策分析</w:t>
      </w:r>
      <w:r>
        <w:rPr>
          <w:rFonts w:hint="eastAsia"/>
        </w:rPr>
        <w:br/>
      </w:r>
      <w:r>
        <w:rPr>
          <w:rFonts w:hint="eastAsia"/>
        </w:rPr>
        <w:t>　　表 全球矫形鞋主要厂商产量列表（2020-2025年）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全球矫形鞋主要厂商产量市场份额列表（2020-2025年）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全球矫形鞋主要厂商产值列表（2020-2025年）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全球矫形鞋主要厂商产值、市场份额列表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2025年全球主要生产商矫形鞋收入排名</w:t>
      </w:r>
      <w:r>
        <w:rPr>
          <w:rFonts w:hint="eastAsia"/>
        </w:rPr>
        <w:br/>
      </w:r>
      <w:r>
        <w:rPr>
          <w:rFonts w:hint="eastAsia"/>
        </w:rPr>
        <w:t>　　表 全球矫形鞋主要厂商产品价格列表（2020-2025年）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中国矫形鞋主要厂商产品价格列表</w:t>
      </w:r>
      <w:r>
        <w:rPr>
          <w:rFonts w:hint="eastAsia"/>
        </w:rPr>
        <w:br/>
      </w:r>
      <w:r>
        <w:rPr>
          <w:rFonts w:hint="eastAsia"/>
        </w:rPr>
        <w:t>　　表 中国矫形鞋主要厂商产量市场份额列表（2020-2025年）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中国矫形鞋主要厂商产值列表（2020-2025年）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中国矫形鞋主要厂商产值市场份额列表（2020-2025年）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全球主要矫形鞋厂商产地分布及商业化日期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全球主要矫形鞋企业采访及观点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全球主要地区矫形鞋产值对比</w:t>
      </w:r>
      <w:r>
        <w:rPr>
          <w:rFonts w:hint="eastAsia"/>
        </w:rPr>
        <w:br/>
      </w:r>
      <w:r>
        <w:rPr>
          <w:rFonts w:hint="eastAsia"/>
        </w:rPr>
        <w:t>　　表 全球主要地区矫形鞋产量市场份额列表（2020-2025年）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全球主要地区矫形鞋产量列表（2020-2025年）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全球主要地区矫形鞋产量份额（2020-2025年）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全球主要地区矫形鞋产值列表（2020-2025年）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全球主要地区矫形鞋产值份额列表（2020-2025年）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全球主要地区矫形鞋消费量列表（2020-2025年）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全球主要地区矫形鞋消费量市场份额列表（2020-2025年）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重点企业（一）矫形鞋产品规格、参数及市场应用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重点企业（一）矫形鞋产能、产量、产值、价格及毛利率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重点企业（一）矫形鞋产品规格及价格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重点企业（二）矫形鞋产品规格、参数及市场应用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重点企业（二）矫形鞋产能、产量、产值、价格及毛利率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重点企业（二）矫形鞋产品规格及价格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重点企业（三）矫形鞋产品规格、参数及市场应用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重点企业（三）矫形鞋产能、产量、产值、价格及毛利率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重点企业（三）矫形鞋产品规格及价格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重点企业（四）矫形鞋产品规格、参数及市场应用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重点企业（四）矫形鞋产能、产量、产值、价格及毛利率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重点企业（四）矫形鞋产品规格及价格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重点企业（五）矫形鞋产品规格、参数及市场应用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重点企业（五）矫形鞋产能、产量、产值、价格及毛利率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重点企业（五）矫形鞋产品规格及价格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重点企业（六）矫形鞋产品规格、参数及市场应用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重点企业（六）矫形鞋产能、产量、产值、价格及毛利率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重点企业（六）矫形鞋产品规格及价格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重点企业（七）矫形鞋产品规格、参数及市场应用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重点企业（七）矫形鞋产能、产量、产值、价格及毛利率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重点企业（七）矫形鞋产品规格及价格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全球不同产品类型矫形鞋产量（2020-2025年）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全球不同产品类型矫形鞋产量市场份额（2020-2025年）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全球不同产品类型矫形鞋产量预测（2025-2031年）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全球不同产品类型矫形鞋产量市场份额预测（2025-2031年）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全球不同类型矫形鞋产值（2020-2025年）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全球不同类型矫形鞋产值市场份额（2020-2025年）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全球不同类型矫形鞋产值预测（2025-2031年）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全球不同类型矫形鞋产值市场份额预测（2025-2031年）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全球不同价格区间矫形鞋市场份额对比（2020-2025年）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中国不同产品类型矫形鞋产量（2020-2025年）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中国不同产品类型矫形鞋产量市场份额（2020-2025年）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中国不同产品类型矫形鞋产量预测（2025-2031年）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中国不同产品类型矫形鞋产量市场份额预测（2025-2031年）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中国不同产品类型矫形鞋产值（2020-2025年）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中国不同产品类型矫形鞋产值市场份额（2020-2025年）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中国不同产品类型矫形鞋产值预测（2025-2031年）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中国不同产品类型矫形鞋产值市场份额预测（2025-2031年）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矫形鞋上游原料供应商及联系方式列表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全球不同应用矫形鞋消费量（2020-2025年）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全球不同应用矫形鞋消费量市场份额（2020-2025年）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全球不同应用矫形鞋消费量预测（2025-2031年）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全球不同应用矫形鞋消费量市场份额预测（2025-2031年）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中国不同应用矫形鞋消费量（2020-2025年）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中国不同应用矫形鞋消费量市场份额（2020-2025年）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中国不同应用矫形鞋消费量预测（2025-2031年）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中国不同应用矫形鞋消费量市场份额预测（2025-2031年）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中国矫形鞋产量、消费量、进出口（2020-2025年）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中国矫形鞋产量、消费量、进出口预测（2025-2031年）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中国市场矫形鞋进出口贸易趋势</w:t>
      </w:r>
      <w:r>
        <w:rPr>
          <w:rFonts w:hint="eastAsia"/>
        </w:rPr>
        <w:br/>
      </w:r>
      <w:r>
        <w:rPr>
          <w:rFonts w:hint="eastAsia"/>
        </w:rPr>
        <w:t>　　表 中国市场矫形鞋主要进口来源</w:t>
      </w:r>
      <w:r>
        <w:rPr>
          <w:rFonts w:hint="eastAsia"/>
        </w:rPr>
        <w:br/>
      </w:r>
      <w:r>
        <w:rPr>
          <w:rFonts w:hint="eastAsia"/>
        </w:rPr>
        <w:t>　　表 中国市场矫形鞋主要出口目的地</w:t>
      </w:r>
      <w:r>
        <w:rPr>
          <w:rFonts w:hint="eastAsia"/>
        </w:rPr>
        <w:br/>
      </w:r>
      <w:r>
        <w:rPr>
          <w:rFonts w:hint="eastAsia"/>
        </w:rPr>
        <w:t>　　表 中国矫形鞋市场未来发展的有利因素、不利因素分析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中国矫形鞋生产地区分布</w:t>
      </w:r>
      <w:r>
        <w:rPr>
          <w:rFonts w:hint="eastAsia"/>
        </w:rPr>
        <w:br/>
      </w:r>
      <w:r>
        <w:rPr>
          <w:rFonts w:hint="eastAsia"/>
        </w:rPr>
        <w:t>　　表 中国矫形鞋消费地区分布</w:t>
      </w:r>
      <w:r>
        <w:rPr>
          <w:rFonts w:hint="eastAsia"/>
        </w:rPr>
        <w:br/>
      </w:r>
      <w:r>
        <w:rPr>
          <w:rFonts w:hint="eastAsia"/>
        </w:rPr>
        <w:t>　　表 矫形鞋行业及市场环境发展趋势</w:t>
      </w:r>
      <w:r>
        <w:rPr>
          <w:rFonts w:hint="eastAsia"/>
        </w:rPr>
        <w:br/>
      </w:r>
      <w:r>
        <w:rPr>
          <w:rFonts w:hint="eastAsia"/>
        </w:rPr>
        <w:t>　　表 矫形鞋产品及技术发展趋势</w:t>
      </w:r>
      <w:r>
        <w:rPr>
          <w:rFonts w:hint="eastAsia"/>
        </w:rPr>
        <w:br/>
      </w:r>
      <w:r>
        <w:rPr>
          <w:rFonts w:hint="eastAsia"/>
        </w:rPr>
        <w:t>　　表 国内矫形鞋主要销售模式及销售渠道趋势（2020-2031年）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欧美日等地区矫形鞋主要销售模式及销售渠道趋势（2020-2031年）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矫形鞋产品市场定位及目标消费者分析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矫形鞋产品图片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2025年全球不同产品类型矫形鞋产量市场份额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全球不同类型矫形鞋消费量市场份额对比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全球矫形鞋产量及增长率（2020-2031年）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全球矫形鞋产值及增长率（2020-2031年）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中国矫形鞋产量及发展趋势（2020-2031年）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中国矫形鞋产值及未来发展趋势（2020-2031年）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全球矫形鞋产能、产量、产能利用率及发展趋势（2020-2031年）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全球矫形鞋产量、市场需求量及发展趋势（2020-2031年）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中国矫形鞋产能、产量、产能利用率及发展趋势（2020-2031年）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中国矫形鞋产量、市场需求量及发展趋势（2020-2031年）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全球矫形鞋主要厂商2025年产量市场份额列表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全球矫形鞋主要厂商2025年产值市场份额列表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中国市场矫形鞋主要厂商产量市场份额列表（2020-2025年）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中国矫形鞋主要厂商2025年产量市场份额列表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中国矫形鞋主要厂商2025年产值市场份额列表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2025年全球前五及前十大生产商矫形鞋市场份额</w:t>
      </w:r>
      <w:r>
        <w:rPr>
          <w:rFonts w:hint="eastAsia"/>
        </w:rPr>
        <w:br/>
      </w:r>
      <w:r>
        <w:rPr>
          <w:rFonts w:hint="eastAsia"/>
        </w:rPr>
        <w:t>　　图 全球矫形鞋第一梯队、第二梯队和第三梯队生产商（品牌）及市场份额（2020-2025年）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矫形鞋全球领先企业SWOT分析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全球主要地区矫形鞋消费量市场份额对比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北美市场矫形鞋产量及增长率（2020-2031年）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北美市场矫形鞋产值及增长率（2020-2031年）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欧洲市场矫形鞋产量及增长率（2020-2031年）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欧洲市场矫形鞋产值及增长率（2020-2031年）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中国市场矫形鞋产量及增长率（2020-2031年）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中国市场矫形鞋产值及增长率（2020-2031年）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日本市场矫形鞋产量及增长率（2020-2031年）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日本市场矫形鞋产值及增长率（2020-2031年）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东南亚市场矫形鞋产量及增长率（2020-2031年）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东南亚市场矫形鞋产值及增长率（2020-2031年）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印度市场矫形鞋产量及增长率（2020-2031年）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印度市场矫形鞋产值及增长率（2020-2031年）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全球主要地区矫形鞋消费量市场份额（2020-2025年）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全球主要地区矫形鞋消费量市场份额预测（2025-2031年）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中国市场矫形鞋消费量、增长率及发展预测（2020-2031年）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北美市场矫形鞋消费量、增长率及发展预测（2020-2031年）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欧洲市场矫形鞋消费量、增长率及发展预测（2020-2031年）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日本市场矫形鞋消费量、增长率及发展预测（2020-2031年）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东南亚市场矫形鞋消费量、增长率及发展预测（2020-2031年）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印度市场矫形鞋消费量、增长率及发展预测（2020-2031年）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矫形鞋产业链分析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矫形鞋产品价格走势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e629998514082" w:history="1">
        <w:r>
          <w:rPr>
            <w:rStyle w:val="Hyperlink"/>
          </w:rPr>
          <w:t>2025-2031年全球与中国矫形鞋市场现状及发展趋势研究报告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e629998514082" w:history="1">
        <w:r>
          <w:rPr>
            <w:rStyle w:val="Hyperlink"/>
          </w:rPr>
          <w:t>https://www.20087.com/8/36/JiaoXingXieDeQianJingQuShi.html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热点：拇外翻矫正手法图解、矫形鞋名词解释、矫正鞋哪个牌子比较专业、矫形鞋垫定制多少钱、扁平足专用鞋品牌、矫形鞋垫有用吗、矫正鞋图片及价格、矫形鞋的定义、儿童矫正鞋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410eb6d8d462d" w:history="1">
      <w:r>
        <w:rPr>
          <w:rStyle w:val="Hyperlink"/>
        </w:rPr>
        <w:t>2025-2031年全球与中国矫形鞋市场现状及发展趋势研究报告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aoXingXieDeQianJingQuShi.html" TargetMode="External" Id="R1f1e62999851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aoXingXieDeQianJingQuShi.html" TargetMode="External" Id="R750410eb6d8d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2025-02-27T03:59:00Z</dcterms:created>
  <dcterms:modified xsi:type="dcterms:W3CDTF">2025-02-27T04:59:00Z</dcterms:modified>
  <dc:subject>2025-2031年全球与中国矫形鞋市场现状及发展趋势研究报告</dc:subject>
  <dc:title>2025-2031年全球与中国矫形鞋市场现状及发展趋势研究报告</dc:title>
  <cp:keywords>2025-2031年全球与中国矫形鞋市场现状及发展趋势研究报告</cp:keywords>
  <dc:description>2025-2031年全球与中国矫形鞋市场现状及发展趋势研究报告</dc:description>
</cp:coreProperties>
</file>