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b8084b62884b4e" w:history="1">
              <w:r>
                <w:rPr>
                  <w:rStyle w:val="Hyperlink"/>
                </w:rPr>
                <w:t>中国蓬布手套行业发展趋势分析及发展趋势报告（2024-2030年）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b8084b62884b4e" w:history="1">
              <w:r>
                <w:rPr>
                  <w:rStyle w:val="Hyperlink"/>
                </w:rPr>
                <w:t>中国蓬布手套行业发展趋势分析及发展趋势报告（2024-2030年）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05A3668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b8084b62884b4e" w:history="1">
                <w:r>
                  <w:rPr>
                    <w:rStyle w:val="Hyperlink"/>
                  </w:rPr>
                  <w:t>https://www.20087.com/8/66/PengBuShouTaoDiaoYanBaoGao.html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蓬布手套是一种用于劳动保护的手套，因其具有良好的耐磨性和防水性，在建筑、农业、搬运等多个领域得到广泛应用。目前，蓬布手套已经具备较高的耐用性和舒适性，能够满足大部分劳动场景的需求。然而，随着劳动者对工作安全和个人舒适度要求的提高，如何进一步提高手套的防护性能和佩戴舒适度，成为行业需要解决的问题。</w:t>
      </w:r>
      <w:r>
        <w:rPr>
          <w:rFonts w:hint="eastAsia"/>
        </w:rPr>
        <w:br/>
      </w:r>
      <w:r>
        <w:rPr>
          <w:rFonts w:hint="eastAsia"/>
        </w:rPr>
        <w:t>　　未来，蓬布手套的发展将更加注重功能性与舒适性。通过采用新型材料和技术，提高手套的耐磨性、防滑性和防水性，增强防护效果。同时，优化手套设计，提高佩戴的舒适度和灵活性，减轻手部疲劳。此外，随着环保理念的普及，开发可循环利用的环保型材料，实现产品的可持续发展，将是推动行业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b8084b62884b4e" w:history="1">
        <w:r>
          <w:rPr>
            <w:rStyle w:val="Hyperlink"/>
          </w:rPr>
          <w:t>中国蓬布手套行业发展趋势分析及发展趋势报告（2024-2030年）</w:t>
        </w:r>
      </w:hyperlink>
      <w:r>
        <w:rPr>
          <w:rFonts w:hint="eastAsia"/>
        </w:rPr>
        <w:t>》在多年蓬布手套行业研究结论的基础上，结合中国蓬布手套行业市场的发展现状，通过资深研究团队对蓬布手套市场各类资讯进行整理分析，并依托国家权威数据资源和长期市场监测的数据库，对蓬布手套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b8084b62884b4e" w:history="1">
        <w:r>
          <w:rPr>
            <w:rStyle w:val="Hyperlink"/>
          </w:rPr>
          <w:t>中国蓬布手套行业发展趋势分析及发展趋势报告（2024-2030年）</w:t>
        </w:r>
      </w:hyperlink>
      <w:r>
        <w:rPr>
          <w:rFonts w:hint="eastAsia"/>
        </w:rPr>
        <w:t>可以帮助投资者准确把握蓬布手套行业的市场现状，为投资者进行投资作出蓬布手套行业前景预判，挖掘蓬布手套行业投资价值，同时提出蓬布手套行业投资策略、营销策略等方面的建议。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蓬布手套行业概述</w:t>
      </w:r>
      <w:r>
        <w:rPr>
          <w:rFonts w:hint="eastAsia"/>
        </w:rPr>
        <w:br/>
      </w:r>
      <w:r>
        <w:rPr>
          <w:rFonts w:hint="eastAsia"/>
        </w:rPr>
        <w:t>　　第一节 蓬布手套行业界定</w:t>
      </w:r>
      <w:r>
        <w:rPr>
          <w:rFonts w:hint="eastAsia"/>
        </w:rPr>
        <w:br/>
      </w:r>
      <w:r>
        <w:rPr>
          <w:rFonts w:hint="eastAsia"/>
        </w:rPr>
        <w:t>　　第二节 蓬布手套行业发展历程</w:t>
      </w:r>
      <w:r>
        <w:rPr>
          <w:rFonts w:hint="eastAsia"/>
        </w:rPr>
        <w:br/>
      </w:r>
      <w:r>
        <w:rPr>
          <w:rFonts w:hint="eastAsia"/>
        </w:rPr>
        <w:t>　　第三节 蓬布手套产业链分析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二、蓬布手套产业链模型分析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2023-2024年中国蓬布手套行业发展环境分析</w:t>
      </w:r>
      <w:r>
        <w:rPr>
          <w:rFonts w:hint="eastAsia"/>
        </w:rPr>
        <w:br/>
      </w:r>
      <w:r>
        <w:rPr>
          <w:rFonts w:hint="eastAsia"/>
        </w:rPr>
        <w:t>　　第一节 中国蓬布手套行业发展经济环境分析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中国蓬布手套行业发展政策环境分析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一、蓬布手套行业政策影响分析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二、相关蓬布手套行业标准分析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2023-2024年中国蓬布手套行业发展概况</w:t>
      </w:r>
      <w:r>
        <w:rPr>
          <w:rFonts w:hint="eastAsia"/>
        </w:rPr>
        <w:br/>
      </w:r>
      <w:r>
        <w:rPr>
          <w:rFonts w:hint="eastAsia"/>
        </w:rPr>
        <w:t>　　第一节 蓬布手套行业发展态势分析</w:t>
      </w:r>
      <w:r>
        <w:rPr>
          <w:rFonts w:hint="eastAsia"/>
        </w:rPr>
        <w:br/>
      </w:r>
      <w:r>
        <w:rPr>
          <w:rFonts w:hint="eastAsia"/>
        </w:rPr>
        <w:t>　　第二节 蓬布手套行业发展特点分析</w:t>
      </w:r>
      <w:r>
        <w:rPr>
          <w:rFonts w:hint="eastAsia"/>
        </w:rPr>
        <w:br/>
      </w:r>
      <w:r>
        <w:rPr>
          <w:rFonts w:hint="eastAsia"/>
        </w:rPr>
        <w:t>　　第三节 蓬布手套行业市场供需分析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中国蓬布手套行业市场供需状况分析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中国蓬布手套市场规模情况</w:t>
      </w:r>
      <w:r>
        <w:rPr>
          <w:rFonts w:hint="eastAsia"/>
        </w:rPr>
        <w:br/>
      </w:r>
      <w:r>
        <w:rPr>
          <w:rFonts w:hint="eastAsia"/>
        </w:rPr>
        <w:t>　　第二节 中国蓬布手套行业盈利情况分析</w:t>
      </w:r>
      <w:r>
        <w:rPr>
          <w:rFonts w:hint="eastAsia"/>
        </w:rPr>
        <w:br/>
      </w:r>
      <w:r>
        <w:rPr>
          <w:rFonts w:hint="eastAsia"/>
        </w:rPr>
        <w:t>　　第三节 中国蓬布手套市场需求状况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一、2019-2024年蓬布手套市场需求情况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二、2023-2024年蓬布手套市场需求特点分析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三、2024-2030年蓬布手套市场需求预测</w:t>
      </w:r>
      <w:r>
        <w:rPr>
          <w:rFonts w:hint="eastAsia"/>
        </w:rPr>
        <w:br/>
      </w:r>
      <w:r>
        <w:rPr>
          <w:rFonts w:hint="eastAsia"/>
        </w:rPr>
        <w:t>　　第四节 中国蓬布手套行业市场供给状况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一、2019-2024年蓬布手套市场供给情况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二、2023-2024年蓬布手套市场供给特点分析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三、2024-2030年蓬布手套市场供给预测</w:t>
      </w:r>
      <w:r>
        <w:rPr>
          <w:rFonts w:hint="eastAsia"/>
        </w:rPr>
        <w:br/>
      </w:r>
      <w:r>
        <w:rPr>
          <w:rFonts w:hint="eastAsia"/>
        </w:rPr>
        <w:t>　　第五节 蓬布手套行业市场供需平衡状况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2019-2024年中国蓬布手套行业总体发展状况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中国蓬布手套行业规模情况分析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一、蓬布手套行业单位规模情况分析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二、蓬布手套行业人员规模状况分析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三、蓬布手套行业资产规模状况分析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四、蓬布手套行业市场规模状况分析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五、蓬布手套行业敏感性分析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中国蓬布手套行业财务能力分析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一、蓬布手套行业盈利能力分析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二、蓬布手套行业偿债能力分析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三、蓬布手套行业营运能力分析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四、蓬布手套行业发展能力分析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2023-2024年蓬布手套细分行业市场调研</w:t>
      </w:r>
      <w:r>
        <w:rPr>
          <w:rFonts w:hint="eastAsia"/>
        </w:rPr>
        <w:br/>
      </w:r>
      <w:r>
        <w:rPr>
          <w:rFonts w:hint="eastAsia"/>
        </w:rPr>
        <w:t>　　第一节 蓬布手套细分行业（一）调研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蓬布手套细分行业（二）调研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2019-2024年中国蓬布手套行业重点地区调研分析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一、中国蓬布手套行业重点区域市场结构调研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二、**地区蓬布手套市场调研分析</w:t>
      </w:r>
      <w:r>
        <w:rPr>
          <w:rFonts w:hint="eastAsia"/>
        </w:rPr>
        <w:br/>
      </w:r>
      <w:r>
        <w:rPr>
          <w:rFonts w:hint="eastAsia"/>
        </w:rPr>
        <w:t>　　　　三、**地区蓬布手套市场调研分析</w:t>
      </w:r>
      <w:r>
        <w:rPr>
          <w:rFonts w:hint="eastAsia"/>
        </w:rPr>
        <w:br/>
      </w:r>
      <w:r>
        <w:rPr>
          <w:rFonts w:hint="eastAsia"/>
        </w:rPr>
        <w:t>　　　　四、**地区蓬布手套市场调研分析</w:t>
      </w:r>
      <w:r>
        <w:rPr>
          <w:rFonts w:hint="eastAsia"/>
        </w:rPr>
        <w:br/>
      </w:r>
      <w:r>
        <w:rPr>
          <w:rFonts w:hint="eastAsia"/>
        </w:rPr>
        <w:t>　　　　五、**地区蓬布手套市场调研分析</w:t>
      </w:r>
      <w:r>
        <w:rPr>
          <w:rFonts w:hint="eastAsia"/>
        </w:rPr>
        <w:br/>
      </w:r>
      <w:r>
        <w:rPr>
          <w:rFonts w:hint="eastAsia"/>
        </w:rPr>
        <w:t>　　　　六、**地区蓬布手套市场调研分析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2023-2024年蓬布手套行业市场竞争策略分析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蓬布手套行业竞争结构分析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蓬布手套市场竞争策略分析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一、蓬布手套市场增长潜力分析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二、蓬布手套产品竞争策略分析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三、蓬布手套典型企业产品竞争策略分析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2024-2030年蓬布手套行业竞争格局与展望</w:t>
      </w:r>
      <w:r>
        <w:rPr>
          <w:rFonts w:hint="eastAsia"/>
        </w:rPr>
        <w:br/>
      </w:r>
      <w:r>
        <w:rPr>
          <w:rFonts w:hint="eastAsia"/>
        </w:rPr>
        <w:t>　　　　一、蓬布手套行业竞争策略分析</w:t>
      </w:r>
      <w:r>
        <w:rPr>
          <w:rFonts w:hint="eastAsia"/>
        </w:rPr>
        <w:br/>
      </w:r>
      <w:r>
        <w:rPr>
          <w:rFonts w:hint="eastAsia"/>
        </w:rPr>
        <w:t>　　　　二、蓬布手套行业竞争格局展望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三、我国蓬布手套市场竞争趋势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蓬布手套行业代表企业发展调研</w:t>
      </w:r>
      <w:r>
        <w:rPr>
          <w:rFonts w:hint="eastAsia"/>
        </w:rPr>
        <w:br/>
      </w:r>
      <w:r>
        <w:rPr>
          <w:rFonts w:hint="eastAsia"/>
        </w:rPr>
        <w:t>　　第一节 蓬布手套重点企业（一）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蓬布手套重点企业（二）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蓬布手套重点企业（三）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蓬布手套重点企业（四）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蓬布手套重点企业（五）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2023-2024年蓬布手套行业企业经营策略研究分析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蓬布手套企业多样化经营策略分析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一、蓬布手套企业多样化经营情况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二、现行蓬布手套行业多样化经营的方向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大型蓬布手套企业集团未来发展策略分析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对中小蓬布手套企业生产经营的建议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2023-2024年蓬布手套行业投资风险与控制策略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2023-2024年蓬布手套行业SWOT模型分析</w:t>
      </w:r>
      <w:r>
        <w:rPr>
          <w:rFonts w:hint="eastAsia"/>
        </w:rPr>
        <w:br/>
      </w:r>
      <w:r>
        <w:rPr>
          <w:rFonts w:hint="eastAsia"/>
        </w:rPr>
        <w:t>　　　　一、蓬布手套行业优势分析</w:t>
      </w:r>
      <w:r>
        <w:rPr>
          <w:rFonts w:hint="eastAsia"/>
        </w:rPr>
        <w:br/>
      </w:r>
      <w:r>
        <w:rPr>
          <w:rFonts w:hint="eastAsia"/>
        </w:rPr>
        <w:t>　　　　二、蓬布手套行业劣势分析</w:t>
      </w:r>
      <w:r>
        <w:rPr>
          <w:rFonts w:hint="eastAsia"/>
        </w:rPr>
        <w:br/>
      </w:r>
      <w:r>
        <w:rPr>
          <w:rFonts w:hint="eastAsia"/>
        </w:rPr>
        <w:t>　　　　三、蓬布手套行业机会分析</w:t>
      </w:r>
      <w:r>
        <w:rPr>
          <w:rFonts w:hint="eastAsia"/>
        </w:rPr>
        <w:br/>
      </w:r>
      <w:r>
        <w:rPr>
          <w:rFonts w:hint="eastAsia"/>
        </w:rPr>
        <w:t>　　　　四、蓬布手套行业风险分析</w:t>
      </w:r>
      <w:r>
        <w:rPr>
          <w:rFonts w:hint="eastAsia"/>
        </w:rPr>
        <w:br/>
      </w:r>
      <w:r>
        <w:rPr>
          <w:rFonts w:hint="eastAsia"/>
        </w:rPr>
        <w:t>　　第二节 2023-2024年蓬布手套行业风险分析</w:t>
      </w:r>
      <w:r>
        <w:rPr>
          <w:rFonts w:hint="eastAsia"/>
        </w:rPr>
        <w:br/>
      </w:r>
      <w:r>
        <w:rPr>
          <w:rFonts w:hint="eastAsia"/>
        </w:rPr>
        <w:t>　　　　一、蓬布手套市场竞争风险</w:t>
      </w:r>
      <w:r>
        <w:rPr>
          <w:rFonts w:hint="eastAsia"/>
        </w:rPr>
        <w:br/>
      </w:r>
      <w:r>
        <w:rPr>
          <w:rFonts w:hint="eastAsia"/>
        </w:rPr>
        <w:t>　　　　二、蓬布手套原材料压力风险分析</w:t>
      </w:r>
      <w:r>
        <w:rPr>
          <w:rFonts w:hint="eastAsia"/>
        </w:rPr>
        <w:br/>
      </w:r>
      <w:r>
        <w:rPr>
          <w:rFonts w:hint="eastAsia"/>
        </w:rPr>
        <w:t>　　　　三、蓬布手套技术风险分析</w:t>
      </w:r>
      <w:r>
        <w:rPr>
          <w:rFonts w:hint="eastAsia"/>
        </w:rPr>
        <w:br/>
      </w:r>
      <w:r>
        <w:rPr>
          <w:rFonts w:hint="eastAsia"/>
        </w:rPr>
        <w:t>　　　　四、蓬布手套政策和体制风险</w:t>
      </w:r>
      <w:r>
        <w:rPr>
          <w:rFonts w:hint="eastAsia"/>
        </w:rPr>
        <w:br/>
      </w:r>
      <w:r>
        <w:rPr>
          <w:rFonts w:hint="eastAsia"/>
        </w:rPr>
        <w:t>　　　　五、蓬布手套行业进入退出风险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2024-2030年蓬布手套行业投资风险及控制策略分析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一、蓬布手套市场风险及控制策略</w:t>
      </w:r>
      <w:r>
        <w:rPr>
          <w:rFonts w:hint="eastAsia"/>
        </w:rPr>
        <w:br/>
      </w:r>
      <w:r>
        <w:rPr>
          <w:rFonts w:hint="eastAsia"/>
        </w:rPr>
        <w:t>　　　　二、蓬布手套行业政策风险及控制策略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三、蓬布手套行业经营风险及控制策略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四、蓬布手套同业竞争风险及控制策略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五、蓬布手套行业其他风险及控制策略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蓬布手套行业投资情况与发展前景分析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2024年蓬布手套行业投资情况分析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一、2024年蓬布手套总体投资结构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二、2019-2024年蓬布手套投资规模情况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三、2019-2024年蓬布手套投资增速情况</w:t>
      </w:r>
      <w:r>
        <w:rPr>
          <w:rFonts w:hint="eastAsia"/>
        </w:rPr>
        <w:br/>
      </w:r>
      <w:r>
        <w:rPr>
          <w:rFonts w:hint="eastAsia"/>
        </w:rPr>
        <w:t>　　　　四、2024年蓬布手套分地区投资分析</w:t>
      </w:r>
      <w:r>
        <w:rPr>
          <w:rFonts w:hint="eastAsia"/>
        </w:rPr>
        <w:br/>
      </w:r>
      <w:r>
        <w:rPr>
          <w:rFonts w:hint="eastAsia"/>
        </w:rPr>
        <w:t>　　第二节 蓬布手套行业投资机会分析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一、蓬布手套投资项目分析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二、可以投资的蓬布手套模式</w:t>
      </w:r>
      <w:r>
        <w:rPr>
          <w:rFonts w:hint="eastAsia"/>
        </w:rPr>
        <w:br/>
      </w:r>
      <w:r>
        <w:rPr>
          <w:rFonts w:hint="eastAsia"/>
        </w:rPr>
        <w:t>　　　　三、2024年蓬布手套投资机会</w:t>
      </w:r>
      <w:r>
        <w:rPr>
          <w:rFonts w:hint="eastAsia"/>
        </w:rPr>
        <w:br/>
      </w:r>
      <w:r>
        <w:rPr>
          <w:rFonts w:hint="eastAsia"/>
        </w:rPr>
        <w:t>　　　　四、2024年蓬布手套投资新方向</w:t>
      </w:r>
      <w:r>
        <w:rPr>
          <w:rFonts w:hint="eastAsia"/>
        </w:rPr>
        <w:br/>
      </w:r>
      <w:r>
        <w:rPr>
          <w:rFonts w:hint="eastAsia"/>
        </w:rPr>
        <w:t>　　第三节 (中~智~林)蓬布手套行业发展前景分析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一、2024年蓬布手套市场的发展前景</w:t>
      </w:r>
      <w:r>
        <w:rPr>
          <w:rFonts w:hint="eastAsia"/>
        </w:rPr>
        <w:br/>
      </w:r>
      <w:r>
        <w:rPr>
          <w:rFonts w:hint="eastAsia"/>
        </w:rPr>
        <w:t>　　　　二、2024年蓬布手套市场面临的发展商机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蓬布手套行业专家观点与结论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蓬布手套行业历程</w:t>
      </w:r>
      <w:r>
        <w:rPr>
          <w:rFonts w:hint="eastAsia"/>
        </w:rPr>
        <w:br/>
      </w:r>
      <w:r>
        <w:rPr>
          <w:rFonts w:hint="eastAsia"/>
        </w:rPr>
        <w:t>　　图表 蓬布手套行业生命周期</w:t>
      </w:r>
      <w:r>
        <w:rPr>
          <w:rFonts w:hint="eastAsia"/>
        </w:rPr>
        <w:br/>
      </w:r>
      <w:r>
        <w:rPr>
          <w:rFonts w:hint="eastAsia"/>
        </w:rPr>
        <w:t>　　图表 蓬布手套行业产业链分析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2019-2024年中国蓬布手套行业市场规模及增长情况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2019-2024年蓬布手套行业市场容量分析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2019-2024年中国蓬布手套行业产能统计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2019-2024年中国蓬布手套行业产量及增长趋势</w:t>
      </w:r>
      <w:r>
        <w:rPr>
          <w:rFonts w:hint="eastAsia"/>
        </w:rPr>
        <w:br/>
      </w:r>
      <w:r>
        <w:rPr>
          <w:rFonts w:hint="eastAsia"/>
        </w:rPr>
        <w:t>　　图表 蓬布手套行业动态</w:t>
      </w:r>
      <w:r>
        <w:rPr>
          <w:rFonts w:hint="eastAsia"/>
        </w:rPr>
        <w:br/>
      </w:r>
      <w:r>
        <w:rPr>
          <w:rFonts w:hint="eastAsia"/>
        </w:rPr>
        <w:t>　　图表 2019-2024年中国蓬布手套市场需求量及增速统计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2024年中国蓬布手套行业需求领域分布格局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2019-2024年中国蓬布手套行业销售收入分析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2019-2024年中国蓬布手套行业盈利情况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2019-2024年中国蓬布手套行业利润总额统计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2019-2024年中国蓬布手套进口数量分析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2019-2024年中国蓬布手套进口金额分析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2019-2024年中国蓬布手套出口数量分析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2019-2024年中国蓬布手套出口金额分析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2024年中国蓬布手套进口国家及地区分析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2019-2024年中国蓬布手套行业企业数量情况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2019-2024年中国蓬布手套行业企业平均规模情况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**地区蓬布手套市场规模及增长情况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**地区蓬布手套行业市场需求情况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**地区蓬布手套市场规模及增长情况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**地区蓬布手套行业市场需求情况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**地区蓬布手套市场规模及增长情况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**地区蓬布手套行业市场需求情况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**地区蓬布手套市场规模及增长情况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**地区蓬布手套行业市场需求情况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蓬布手套重点企业（一）基本信息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蓬布手套重点企业（一）经营情况分析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蓬布手套重点企业（一）主要经济指标情况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蓬布手套重点企业（一）盈利能力情况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蓬布手套重点企业（二）经营情况分析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蓬布手套重点企业（二）主要经济指标情况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蓬布手套重点企业（二）盈利能力情况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蓬布手套重点企业（三）经营情况分析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蓬布手套重点企业（三）主要经济指标情况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蓬布手套重点企业（三）盈利能力情况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蓬布手套重点企业（三）成长能力情况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2024-2030年中国蓬布手套行业产能预测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2024-2030年中国蓬布手套市场需求量预测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2024-2030年中国蓬布手套行业供需平衡预测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2024-2030年中国蓬布手套行业风险分析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2024-2030年中国蓬布手套行业市场容量预测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2024-2030年中国蓬布手套行业市场规模预测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2024-2030年中国蓬布手套市场前景分析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2024-2030年中国蓬布手套行业发展趋势预测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b8084b62884b4e" w:history="1">
        <w:r>
          <w:rPr>
            <w:rStyle w:val="Hyperlink"/>
          </w:rPr>
          <w:t>中国蓬布手套行业发展趋势分析及发展趋势报告（2024-2030年）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05A3668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b8084b62884b4e" w:history="1">
        <w:r>
          <w:rPr>
            <w:rStyle w:val="Hyperlink"/>
          </w:rPr>
          <w:t>https://www.20087.com/8/66/PengBuShouTaoDiaoYanBaoGao.html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cbaaf2ec514241" w:history="1">
      <w:r>
        <w:rPr>
          <w:rStyle w:val="Hyperlink"/>
        </w:rPr>
        <w:t>中国蓬布手套行业发展趋势分析及发展趋势报告（2024-2030年）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PengBuShouTaoDiaoYanBaoGao.html" TargetMode="External" Id="R36b8084b62884b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PengBuShouTaoDiaoYanBaoGao.html" TargetMode="External" Id="R05cbaaf2ec51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2024-01-14T08:05:00Z</dcterms:created>
  <dcterms:modified xsi:type="dcterms:W3CDTF">2024-01-14T09:05:00Z</dcterms:modified>
  <dc:subject>中国蓬布手套行业发展趋势分析及发展趋势报告（2024-2030年）</dc:subject>
  <dc:title>中国蓬布手套行业发展趋势分析及发展趋势报告（2024-2030年）</dc:title>
  <cp:keywords>中国蓬布手套行业发展趋势分析及发展趋势报告（2024-2030年）</cp:keywords>
  <dc:description>中国蓬布手套行业发展趋势分析及发展趋势报告（2024-2030年）</dc:description>
</cp:coreProperties>
</file>