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d271199ab47b3" w:history="1">
              <w:r>
                <w:rPr>
                  <w:rStyle w:val="Hyperlink"/>
                </w:rPr>
                <w:t>2026-2032年中国足弓支撑鞋垫行业市场调研与发展前景分析报告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d271199ab47b3" w:history="1">
              <w:r>
                <w:rPr>
                  <w:rStyle w:val="Hyperlink"/>
                </w:rPr>
                <w:t>2026-2032年中国足弓支撑鞋垫行业市场调研与发展前景分析报告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d271199ab47b3" w:history="1">
                <w:r>
                  <w:rPr>
                    <w:rStyle w:val="Hyperlink"/>
                  </w:rPr>
                  <w:t>https://www.20087.com/8/06/ZuGongZhiChengXieDianHangYeQianJingFenXi.html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弓支撑鞋垫是一种基于人体生物力学原理设计，通过特定结构与材质对足弓进行承托、矫正及缓冲的鞋内辅具。足弓支撑鞋垫广泛应用于扁平足、高弓足等足部问题的矫正治疗，以及运动损伤防护与日常行走舒适度提升。目前，足弓支撑鞋垫已从传统的标准化通用产品向个性化精准定制转型。行业技术聚焦于三维扫描建模与增材制造（3D打印）的深度融合，通过高精度足底压力分布扫描系统，能够精准捕捉足部形态与步态特征，并利用选择性激光烧结（SLS）等技术打印出具备梯度硬度与复杂镂空结构的鞋垫。这种数字化定制方案不仅实现了毫米级的贴合度，还能根据运动状态提供动态支撑，大幅提升了矫正效果与佩戴舒适性。</w:t>
      </w:r>
      <w:r>
        <w:rPr>
          <w:rFonts w:hint="eastAsia"/>
        </w:rPr>
        <w:br/>
      </w:r>
      <w:r>
        <w:rPr>
          <w:rFonts w:hint="eastAsia"/>
        </w:rPr>
        <w:t>　　未来，足弓支撑鞋垫将深度赋能个人健康管理与智能穿戴领域，向功能智能化、医疗消费融合化及材料生物化方向跨越。市场调研网认为，在产品创新层面，集成柔性压力传感器与物联网模块的智能鞋垫将逐步普及，能够实时监测步态数据、足底温湿度及受力情况，并通过算法为用户提供个性化的康复建议与运动指导。在应用场景层面，随着大众健康意识的觉醒，兼具医疗矫正功能与时尚消费属性的鞋垫产品，将打破“医疗器械”的单一标签，广泛渗透至运动健身、商务通勤等多元化生活场景。此外，采用可降解生物基聚氨酯等环保材料的绿色鞋垫，将在满足支撑性能的同时降低环境负担，引领行业向可持续的健康生活方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7d271199ab47b3" w:history="1">
        <w:r>
          <w:rPr>
            <w:rStyle w:val="Hyperlink"/>
          </w:rPr>
          <w:t>2026-2032年中国足弓支撑鞋垫行业市场调研与发展前景分析报告</w:t>
        </w:r>
      </w:hyperlink>
      <w:r>
        <w:rPr>
          <w:rFonts w:hint="eastAsia"/>
        </w:rPr>
        <w:t>》，2025年足弓支撑鞋垫行业市场规模达 亿元，预计2032年市场规模将达 亿元，期间年均复合增长率（CAGR）达 %。报告基于国家统计局及相关行业协会的详实数据，系统分析了足弓支撑鞋垫市场规模、竞争格局及足弓支撑鞋垫重点企业经营状况，梳理足弓支撑鞋垫行业技术发展现状与未来方向。报告还结合足弓支撑鞋垫市场供需变化与政策环境，对足弓支撑鞋垫行业发展前景与趋势作出科学预测，并评估足弓支撑鞋垫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足弓支撑鞋垫行业概述</w:t>
      </w:r>
      <w:r>
        <w:rPr>
          <w:rFonts w:hint="eastAsia"/>
        </w:rPr>
        <w:br/>
      </w:r>
      <w:r>
        <w:rPr>
          <w:rFonts w:hint="eastAsia"/>
        </w:rPr>
        <w:t>　　第一节 足弓支撑鞋垫定义与分类</w:t>
      </w:r>
      <w:r>
        <w:rPr>
          <w:rFonts w:hint="eastAsia"/>
        </w:rPr>
        <w:br/>
      </w:r>
      <w:r>
        <w:rPr>
          <w:rFonts w:hint="eastAsia"/>
        </w:rPr>
        <w:t>　　第二节 足弓支撑鞋垫应用领域</w:t>
      </w:r>
      <w:r>
        <w:rPr>
          <w:rFonts w:hint="eastAsia"/>
        </w:rPr>
        <w:br/>
      </w:r>
      <w:r>
        <w:rPr>
          <w:rFonts w:hint="eastAsia"/>
        </w:rPr>
        <w:t>　　第三节 足弓支撑鞋垫行业经济指标分析</w:t>
      </w:r>
      <w:r>
        <w:rPr>
          <w:rFonts w:hint="eastAsia"/>
        </w:rPr>
        <w:br/>
      </w:r>
      <w:r>
        <w:rPr>
          <w:rFonts w:hint="eastAsia"/>
        </w:rPr>
        <w:t>　　　　一、足弓支撑鞋垫行业赢利性评估</w:t>
      </w:r>
      <w:r>
        <w:rPr>
          <w:rFonts w:hint="eastAsia"/>
        </w:rPr>
        <w:br/>
      </w:r>
      <w:r>
        <w:rPr>
          <w:rFonts w:hint="eastAsia"/>
        </w:rPr>
        <w:t>　　　　二、足弓支撑鞋垫行业成长速度分析</w:t>
      </w:r>
      <w:r>
        <w:rPr>
          <w:rFonts w:hint="eastAsia"/>
        </w:rPr>
        <w:br/>
      </w:r>
      <w:r>
        <w:rPr>
          <w:rFonts w:hint="eastAsia"/>
        </w:rPr>
        <w:t>　　　　三、足弓支撑鞋垫附加值提升空间探讨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四、足弓支撑鞋垫行业进入壁垒分析</w:t>
      </w:r>
      <w:r>
        <w:rPr>
          <w:rFonts w:hint="eastAsia"/>
        </w:rPr>
        <w:br/>
      </w:r>
      <w:r>
        <w:rPr>
          <w:rFonts w:hint="eastAsia"/>
        </w:rPr>
        <w:t>　　　　五、足弓支撑鞋垫行业风险性评估</w:t>
      </w:r>
      <w:r>
        <w:rPr>
          <w:rFonts w:hint="eastAsia"/>
        </w:rPr>
        <w:br/>
      </w:r>
      <w:r>
        <w:rPr>
          <w:rFonts w:hint="eastAsia"/>
        </w:rPr>
        <w:t>　　　　六、足弓支撑鞋垫行业周期性分析</w:t>
      </w:r>
      <w:r>
        <w:rPr>
          <w:rFonts w:hint="eastAsia"/>
        </w:rPr>
        <w:br/>
      </w:r>
      <w:r>
        <w:rPr>
          <w:rFonts w:hint="eastAsia"/>
        </w:rPr>
        <w:t>　　　　七、足弓支撑鞋垫行业竞争程度指标</w:t>
      </w:r>
      <w:r>
        <w:rPr>
          <w:rFonts w:hint="eastAsia"/>
        </w:rPr>
        <w:br/>
      </w:r>
      <w:r>
        <w:rPr>
          <w:rFonts w:hint="eastAsia"/>
        </w:rPr>
        <w:t>　　　　八、足弓支撑鞋垫行业成熟度综合分析</w:t>
      </w:r>
      <w:r>
        <w:rPr>
          <w:rFonts w:hint="eastAsia"/>
        </w:rPr>
        <w:br/>
      </w:r>
      <w:r>
        <w:rPr>
          <w:rFonts w:hint="eastAsia"/>
        </w:rPr>
        <w:t>　　第四节 足弓支撑鞋垫产业链及经营模式分析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三、足弓支撑鞋垫销售模式与渠道策略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全球足弓支撑鞋垫市场发展分析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2025-2026年全球足弓支撑鞋垫行业发展分析</w:t>
      </w:r>
      <w:r>
        <w:rPr>
          <w:rFonts w:hint="eastAsia"/>
        </w:rPr>
        <w:br/>
      </w:r>
      <w:r>
        <w:rPr>
          <w:rFonts w:hint="eastAsia"/>
        </w:rPr>
        <w:t>　　　　一、全球足弓支撑鞋垫行业市场规模与趋势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二、全球足弓支撑鞋垫行业发展特点</w:t>
      </w:r>
      <w:r>
        <w:rPr>
          <w:rFonts w:hint="eastAsia"/>
        </w:rPr>
        <w:br/>
      </w:r>
      <w:r>
        <w:rPr>
          <w:rFonts w:hint="eastAsia"/>
        </w:rPr>
        <w:t>　　　　三、全球足弓支撑鞋垫行业竞争格局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主要国家与地区足弓支撑鞋垫市场分析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2026-2032年全球足弓支撑鞋垫行业发展趋势与前景预测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一、足弓支撑鞋垫行业发展趋势</w:t>
      </w:r>
      <w:r>
        <w:rPr>
          <w:rFonts w:hint="eastAsia"/>
        </w:rPr>
        <w:br/>
      </w:r>
      <w:r>
        <w:rPr>
          <w:rFonts w:hint="eastAsia"/>
        </w:rPr>
        <w:t>　　　　二、足弓支撑鞋垫行业发展潜力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中国足弓支撑鞋垫行业市场分析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2025-2026年足弓支撑鞋垫产能与投资动态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一、国内足弓支撑鞋垫产能现状与利用效率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二、足弓支撑鞋垫产能扩张与投资动态分析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2026-2032年足弓支撑鞋垫行业产量统计与趋势预测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一、2020-2025年足弓支撑鞋垫行业产量与增长趋势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1、2020-2025年足弓支撑鞋垫产量及增长趋势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2、2020-2025年足弓支撑鞋垫细分产品产量及份额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二、足弓支撑鞋垫产量影响因素分析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三、2026-2032年足弓支撑鞋垫产量预测</w:t>
      </w:r>
      <w:r>
        <w:rPr>
          <w:rFonts w:hint="eastAsia"/>
        </w:rPr>
        <w:br/>
      </w:r>
      <w:r>
        <w:rPr>
          <w:rFonts w:hint="eastAsia"/>
        </w:rPr>
        <w:t>　　第三节 2026-2032年足弓支撑鞋垫市场需求与销售分析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一、2025-2026年足弓支撑鞋垫行业需求现状</w:t>
      </w:r>
      <w:r>
        <w:rPr>
          <w:rFonts w:hint="eastAsia"/>
        </w:rPr>
        <w:br/>
      </w:r>
      <w:r>
        <w:rPr>
          <w:rFonts w:hint="eastAsia"/>
        </w:rPr>
        <w:t>　　　　二、足弓支撑鞋垫客户群体与需求特点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三、2020-2025年足弓支撑鞋垫行业销售规模分析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四、2026-2032年足弓支撑鞋垫市场增长潜力与规模预测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2025-2026年足弓支撑鞋垫行业技术发展现状及趋势分析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足弓支撑鞋垫行业技术发展现状分析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国内外足弓支撑鞋垫行业技术差距分析及差距形成的主要原因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足弓支撑鞋垫行业技术发展方向、趋势预测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提升足弓支撑鞋垫行业技术能力策略建议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中国足弓支撑鞋垫细分市场分析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一、2025-2026年足弓支撑鞋垫主要细分产品市场现状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足弓支撑鞋垫价格机制与竞争策略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一、2020-2025年足弓支撑鞋垫市场价格走势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足弓支撑鞋垫定价策略与方法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2026-2032年足弓支撑鞋垫价格竞争态势与趋势预测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中国足弓支撑鞋垫行业重点区域市场研究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2025-2026年重点区域足弓支撑鞋垫市场发展概况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二、2020-2025年足弓支撑鞋垫市场需求规模情况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三、2026-2032年足弓支撑鞋垫行业发展潜力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二、2020-2025年足弓支撑鞋垫市场需求规模情况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三、2026-2032年足弓支撑鞋垫行业发展潜力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二、2020-2025年足弓支撑鞋垫市场需求规模情况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三、2026-2032年足弓支撑鞋垫行业发展潜力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二、2020-2025年足弓支撑鞋垫市场需求规模情况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三、2026-2032年足弓支撑鞋垫行业发展潜力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二、2020-2025年足弓支撑鞋垫市场需求规模情况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三、2026-2032年足弓支撑鞋垫行业发展潜力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2020-2025年中国足弓支撑鞋垫行业进出口情况分析</w:t>
      </w:r>
      <w:r>
        <w:rPr>
          <w:rFonts w:hint="eastAsia"/>
        </w:rPr>
        <w:br/>
      </w:r>
      <w:r>
        <w:rPr>
          <w:rFonts w:hint="eastAsia"/>
        </w:rPr>
        <w:t>　　第一节 足弓支撑鞋垫行业进口规模与来源分析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一、2020-2025年足弓支撑鞋垫进口规模分析</w:t>
      </w:r>
      <w:r>
        <w:rPr>
          <w:rFonts w:hint="eastAsia"/>
        </w:rPr>
        <w:br/>
      </w:r>
      <w:r>
        <w:rPr>
          <w:rFonts w:hint="eastAsia"/>
        </w:rPr>
        <w:t>　　　　二、足弓支撑鞋垫主要进口来源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足弓支撑鞋垫行业出口规模与目的地分析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一、2020-2025年足弓支撑鞋垫出口规模分析</w:t>
      </w:r>
      <w:r>
        <w:rPr>
          <w:rFonts w:hint="eastAsia"/>
        </w:rPr>
        <w:br/>
      </w:r>
      <w:r>
        <w:rPr>
          <w:rFonts w:hint="eastAsia"/>
        </w:rPr>
        <w:t>　　　　二、足弓支撑鞋垫主要出口目的地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2020-2025年中国足弓支撑鞋垫总体规模与财务指标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中国足弓支撑鞋垫行业总体规模分析</w:t>
      </w:r>
      <w:r>
        <w:rPr>
          <w:rFonts w:hint="eastAsia"/>
        </w:rPr>
        <w:br/>
      </w:r>
      <w:r>
        <w:rPr>
          <w:rFonts w:hint="eastAsia"/>
        </w:rPr>
        <w:t>　　　　一、足弓支撑鞋垫企业数量与结构</w:t>
      </w:r>
      <w:r>
        <w:rPr>
          <w:rFonts w:hint="eastAsia"/>
        </w:rPr>
        <w:br/>
      </w:r>
      <w:r>
        <w:rPr>
          <w:rFonts w:hint="eastAsia"/>
        </w:rPr>
        <w:t>　　　　二、足弓支撑鞋垫从业人员规模</w:t>
      </w:r>
      <w:r>
        <w:rPr>
          <w:rFonts w:hint="eastAsia"/>
        </w:rPr>
        <w:br/>
      </w:r>
      <w:r>
        <w:rPr>
          <w:rFonts w:hint="eastAsia"/>
        </w:rPr>
        <w:t>　　　　三、足弓支撑鞋垫行业资产状况</w:t>
      </w:r>
      <w:r>
        <w:rPr>
          <w:rFonts w:hint="eastAsia"/>
        </w:rPr>
        <w:br/>
      </w:r>
      <w:r>
        <w:rPr>
          <w:rFonts w:hint="eastAsia"/>
        </w:rPr>
        <w:t>　　第二节 中国足弓支撑鞋垫行业财务指标总体分析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足弓支撑鞋垫行业重点企业经营状况分析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足弓支撑鞋垫重点企业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足弓支撑鞋垫领先企业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足弓支撑鞋垫标杆企业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足弓支撑鞋垫代表企业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足弓支撑鞋垫龙头企业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足弓支撑鞋垫重点企业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中国足弓支撑鞋垫行业竞争格局分析</w:t>
      </w:r>
      <w:r>
        <w:rPr>
          <w:rFonts w:hint="eastAsia"/>
        </w:rPr>
        <w:br/>
      </w:r>
      <w:r>
        <w:rPr>
          <w:rFonts w:hint="eastAsia"/>
        </w:rPr>
        <w:t>　　第一节 足弓支撑鞋垫行业竞争格局总览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2025-2026年足弓支撑鞋垫行业竞争力分析</w:t>
      </w:r>
      <w:r>
        <w:rPr>
          <w:rFonts w:hint="eastAsia"/>
        </w:rPr>
        <w:br/>
      </w:r>
      <w:r>
        <w:rPr>
          <w:rFonts w:hint="eastAsia"/>
        </w:rPr>
        <w:t>　　　　一、足弓支撑鞋垫供应商议价能力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四、足弓支撑鞋垫替代品威胁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2020-2025年足弓支撑鞋垫行业企业并购活动分析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2025-2026年足弓支撑鞋垫行业会展与招投标活动分析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一、足弓支撑鞋垫行业会展活动及其市场影响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2026年中国足弓支撑鞋垫企业发展策略分析</w:t>
      </w:r>
      <w:r>
        <w:rPr>
          <w:rFonts w:hint="eastAsia"/>
        </w:rPr>
        <w:br/>
      </w:r>
      <w:r>
        <w:rPr>
          <w:rFonts w:hint="eastAsia"/>
        </w:rPr>
        <w:t>　　第一节 足弓支撑鞋垫市场策略分析</w:t>
      </w:r>
      <w:r>
        <w:rPr>
          <w:rFonts w:hint="eastAsia"/>
        </w:rPr>
        <w:br/>
      </w:r>
      <w:r>
        <w:rPr>
          <w:rFonts w:hint="eastAsia"/>
        </w:rPr>
        <w:t>　　　　一、足弓支撑鞋垫市场定位与拓展策略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二、足弓支撑鞋垫市场细分与目标客户</w:t>
      </w:r>
      <w:r>
        <w:rPr>
          <w:rFonts w:hint="eastAsia"/>
        </w:rPr>
        <w:br/>
      </w:r>
      <w:r>
        <w:rPr>
          <w:rFonts w:hint="eastAsia"/>
        </w:rPr>
        <w:t>　　第二节 足弓支撑鞋垫销售策略分析</w:t>
      </w:r>
      <w:r>
        <w:rPr>
          <w:rFonts w:hint="eastAsia"/>
        </w:rPr>
        <w:br/>
      </w:r>
      <w:r>
        <w:rPr>
          <w:rFonts w:hint="eastAsia"/>
        </w:rPr>
        <w:t>　　　　一、足弓支撑鞋垫销售渠道与网络建设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提高足弓支撑鞋垫企业竞争力建议</w:t>
      </w:r>
      <w:r>
        <w:rPr>
          <w:rFonts w:hint="eastAsia"/>
        </w:rPr>
        <w:br/>
      </w:r>
      <w:r>
        <w:rPr>
          <w:rFonts w:hint="eastAsia"/>
        </w:rPr>
        <w:t>　　　　一、足弓支撑鞋垫技术创新与管理优化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足弓支撑鞋垫品牌战略思考</w:t>
      </w:r>
      <w:r>
        <w:rPr>
          <w:rFonts w:hint="eastAsia"/>
        </w:rPr>
        <w:br/>
      </w:r>
      <w:r>
        <w:rPr>
          <w:rFonts w:hint="eastAsia"/>
        </w:rPr>
        <w:t>　　　　一、足弓支撑鞋垫品牌建设与维护</w:t>
      </w:r>
      <w:r>
        <w:rPr>
          <w:rFonts w:hint="eastAsia"/>
        </w:rPr>
        <w:br/>
      </w:r>
      <w:r>
        <w:rPr>
          <w:rFonts w:hint="eastAsia"/>
        </w:rPr>
        <w:t>　　　　二、足弓支撑鞋垫品牌影响力与市场竞争力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中国足弓支撑鞋垫行业风险与对策</w:t>
      </w:r>
      <w:r>
        <w:rPr>
          <w:rFonts w:hint="eastAsia"/>
        </w:rPr>
        <w:br/>
      </w:r>
      <w:r>
        <w:rPr>
          <w:rFonts w:hint="eastAsia"/>
        </w:rPr>
        <w:t>　　第一节 足弓支撑鞋垫行业SWOT分析</w:t>
      </w:r>
      <w:r>
        <w:rPr>
          <w:rFonts w:hint="eastAsia"/>
        </w:rPr>
        <w:br/>
      </w:r>
      <w:r>
        <w:rPr>
          <w:rFonts w:hint="eastAsia"/>
        </w:rPr>
        <w:t>　　　　一、足弓支撑鞋垫行业优势分析</w:t>
      </w:r>
      <w:r>
        <w:rPr>
          <w:rFonts w:hint="eastAsia"/>
        </w:rPr>
        <w:br/>
      </w:r>
      <w:r>
        <w:rPr>
          <w:rFonts w:hint="eastAsia"/>
        </w:rPr>
        <w:t>　　　　二、足弓支撑鞋垫行业劣势分析</w:t>
      </w:r>
      <w:r>
        <w:rPr>
          <w:rFonts w:hint="eastAsia"/>
        </w:rPr>
        <w:br/>
      </w:r>
      <w:r>
        <w:rPr>
          <w:rFonts w:hint="eastAsia"/>
        </w:rPr>
        <w:t>　　　　三、足弓支撑鞋垫市场机会探索</w:t>
      </w:r>
      <w:r>
        <w:rPr>
          <w:rFonts w:hint="eastAsia"/>
        </w:rPr>
        <w:br/>
      </w:r>
      <w:r>
        <w:rPr>
          <w:rFonts w:hint="eastAsia"/>
        </w:rPr>
        <w:t>　　　　四、足弓支撑鞋垫市场威胁评估</w:t>
      </w:r>
      <w:r>
        <w:rPr>
          <w:rFonts w:hint="eastAsia"/>
        </w:rPr>
        <w:br/>
      </w:r>
      <w:r>
        <w:rPr>
          <w:rFonts w:hint="eastAsia"/>
        </w:rPr>
        <w:t>　　第二节 足弓支撑鞋垫行业风险及对策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2026-2032年中国足弓支撑鞋垫行业前景与发展趋势</w:t>
      </w:r>
      <w:r>
        <w:rPr>
          <w:rFonts w:hint="eastAsia"/>
        </w:rPr>
        <w:br/>
      </w:r>
      <w:r>
        <w:rPr>
          <w:rFonts w:hint="eastAsia"/>
        </w:rPr>
        <w:t>　　第一节 足弓支撑鞋垫行业发展环境分析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2026-2032年足弓支撑鞋垫行业发展趋势与方向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一、足弓支撑鞋垫行业发展方向预测</w:t>
      </w:r>
      <w:r>
        <w:rPr>
          <w:rFonts w:hint="eastAsia"/>
        </w:rPr>
        <w:br/>
      </w:r>
      <w:r>
        <w:rPr>
          <w:rFonts w:hint="eastAsia"/>
        </w:rPr>
        <w:t>　　　　二、足弓支撑鞋垫发展趋势分析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2026-2032年足弓支撑鞋垫行业发展潜力与机遇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一、足弓支撑鞋垫市场发展潜力评估</w:t>
      </w:r>
      <w:r>
        <w:rPr>
          <w:rFonts w:hint="eastAsia"/>
        </w:rPr>
        <w:br/>
      </w:r>
      <w:r>
        <w:rPr>
          <w:rFonts w:hint="eastAsia"/>
        </w:rPr>
        <w:t>　　　　二、足弓支撑鞋垫新兴市场与机遇探索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足弓支撑鞋垫行业研究结论与建议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足弓支撑鞋垫行业发展建议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足弓支撑鞋垫行业类别</w:t>
      </w:r>
      <w:r>
        <w:rPr>
          <w:rFonts w:hint="eastAsia"/>
        </w:rPr>
        <w:br/>
      </w:r>
      <w:r>
        <w:rPr>
          <w:rFonts w:hint="eastAsia"/>
        </w:rPr>
        <w:t>　　图表 足弓支撑鞋垫行业产业链调研</w:t>
      </w:r>
      <w:r>
        <w:rPr>
          <w:rFonts w:hint="eastAsia"/>
        </w:rPr>
        <w:br/>
      </w:r>
      <w:r>
        <w:rPr>
          <w:rFonts w:hint="eastAsia"/>
        </w:rPr>
        <w:t>　　图表 足弓支撑鞋垫行业现状</w:t>
      </w:r>
      <w:r>
        <w:rPr>
          <w:rFonts w:hint="eastAsia"/>
        </w:rPr>
        <w:br/>
      </w:r>
      <w:r>
        <w:rPr>
          <w:rFonts w:hint="eastAsia"/>
        </w:rPr>
        <w:t>　　图表 足弓支撑鞋垫行业标准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2020-2025年中国足弓支撑鞋垫行业市场规模</w:t>
      </w:r>
      <w:r>
        <w:rPr>
          <w:rFonts w:hint="eastAsia"/>
        </w:rPr>
        <w:br/>
      </w:r>
      <w:r>
        <w:rPr>
          <w:rFonts w:hint="eastAsia"/>
        </w:rPr>
        <w:t>　　图表 2025年中国足弓支撑鞋垫行业产能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2020-2025年中国足弓支撑鞋垫行业产量统计</w:t>
      </w:r>
      <w:r>
        <w:rPr>
          <w:rFonts w:hint="eastAsia"/>
        </w:rPr>
        <w:br/>
      </w:r>
      <w:r>
        <w:rPr>
          <w:rFonts w:hint="eastAsia"/>
        </w:rPr>
        <w:t>　　图表 足弓支撑鞋垫行业动态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2020-2025年中国足弓支撑鞋垫市场需求量</w:t>
      </w:r>
      <w:r>
        <w:rPr>
          <w:rFonts w:hint="eastAsia"/>
        </w:rPr>
        <w:br/>
      </w:r>
      <w:r>
        <w:rPr>
          <w:rFonts w:hint="eastAsia"/>
        </w:rPr>
        <w:t>　　图表 2025年中国足弓支撑鞋垫行业需求区域调研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2020-2025年中国足弓支撑鞋垫行情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2020-2025年中国足弓支撑鞋垫进口统计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2020-2025年中国足弓支撑鞋垫行业企业数量统计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**地区足弓支撑鞋垫市场规模</w:t>
      </w:r>
      <w:r>
        <w:rPr>
          <w:rFonts w:hint="eastAsia"/>
        </w:rPr>
        <w:br/>
      </w:r>
      <w:r>
        <w:rPr>
          <w:rFonts w:hint="eastAsia"/>
        </w:rPr>
        <w:t>　　图表 **地区足弓支撑鞋垫行业市场需求</w:t>
      </w:r>
      <w:r>
        <w:rPr>
          <w:rFonts w:hint="eastAsia"/>
        </w:rPr>
        <w:br/>
      </w:r>
      <w:r>
        <w:rPr>
          <w:rFonts w:hint="eastAsia"/>
        </w:rPr>
        <w:t>　　图表 **地区足弓支撑鞋垫市场调研</w:t>
      </w:r>
      <w:r>
        <w:rPr>
          <w:rFonts w:hint="eastAsia"/>
        </w:rPr>
        <w:br/>
      </w:r>
      <w:r>
        <w:rPr>
          <w:rFonts w:hint="eastAsia"/>
        </w:rPr>
        <w:t>　　图表 **地区足弓支撑鞋垫行业市场需求分析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**地区足弓支撑鞋垫市场规模</w:t>
      </w:r>
      <w:r>
        <w:rPr>
          <w:rFonts w:hint="eastAsia"/>
        </w:rPr>
        <w:br/>
      </w:r>
      <w:r>
        <w:rPr>
          <w:rFonts w:hint="eastAsia"/>
        </w:rPr>
        <w:t>　　图表 **地区足弓支撑鞋垫行业市场需求</w:t>
      </w:r>
      <w:r>
        <w:rPr>
          <w:rFonts w:hint="eastAsia"/>
        </w:rPr>
        <w:br/>
      </w:r>
      <w:r>
        <w:rPr>
          <w:rFonts w:hint="eastAsia"/>
        </w:rPr>
        <w:t>　　图表 **地区足弓支撑鞋垫市场调研</w:t>
      </w:r>
      <w:r>
        <w:rPr>
          <w:rFonts w:hint="eastAsia"/>
        </w:rPr>
        <w:br/>
      </w:r>
      <w:r>
        <w:rPr>
          <w:rFonts w:hint="eastAsia"/>
        </w:rPr>
        <w:t>　　图表 **地区足弓支撑鞋垫行业市场需求分析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足弓支撑鞋垫行业竞争对手分析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足弓支撑鞋垫重点企业（二）经营情况分析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足弓支撑鞋垫重点企业（二）主要经济指标情况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足弓支撑鞋垫重点企业（三）成长能力情况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2026-2032年中国足弓支撑鞋垫行业市场规模预测</w:t>
      </w:r>
      <w:r>
        <w:rPr>
          <w:rFonts w:hint="eastAsia"/>
        </w:rPr>
        <w:br/>
      </w:r>
      <w:r>
        <w:rPr>
          <w:rFonts w:hint="eastAsia"/>
        </w:rPr>
        <w:t>　　图表 足弓支撑鞋垫行业准入条件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2026-2032年中国足弓支撑鞋垫市场前景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d271199ab47b3" w:history="1">
        <w:r>
          <w:rPr>
            <w:rStyle w:val="Hyperlink"/>
          </w:rPr>
          <w:t>2026-2032年中国足弓支撑鞋垫行业市场调研与发展前景分析报告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d271199ab47b3" w:history="1">
        <w:r>
          <w:rPr>
            <w:rStyle w:val="Hyperlink"/>
          </w:rPr>
          <w:t>https://www.20087.com/8/06/ZuGongZhiChengXieDianHangYeQianJingFenXi.html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8b6e740194d09" w:history="1">
      <w:r>
        <w:rPr>
          <w:rStyle w:val="Hyperlink"/>
        </w:rPr>
        <w:t>2026-2032年中国足弓支撑鞋垫行业市场调研与发展前景分析报告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ZuGongZhiChengXieDianHangYeQianJingFenXi.html" TargetMode="External" Id="R357d271199ab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ZuGongZhiChengXieDianHangYeQianJingFenXi.html" TargetMode="External" Id="Rf8e8b6e7401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2026-05-28T06:45:18Z</dcterms:created>
  <dcterms:modified xsi:type="dcterms:W3CDTF">2026-05-28T07:45:18Z</dcterms:modified>
  <dc:subject>2026-2032年中国足弓支撑鞋垫行业市场调研与发展前景分析报告</dc:subject>
  <dc:title>2026-2032年中国足弓支撑鞋垫行业市场调研与发展前景分析报告</dc:title>
  <cp:keywords>2026-2032年中国足弓支撑鞋垫行业市场调研与发展前景分析报告</cp:keywords>
  <dc:description>2026-2032年中国足弓支撑鞋垫行业市场调研与发展前景分析报告</dc:description>
</cp:coreProperties>
</file>