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791c73dcf4b2e" w:history="1">
              <w:r>
                <w:rPr>
                  <w:rStyle w:val="Hyperlink"/>
                </w:rPr>
                <w:t>2025-2031年中国高尔夫球鞋市场研究分析与前景趋势报告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791c73dcf4b2e" w:history="1">
              <w:r>
                <w:rPr>
                  <w:rStyle w:val="Hyperlink"/>
                </w:rPr>
                <w:t>2025-2031年中国高尔夫球鞋市场研究分析与前景趋势报告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791c73dcf4b2e" w:history="1">
                <w:r>
                  <w:rPr>
                    <w:rStyle w:val="Hyperlink"/>
                  </w:rPr>
                  <w:t>https://www.20087.com/8/26/GaoErFuQiuXieHangYeXianZhuangJiQianJing.html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鞋是专为高尔夫运动设计的鞋子，具有防滑、舒适、轻便等特点。近年来，随着高尔夫运动的普及和消费者对运动装备要求的提高，高尔夫球鞋的市场需求不断增加。市场上的高尔夫球鞋产品种类繁多，设计风格各异，能够满足不同消费者的需求。高尔夫球鞋的制造技术也在不断进步，性能和舒适性不断提升。</w:t>
      </w:r>
      <w:r>
        <w:rPr>
          <w:rFonts w:hint="eastAsia"/>
        </w:rPr>
        <w:br/>
      </w:r>
      <w:r>
        <w:rPr>
          <w:rFonts w:hint="eastAsia"/>
        </w:rPr>
        <w:t>　　未来，高尔夫球鞋的发展将更加注重个性化和智能化。随着消费者对个性化需求的增加，高尔夫球鞋的设计将更加多样化，能够满足不同用户的独特需求。同时，智能化技术的应用将使高尔夫球鞋具备步态分析、运动数据记录等功能，提升运动效果和用户体验。此外，随着环保法规的日益严格，高尔夫球鞋的制造将更加注重环保和可持续性，采用更加环保的材料和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791c73dcf4b2e" w:history="1">
        <w:r>
          <w:rPr>
            <w:rStyle w:val="Hyperlink"/>
          </w:rPr>
          <w:t>2025-2031年中国高尔夫球鞋市场研究分析与前景趋势报告</w:t>
        </w:r>
      </w:hyperlink>
      <w:r>
        <w:rPr>
          <w:rFonts w:hint="eastAsia"/>
        </w:rPr>
        <w:t>》系统分析了我国高尔夫球鞋行业的市场规模、市场需求及价格动态，深入探讨了高尔夫球鞋产业链结构与发展特点。报告对高尔夫球鞋细分市场进行了详细剖析，基于科学数据预测了市场前景及未来发展趋势，同时聚焦高尔夫球鞋重点企业，评估了品牌影响力、市场竞争力及行业集中度变化。通过专业分析与客观洞察，报告为投资者、产业链相关企业及政府决策部门提供了重要参考，是把握高尔夫球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高尔夫球鞋市场概述</w:t>
      </w:r>
      <w:r>
        <w:rPr>
          <w:rFonts w:hint="eastAsia"/>
        </w:rPr>
        <w:br/>
      </w:r>
      <w:r>
        <w:rPr>
          <w:rFonts w:hint="eastAsia"/>
        </w:rPr>
        <w:t>　　第一节 高尔夫球鞋产品定义及统计范围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按照不同产品类型，高尔夫球鞋主要可以分为如下几个类别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一、不同产品类型高尔夫球鞋增长趋势2024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从不同应用，高尔夫球鞋主要包括如下几个方面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全球与中国高尔夫球鞋发展现状对比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一、2020-2031年全球高尔夫球鞋发展现状及未来趋势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二、2020-2031年中国高尔夫球鞋生产发展现状及未来趋势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2020-2031年全球高尔夫球鞋供需现状及预测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一、2020-2031年全球高尔夫球鞋产能、产量、产能利用率及发展趋势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二、2020-2031年全球高尔夫球鞋产量、表观消费量及发展趋势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2020-2031年中国高尔夫球鞋供需现状及预测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一、2020-2031年中国高尔夫球鞋产能、产量、产能利用率及发展趋势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二、2020-2031年中国高尔夫球鞋产量、表观消费量及发展趋势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三、2020-2031年中国高尔夫球鞋产量、市场需求量及发展趋势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全球与中国主要高尔夫球鞋厂商影响分析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2020-2025年全球高尔夫球鞋主要厂商列表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一、2020-2025年全球高尔夫球鞋主要厂商产量列表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二、2020-2025年全球高尔夫球鞋主要厂商产值列表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三、2025年全球主要生产商高尔夫球鞋收入排名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四、2020-2025年全球高尔夫球鞋主要厂商产品价格列表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中国市场高尔夫球鞋主要厂商发展分析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一、2020-2025年中国高尔夫球鞋主要厂商产量列表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二、2020-2025年中国高尔夫球鞋主要厂商产值列表</w:t>
      </w:r>
      <w:r>
        <w:rPr>
          <w:rFonts w:hint="eastAsia"/>
        </w:rPr>
        <w:br/>
      </w:r>
      <w:r>
        <w:rPr>
          <w:rFonts w:hint="eastAsia"/>
        </w:rPr>
        <w:t>　　第三节 高尔夫球鞋厂商产地分布及商业化日期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高尔夫球鞋行业集中度、竞争程度分析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一、高尔夫球鞋行业集中度分析：全球Top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二、全球高尔夫球鞋第一梯队、第二梯队和第三梯队生产商（品牌）及市场份额（2024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高尔夫球鞋全球领先企业SWOT分析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全球主要高尔夫球鞋企业采访及观点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全球高尔夫球鞋主要生产地区发展分析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全球主要地区高尔夫球鞋市场规模分析：2020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一、2020-2025年全球主要地区高尔夫球鞋产量及市场份额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二、2025-2031年全球主要地区高尔夫球鞋产量及市场份额预测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三、2020-2025年全球主要地区高尔夫球鞋产值及市场份额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四、2025-2031年全球主要地区高尔夫球鞋产值及市场份额预测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2020-2025年北美市场高尔夫球鞋产量、产值及增长率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2020-2025年欧洲市场高尔夫球鞋产量、产值及增长率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2020-2025年中国市场高尔夫球鞋产量、产值及增长率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2020-2025年日本市场高尔夫球鞋产量、产值及增长率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2020-2025年东南亚市场高尔夫球鞋产量、产值及增长率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2020-2025年印度市场高尔夫球鞋产量、产值及增长率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全球高尔夫球鞋消费主要地区发展分析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全球主要地区高尔夫球鞋消费展望2020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2020-2025年全球主要地区高尔夫球鞋消费量及增长率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2025-2031年全球主要地区高尔夫球鞋消费量预测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2020-2031年中国市场高尔夫球鞋消费量、增长率及发展预测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2020-2031年北美市场高尔夫球鞋消费量、增长率及发展预测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2020-2031年欧洲市场高尔夫球鞋消费量、增长率及发展预测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2020-2031年日本市场高尔夫球鞋消费量、增长率及发展预测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2020-2031年东南亚市场高尔夫球鞋消费量、增长率及发展预测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2020-2031年印度市场高尔夫球鞋消费量、增长率及发展预测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全球高尔夫球鞋重点厂商概况分析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三、2020-2025年重点企业（一）高尔夫球鞋产能、产量、产值、价格及毛利率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三、2020-2025年重点企业（二）高尔夫球鞋产能、产量、产值、价格及毛利率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三、2020-2025年重点企业（三）高尔夫球鞋产能、产量、产值、价格及毛利率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三、2020-2025年重点企业（四）高尔夫球鞋产能、产量、产值、价格及毛利率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三、2020-2025年重点企业（五）高尔夫球鞋产能、产量、产值、价格及毛利率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三、2020-2025年重点企业（六）高尔夫球鞋产能、产量、产值、价格及毛利率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三、2020-2025年重点企业（七）高尔夫球鞋产能、产量、产值、价格及毛利率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一、重点企业（八）基本信息、高尔夫球鞋生产基地、销售区域、竞争对手及市场地位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三、2020-2025年重点企业（八）高尔夫球鞋产能、产量、产值、价格及毛利率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不同类型高尔夫球鞋产品发展分析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2020-2031年全球不同类型高尔夫球鞋产量</w:t>
      </w:r>
      <w:r>
        <w:rPr>
          <w:rFonts w:hint="eastAsia"/>
        </w:rPr>
        <w:br/>
      </w:r>
      <w:r>
        <w:rPr>
          <w:rFonts w:hint="eastAsia"/>
        </w:rPr>
        <w:t>　　　　一、2020-2025年全球高尔夫球鞋不同类型高尔夫球鞋产量及市场份额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二、2025-2031年全球不同类型高尔夫球鞋产量预测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2020-2031年全球不同类型高尔夫球鞋产值</w:t>
      </w:r>
      <w:r>
        <w:rPr>
          <w:rFonts w:hint="eastAsia"/>
        </w:rPr>
        <w:br/>
      </w:r>
      <w:r>
        <w:rPr>
          <w:rFonts w:hint="eastAsia"/>
        </w:rPr>
        <w:t>　　　　一、2020-2025年全球高尔夫球鞋不同类型高尔夫球鞋产值及市场份额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二、2025-2031年全球不同类型高尔夫球鞋产值预测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2020-2025年全球不同类型高尔夫球鞋价格走势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2020-2025年不同价格区间高尔夫球鞋市场份额对比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2020-2031年中国不同类型高尔夫球鞋产量</w:t>
      </w:r>
      <w:r>
        <w:rPr>
          <w:rFonts w:hint="eastAsia"/>
        </w:rPr>
        <w:br/>
      </w:r>
      <w:r>
        <w:rPr>
          <w:rFonts w:hint="eastAsia"/>
        </w:rPr>
        <w:t>　　　　一、2020-2025年中国高尔夫球鞋不同类型高尔夫球鞋产量及市场份额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二、2025-2031年中国不同类型高尔夫球鞋产量预测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2020-2031年中国不同类型高尔夫球鞋产值</w:t>
      </w:r>
      <w:r>
        <w:rPr>
          <w:rFonts w:hint="eastAsia"/>
        </w:rPr>
        <w:br/>
      </w:r>
      <w:r>
        <w:rPr>
          <w:rFonts w:hint="eastAsia"/>
        </w:rPr>
        <w:t>　　　　一、2020-2025年中国高尔夫球鞋不同类型高尔夫球鞋产值及市场份额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二、2025-2031年中国不同类型高尔夫球鞋产值预测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高尔夫球鞋上游原料及下游主要应用发展分析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高尔夫球鞋产业链分析</w:t>
      </w:r>
      <w:r>
        <w:rPr>
          <w:rFonts w:hint="eastAsia"/>
        </w:rPr>
        <w:br/>
      </w:r>
      <w:r>
        <w:rPr>
          <w:rFonts w:hint="eastAsia"/>
        </w:rPr>
        <w:t>　　第二节 高尔夫球鞋产业上游供应分析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2020-2031年全球不同应用高尔夫球鞋消费量、市场份额及增长率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一、2020-2025年全球不同应用高尔夫球鞋消费量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二、2025-2031年全球不同应用高尔夫球鞋消费量预测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2020-2031年中国不同应用高尔夫球鞋消费量、市场份额及增长率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一、2020-2025年中国不同应用高尔夫球鞋消费量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二、2025-2031年中国不同应用高尔夫球鞋消费量预测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中国高尔夫球鞋产量、消费量、进出口分析及未来趋势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2020-2031年中国高尔夫球鞋产量、消费量、进出口分析及未来趋势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中国高尔夫球鞋进出口贸易趋势</w:t>
      </w:r>
      <w:r>
        <w:rPr>
          <w:rFonts w:hint="eastAsia"/>
        </w:rPr>
        <w:br/>
      </w:r>
      <w:r>
        <w:rPr>
          <w:rFonts w:hint="eastAsia"/>
        </w:rPr>
        <w:t>　　第三节 中国高尔夫球鞋主要进口来源</w:t>
      </w:r>
      <w:r>
        <w:rPr>
          <w:rFonts w:hint="eastAsia"/>
        </w:rPr>
        <w:br/>
      </w:r>
      <w:r>
        <w:rPr>
          <w:rFonts w:hint="eastAsia"/>
        </w:rPr>
        <w:t>　　第四节 中国高尔夫球鞋主要出口目的地</w:t>
      </w:r>
      <w:r>
        <w:rPr>
          <w:rFonts w:hint="eastAsia"/>
        </w:rPr>
        <w:br/>
      </w:r>
      <w:r>
        <w:rPr>
          <w:rFonts w:hint="eastAsia"/>
        </w:rPr>
        <w:t>　　第五节 中国高尔夫球鞋行业未来发展的有利因素、不利因素分析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中国高尔夫球鞋主要地区分布</w:t>
      </w:r>
      <w:r>
        <w:rPr>
          <w:rFonts w:hint="eastAsia"/>
        </w:rPr>
        <w:br/>
      </w:r>
      <w:r>
        <w:rPr>
          <w:rFonts w:hint="eastAsia"/>
        </w:rPr>
        <w:t>　　第一节 中国高尔夫球鞋生产地区分布</w:t>
      </w:r>
      <w:r>
        <w:rPr>
          <w:rFonts w:hint="eastAsia"/>
        </w:rPr>
        <w:br/>
      </w:r>
      <w:r>
        <w:rPr>
          <w:rFonts w:hint="eastAsia"/>
        </w:rPr>
        <w:t>　　第二节 中国高尔夫球鞋消费地区分布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高尔夫球鞋技术及相关行业技术发展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未来高尔夫球鞋行业、产品及技术发展趋势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高尔夫球鞋行业及市场环境发展趋势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高尔夫球鞋产品及技术发展趋势</w:t>
      </w:r>
      <w:r>
        <w:rPr>
          <w:rFonts w:hint="eastAsia"/>
        </w:rPr>
        <w:br/>
      </w:r>
      <w:r>
        <w:rPr>
          <w:rFonts w:hint="eastAsia"/>
        </w:rPr>
        <w:t>　　第三节 高尔夫球鞋产品价格走势</w:t>
      </w:r>
      <w:r>
        <w:rPr>
          <w:rFonts w:hint="eastAsia"/>
        </w:rPr>
        <w:br/>
      </w:r>
      <w:r>
        <w:rPr>
          <w:rFonts w:hint="eastAsia"/>
        </w:rPr>
        <w:t>　　第四节 未来高尔夫球鞋市场消费形态、消费者偏好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高尔夫球鞋销售渠道分析及建议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国内市场高尔夫球鞋销售渠道</w:t>
      </w:r>
      <w:r>
        <w:rPr>
          <w:rFonts w:hint="eastAsia"/>
        </w:rPr>
        <w:br/>
      </w:r>
      <w:r>
        <w:rPr>
          <w:rFonts w:hint="eastAsia"/>
        </w:rPr>
        <w:t>　　第二节 企业海外高尔夫球鞋销售渠道</w:t>
      </w:r>
      <w:r>
        <w:rPr>
          <w:rFonts w:hint="eastAsia"/>
        </w:rPr>
        <w:br/>
      </w:r>
      <w:r>
        <w:rPr>
          <w:rFonts w:hint="eastAsia"/>
        </w:rPr>
        <w:t>　　第三节 高尔夫球鞋销售/营销策略建议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高尔夫球鞋行业研究成果及结论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按照不同产品类型，高尔夫球鞋主要可以分为如下几个类别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不同种类高尔夫球鞋增长趋势2024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从不同应用，高尔夫球鞋主要包括如下几个方面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不同应用高尔夫球鞋消费量增长趋势2024 VS 2025</w:t>
      </w:r>
      <w:r>
        <w:rPr>
          <w:rFonts w:hint="eastAsia"/>
        </w:rPr>
        <w:br/>
      </w:r>
      <w:r>
        <w:rPr>
          <w:rFonts w:hint="eastAsia"/>
        </w:rPr>
        <w:t>　　表 高尔夫球鞋中国及欧美日等地区政策分析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高尔夫球鞋潜在市场机会、挑战及风险分析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2020-2025年全球高尔夫球鞋主要厂商产量列表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2020-2025年全球高尔夫球鞋主要厂商产量市场份额列表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2020-2025年全球高尔夫球鞋主要厂商产值列表</w:t>
      </w:r>
      <w:r>
        <w:rPr>
          <w:rFonts w:hint="eastAsia"/>
        </w:rPr>
        <w:br/>
      </w:r>
      <w:r>
        <w:rPr>
          <w:rFonts w:hint="eastAsia"/>
        </w:rPr>
        <w:t>　　表 全球高尔夫球鞋主要厂商产值市场份额列表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2025年全球主要生产商高尔夫球鞋收入排名</w:t>
      </w:r>
      <w:r>
        <w:rPr>
          <w:rFonts w:hint="eastAsia"/>
        </w:rPr>
        <w:br/>
      </w:r>
      <w:r>
        <w:rPr>
          <w:rFonts w:hint="eastAsia"/>
        </w:rPr>
        <w:t>　　表 2020-2025年全球高尔夫球鞋主要厂商产品价格列表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2020-2025年中国市场高尔夫球鞋主要厂商产品产量列表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2020-2025年中国高尔夫球鞋主要厂商产量市场份额列表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2020-2025年中国高尔夫球鞋主要厂商产值列表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2020-2025年中国高尔夫球鞋主要厂商产值市场份额列表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全球主要厂商高尔夫球鞋厂商产地分布及商业化日期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全球主要高尔夫球鞋企业采访及观点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全球主要地区高尔夫球鞋产值：2020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2020-2025年全球主要地区高尔夫球鞋产量市场份额列表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2024-2025年全球主要地区高尔夫球鞋产量列表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2024-2025年全球主要地区高尔夫球鞋产量份额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2020-2025年全球主要地区高尔夫球鞋产值列表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2020-2025年全球主要地区高尔夫球鞋产值份额列表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2020-2025年全球主要地区高尔夫球鞋消费量列表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2020-2025年全球主要地区高尔夫球鞋消费量市场份额列表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2020-2025年重点企业（一）高尔夫球鞋产能、产量、产值、价格及毛利率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重点企业（一）高尔夫球鞋产品规格及价格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2020-2025年重点企业（二）高尔夫球鞋产能、产量、产值、价格及毛利率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重点企业（二）高尔夫球鞋产品规格及价格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2020-2025年重点企业（三）高尔夫球鞋产能、产量、产值、价格及毛利率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重点企业（三）高尔夫球鞋产品规格及价格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2020-2025年重点企业（四）高尔夫球鞋产能、产量、产值、价格及毛利率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重点企业（四）高尔夫球鞋产品规格及价格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2020-2025年重点企业（五）高尔夫球鞋产能、产量、产值、价格及毛利率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重点企业（五）高尔夫球鞋产品规格及价格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2020-2025年重点企业（六）高尔夫球鞋产能、产量、产值、价格及毛利率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重点企业（六）高尔夫球鞋产品规格及价格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2020-2025年重点企业（七）高尔夫球鞋产能、产量、产值、价格及毛利率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重点企业（七）高尔夫球鞋产品规格及价格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重点企业（八）高尔夫球鞋产品规格、参数及市场应用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2020-2025年重点企业（八）高尔夫球鞋产能、产量、产值、价格及毛利率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重点企业（八）高尔夫球鞋产品规格及价格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2020-2025年全球不同产品类型高尔夫球鞋产量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2020-2025年全球不同产品类型高尔夫球鞋产量市场份额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全球不同产品类型高尔夫球鞋产量预测（2025-2031）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2020-2031年全球不同产品类型高尔夫球鞋产量市场份额预测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2020-2025年全球不同类型高尔夫球鞋产值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2020-2025年全球不同类型高尔夫球鞋产值市场份额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全球不同类型高尔夫球鞋产值预测（2025-2031）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全球不同类型高尔夫球鞋产值市场预测份额（2025-2031）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2020-2025年全球不同价格区间高尔夫球鞋市场份额对比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2020-2025年中国不同产品类型高尔夫球鞋产量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2020-2025年中国不同产品类型高尔夫球鞋产量市场份额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中国不同产品类型高尔夫球鞋产量预测（2025-2031）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中国不同产品类型高尔夫球鞋产量市场份额预测（2025-2031）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2020-2025年中国不同产品类型高尔夫球鞋产值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2020-2025年中国不同产品类型高尔夫球鞋产值市场份额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中国不同产品类型高尔夫球鞋产值预测（2025-2031）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中国不同产品类型高尔夫球鞋产值市场份额预测（2025-2031）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高尔夫球鞋上游原料供应商及联系方式列表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2020-2025年全球不同应用高尔夫球鞋消费量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2020-2025年全球不同应用高尔夫球鞋消费量市场份额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全球不同应用高尔夫球鞋消费量预测（2025-2031）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全球不同应用高尔夫球鞋消费量市场份额预测（2025-2031）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2020-2025年中国不同应用高尔夫球鞋消费量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2020-2025年中国不同应用高尔夫球鞋消费量市场份额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中国不同应用高尔夫球鞋消费量预测（2025-2031）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中国不同应用高尔夫球鞋消费量市场份额预测（2025-2031）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2020-2025年中国高尔夫球鞋产量、消费量、进出口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中国高尔夫球鞋产量、消费量、进出口预测（2025-2031）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中国市场高尔夫球鞋进出口贸易趋势</w:t>
      </w:r>
      <w:r>
        <w:rPr>
          <w:rFonts w:hint="eastAsia"/>
        </w:rPr>
        <w:br/>
      </w:r>
      <w:r>
        <w:rPr>
          <w:rFonts w:hint="eastAsia"/>
        </w:rPr>
        <w:t>　　表 中国市场高尔夫球鞋主要进口来源</w:t>
      </w:r>
      <w:r>
        <w:rPr>
          <w:rFonts w:hint="eastAsia"/>
        </w:rPr>
        <w:br/>
      </w:r>
      <w:r>
        <w:rPr>
          <w:rFonts w:hint="eastAsia"/>
        </w:rPr>
        <w:t>　　表 中国市场高尔夫球鞋主要出口目的地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中国高尔夫球鞋生产地区分布</w:t>
      </w:r>
      <w:r>
        <w:rPr>
          <w:rFonts w:hint="eastAsia"/>
        </w:rPr>
        <w:br/>
      </w:r>
      <w:r>
        <w:rPr>
          <w:rFonts w:hint="eastAsia"/>
        </w:rPr>
        <w:t>　　表 中国高尔夫球鞋消费地区分布</w:t>
      </w:r>
      <w:r>
        <w:rPr>
          <w:rFonts w:hint="eastAsia"/>
        </w:rPr>
        <w:br/>
      </w:r>
      <w:r>
        <w:rPr>
          <w:rFonts w:hint="eastAsia"/>
        </w:rPr>
        <w:t>　　表 高尔夫球鞋行业及市场环境发展趋势</w:t>
      </w:r>
      <w:r>
        <w:rPr>
          <w:rFonts w:hint="eastAsia"/>
        </w:rPr>
        <w:br/>
      </w:r>
      <w:r>
        <w:rPr>
          <w:rFonts w:hint="eastAsia"/>
        </w:rPr>
        <w:t>　　表 高尔夫球鞋产品及技术发展趋势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国内当前及未来高尔夫球鞋主要销售模式及销售渠道趋势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欧美日等地区当前及未来高尔夫球鞋主要销售模式及销售渠道趋势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高尔夫球鞋产品市场定位及目标消费者分析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高尔夫球鞋产品图片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2025年全球不同产品类型高尔夫球鞋产量市场份额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全球产品类型高尔夫球鞋消费量市场份额2024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2020-2025年全球高尔夫球鞋产量及增长率</w:t>
      </w:r>
      <w:r>
        <w:rPr>
          <w:rFonts w:hint="eastAsia"/>
        </w:rPr>
        <w:br/>
      </w:r>
      <w:r>
        <w:rPr>
          <w:rFonts w:hint="eastAsia"/>
        </w:rPr>
        <w:t>　　图 2020-2025年全球高尔夫球鞋产值及增长率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2020-2031年中国高尔夫球鞋产量及发展趋势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2020-2031年中国高尔夫球鞋产值及未来发展趋势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2020-2031年全球高尔夫球鞋产能、产量、产能利用率及发展趋势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2020-2031年全球高尔夫球鞋产量、市场需求量及发展趋势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2020-2031年中国高尔夫球鞋产能、产量、产能利用率及发展趋势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2020-2031年中国高尔夫球鞋产量、市场需求量及发展趋势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全球高尔夫球鞋主要厂商2025年产量市场份额列表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全球高尔夫球鞋主要厂商2025年产值市场份额列表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2020-2025年中国市场高尔夫球鞋主要厂商产量市场份额列表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中国高尔夫球鞋主要厂商2025年产量市场份额列表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中国高尔夫球鞋主要厂商2025年产值市场份额列表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2025年全球前五及前十大生产商高尔夫球鞋市场份额</w:t>
      </w:r>
      <w:r>
        <w:rPr>
          <w:rFonts w:hint="eastAsia"/>
        </w:rPr>
        <w:br/>
      </w:r>
      <w:r>
        <w:rPr>
          <w:rFonts w:hint="eastAsia"/>
        </w:rPr>
        <w:t>　　图 全球高尔夫球鞋第一梯队、第二梯队和第三梯队生产商（品牌）及市场份额（2024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高尔夫球鞋全球领先企业SWOT分析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全球主要地区高尔夫球鞋消费量市场份额（2024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2020-2025年北美市场高尔夫球鞋产量及增长率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2020-2025年北美市场高尔夫球鞋产值及增长率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2020-2025年欧洲市场高尔夫球鞋产量及增长率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2020-2025年欧洲市场高尔夫球鞋产值及增长率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2020-2025年中国市场高尔夫球鞋产量及增长率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2020-2025年中国市场高尔夫球鞋产值及增长率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2020-2025年日本市场高尔夫球鞋产量及增长率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2020-2025年日本市场高尔夫球鞋产值及增长率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2020-2025年东南亚市场高尔夫球鞋产量及增长率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2020-2025年东南亚市场高尔夫球鞋产值及增长率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2020-2025年印度市场高尔夫球鞋产量及增长率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2020-2025年印度市场高尔夫球鞋产值及增长率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全球主要地区高尔夫球鞋消费量市场份额（2024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2020-2031年中国市场高尔夫球鞋消费量、增长率及发展预测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2020-2031年北美市场高尔夫球鞋消费量、增长率及发展预测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2020-2031年欧洲市场高尔夫球鞋消费量、增长率及发展预测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2020-2031年日本市场高尔夫球鞋消费量、增长率及发展预测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2020-2031年东南亚市场高尔夫球鞋消费量、增长率及发展预测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2020-2031年印度市场高尔夫球鞋消费量、增长率及发展预测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高尔夫球鞋产业链图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高尔夫球鞋产品价格走势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791c73dcf4b2e" w:history="1">
        <w:r>
          <w:rPr>
            <w:rStyle w:val="Hyperlink"/>
          </w:rPr>
          <w:t>2025-2031年中国高尔夫球鞋市场研究分析与前景趋势报告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791c73dcf4b2e" w:history="1">
        <w:r>
          <w:rPr>
            <w:rStyle w:val="Hyperlink"/>
          </w:rPr>
          <w:t>https://www.20087.com/8/26/GaoErFuQiuXieHangYeXianZhuangJiQianJing.html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cco高尔夫系列介绍、高尔夫球鞋十大品牌、高尔夫鞋和普通鞋的区别、高尔夫球鞋平时能穿吗、nikegolf和普通nike一样吗、高尔夫球鞋图片、什么档次的人打高尔夫、高尔夫球鞋的鞋底要装上较大的鞋钉、高尔夫球鞋鞋钉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685b491b94785" w:history="1">
      <w:r>
        <w:rPr>
          <w:rStyle w:val="Hyperlink"/>
        </w:rPr>
        <w:t>2025-2031年中国高尔夫球鞋市场研究分析与前景趋势报告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aoErFuQiuXieHangYeXianZhuangJiQianJing.html" TargetMode="External" Id="R186791c73dcf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aoErFuQiuXieHangYeXianZhuangJiQianJing.html" TargetMode="External" Id="Rb05685b491b9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2025-03-28T03:06:00Z</dcterms:created>
  <dcterms:modified xsi:type="dcterms:W3CDTF">2025-03-28T04:06:00Z</dcterms:modified>
  <dc:subject>2025-2031年中国高尔夫球鞋市场研究分析与前景趋势报告</dc:subject>
  <dc:title>2025-2031年中国高尔夫球鞋市场研究分析与前景趋势报告</dc:title>
  <cp:keywords>2025-2031年中国高尔夫球鞋市场研究分析与前景趋势报告</cp:keywords>
  <dc:description>2025-2031年中国高尔夫球鞋市场研究分析与前景趋势报告</dc:description>
</cp:coreProperties>
</file>