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1405b725c84988" w:history="1">
              <w:r>
                <w:rPr>
                  <w:rStyle w:val="Hyperlink"/>
                </w:rPr>
                <w:t>2024-2030年中国珊瑚绒睡衣市场研究与趋势预测报告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1405b725c84988" w:history="1">
              <w:r>
                <w:rPr>
                  <w:rStyle w:val="Hyperlink"/>
                </w:rPr>
                <w:t>2024-2030年中国珊瑚绒睡衣市场研究与趋势预测报告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1405b725c84988" w:history="1">
                <w:r>
                  <w:rPr>
                    <w:rStyle w:val="Hyperlink"/>
                  </w:rPr>
                  <w:t>https://www.20087.com/8/96/ShanHuRongShuiYiDeFaZhanQuShi.html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珊瑚绒睡衣是一种采用珊瑚绒面料制成的舒适保暖的家居服，因其柔软舒适、保暖性强等特点而受到消费者的喜爱。近年来，随着人们生活质量的提高和对个人护理用品需求的增长，珊瑚绒睡衣市场呈现出良好的增长态势。目前，珊瑚绒睡衣不仅在面料上注重舒适性和保暖性，还在设计上追求时尚和个性化，满足不同年龄段消费者的审美需求。</w:t>
      </w:r>
      <w:r>
        <w:rPr>
          <w:rFonts w:hint="eastAsia"/>
        </w:rPr>
        <w:br/>
      </w:r>
      <w:r>
        <w:rPr>
          <w:rFonts w:hint="eastAsia"/>
        </w:rPr>
        <w:t>　　未来，珊瑚绒睡衣的发展将更加注重材料创新和功能多样化。一方面，随着新材料技术的发展，珊瑚绒睡衣将采用更多功能性面料，如抗菌、吸湿排汗等，提高穿着体验。另一方面，随着消费者对个性化和定制化产品的需求增加，珊瑚绒睡衣将提供更多款式和图案的选择，以满足不同消费者的个性化需求。此外，随着环保理念的普及，使用环保材料和可持续生产方式的珊瑚绒睡衣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1405b725c84988" w:history="1">
        <w:r>
          <w:rPr>
            <w:rStyle w:val="Hyperlink"/>
          </w:rPr>
          <w:t>2024-2030年中国珊瑚绒睡衣市场研究与趋势预测报告</w:t>
        </w:r>
      </w:hyperlink>
      <w:r>
        <w:rPr>
          <w:rFonts w:hint="eastAsia"/>
        </w:rPr>
        <w:t>》主要分析了珊瑚绒睡衣行业的市场规模、珊瑚绒睡衣市场供需状况、珊瑚绒睡衣市场竞争状况和珊瑚绒睡衣主要企业经营情况，同时对珊瑚绒睡衣行业的未来发展做出科学的预测。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1405b725c84988" w:history="1">
        <w:r>
          <w:rPr>
            <w:rStyle w:val="Hyperlink"/>
          </w:rPr>
          <w:t>2024-2030年中国珊瑚绒睡衣市场研究与趋势预测报告</w:t>
        </w:r>
      </w:hyperlink>
      <w:r>
        <w:rPr>
          <w:rFonts w:hint="eastAsia"/>
        </w:rPr>
        <w:t>》可以帮助投资者准确把握珊瑚绒睡衣行业的市场现状，为投资者进行投资作出珊瑚绒睡衣行业前景预判，挖掘珊瑚绒睡衣行业投资价值，同时提出珊瑚绒睡衣行业投资策略、营销策略等方面的建议。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珊瑚绒睡衣行业相关概述</w:t>
      </w:r>
      <w:r>
        <w:rPr>
          <w:rFonts w:hint="eastAsia"/>
        </w:rPr>
        <w:br/>
      </w:r>
      <w:r>
        <w:rPr>
          <w:rFonts w:hint="eastAsia"/>
        </w:rPr>
        <w:t>　　　　一、珊瑚绒睡衣行业定义及特点</w:t>
      </w:r>
      <w:r>
        <w:rPr>
          <w:rFonts w:hint="eastAsia"/>
        </w:rPr>
        <w:br/>
      </w:r>
      <w:r>
        <w:rPr>
          <w:rFonts w:hint="eastAsia"/>
        </w:rPr>
        <w:t>　　　　　　1、珊瑚绒睡衣行业定义</w:t>
      </w:r>
      <w:r>
        <w:rPr>
          <w:rFonts w:hint="eastAsia"/>
        </w:rPr>
        <w:br/>
      </w:r>
      <w:r>
        <w:rPr>
          <w:rFonts w:hint="eastAsia"/>
        </w:rPr>
        <w:t>　　　　　　2、珊瑚绒睡衣行业特点</w:t>
      </w:r>
      <w:r>
        <w:rPr>
          <w:rFonts w:hint="eastAsia"/>
        </w:rPr>
        <w:br/>
      </w:r>
      <w:r>
        <w:rPr>
          <w:rFonts w:hint="eastAsia"/>
        </w:rPr>
        <w:t>　　　　二、珊瑚绒睡衣行业经营模式分析</w:t>
      </w:r>
      <w:r>
        <w:rPr>
          <w:rFonts w:hint="eastAsia"/>
        </w:rPr>
        <w:br/>
      </w:r>
      <w:r>
        <w:rPr>
          <w:rFonts w:hint="eastAsia"/>
        </w:rPr>
        <w:t>　　　　　　1、珊瑚绒睡衣生产模式</w:t>
      </w:r>
      <w:r>
        <w:rPr>
          <w:rFonts w:hint="eastAsia"/>
        </w:rPr>
        <w:br/>
      </w:r>
      <w:r>
        <w:rPr>
          <w:rFonts w:hint="eastAsia"/>
        </w:rPr>
        <w:t>　　　　　　2、珊瑚绒睡衣采购模式</w:t>
      </w:r>
      <w:r>
        <w:rPr>
          <w:rFonts w:hint="eastAsia"/>
        </w:rPr>
        <w:br/>
      </w:r>
      <w:r>
        <w:rPr>
          <w:rFonts w:hint="eastAsia"/>
        </w:rPr>
        <w:t>　　　　　　3、珊瑚绒睡衣销售模式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2023-2024年全球珊瑚绒睡衣行业市场运行形势分析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2023-2024年全球珊瑚绒睡衣行业发展概况</w:t>
      </w:r>
      <w:r>
        <w:rPr>
          <w:rFonts w:hint="eastAsia"/>
        </w:rPr>
        <w:br/>
      </w:r>
      <w:r>
        <w:rPr>
          <w:rFonts w:hint="eastAsia"/>
        </w:rPr>
        <w:t>　　第二节 全球珊瑚绒睡衣行业发展走势</w:t>
      </w:r>
      <w:r>
        <w:rPr>
          <w:rFonts w:hint="eastAsia"/>
        </w:rPr>
        <w:br/>
      </w:r>
      <w:r>
        <w:rPr>
          <w:rFonts w:hint="eastAsia"/>
        </w:rPr>
        <w:t>　　　　一、全球珊瑚绒睡衣行业市场分布情况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二、全球珊瑚绒睡衣行业发展趋势分析</w:t>
      </w:r>
      <w:r>
        <w:rPr>
          <w:rFonts w:hint="eastAsia"/>
        </w:rPr>
        <w:br/>
      </w:r>
      <w:r>
        <w:rPr>
          <w:rFonts w:hint="eastAsia"/>
        </w:rPr>
        <w:t>　　第三节 全球珊瑚绒睡衣行业重点国家和区域分析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2023-2024年中国珊瑚绒睡衣行业发展环境分析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珊瑚绒睡衣政策环境分析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珊瑚绒睡衣技术环境分析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2023-2024年珊瑚绒睡衣行业技术发展现状及趋势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当前我国珊瑚绒睡衣技术发展现状</w:t>
      </w:r>
      <w:r>
        <w:rPr>
          <w:rFonts w:hint="eastAsia"/>
        </w:rPr>
        <w:br/>
      </w:r>
      <w:r>
        <w:rPr>
          <w:rFonts w:hint="eastAsia"/>
        </w:rPr>
        <w:t>　　第二节 中外珊瑚绒睡衣技术差距及产生差距的主要原因分析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提高我国珊瑚绒睡衣技术的对策</w:t>
      </w:r>
      <w:r>
        <w:rPr>
          <w:rFonts w:hint="eastAsia"/>
        </w:rPr>
        <w:br/>
      </w:r>
      <w:r>
        <w:rPr>
          <w:rFonts w:hint="eastAsia"/>
        </w:rPr>
        <w:t>　　第四节 我国珊瑚绒睡衣研发、设计发展趋势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2023-2024年中国珊瑚绒睡衣行业市场供需状况分析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中国珊瑚绒睡衣行业市场规模情况</w:t>
      </w:r>
      <w:r>
        <w:rPr>
          <w:rFonts w:hint="eastAsia"/>
        </w:rPr>
        <w:br/>
      </w:r>
      <w:r>
        <w:rPr>
          <w:rFonts w:hint="eastAsia"/>
        </w:rPr>
        <w:t>　　第二节 中国珊瑚绒睡衣行业盈利情况分析</w:t>
      </w:r>
      <w:r>
        <w:rPr>
          <w:rFonts w:hint="eastAsia"/>
        </w:rPr>
        <w:br/>
      </w:r>
      <w:r>
        <w:rPr>
          <w:rFonts w:hint="eastAsia"/>
        </w:rPr>
        <w:t>　　第三节 中国珊瑚绒睡衣行业市场需求状况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一、2019-2024年珊瑚绒睡衣行业市场需求情况</w:t>
      </w:r>
      <w:r>
        <w:rPr>
          <w:rFonts w:hint="eastAsia"/>
        </w:rPr>
        <w:br/>
      </w:r>
      <w:r>
        <w:rPr>
          <w:rFonts w:hint="eastAsia"/>
        </w:rPr>
        <w:t>　　　　二、珊瑚绒睡衣行业市场需求特点分析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三、2024-2030年珊瑚绒睡衣行业市场需求预测</w:t>
      </w:r>
      <w:r>
        <w:rPr>
          <w:rFonts w:hint="eastAsia"/>
        </w:rPr>
        <w:br/>
      </w:r>
      <w:r>
        <w:rPr>
          <w:rFonts w:hint="eastAsia"/>
        </w:rPr>
        <w:t>　　第四节 中国珊瑚绒睡衣行业市场供给状况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一、2019-2024年珊瑚绒睡衣行业市场供给情况</w:t>
      </w:r>
      <w:r>
        <w:rPr>
          <w:rFonts w:hint="eastAsia"/>
        </w:rPr>
        <w:br/>
      </w:r>
      <w:r>
        <w:rPr>
          <w:rFonts w:hint="eastAsia"/>
        </w:rPr>
        <w:t>　　　　二、珊瑚绒睡衣行业市场供给特点分析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三、2024-2030年珊瑚绒睡衣行业市场供给预测</w:t>
      </w:r>
      <w:r>
        <w:rPr>
          <w:rFonts w:hint="eastAsia"/>
        </w:rPr>
        <w:br/>
      </w:r>
      <w:r>
        <w:rPr>
          <w:rFonts w:hint="eastAsia"/>
        </w:rPr>
        <w:t>　　第五节 珊瑚绒睡衣行业市场供需平衡状况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中国珊瑚绒睡衣行业进出口情况分析预测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2019-2024年中国珊瑚绒睡衣行业进出口情况分析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一、2019-2024年中国珊瑚绒睡衣行业进口分析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二、2019-2024年中国珊瑚绒睡衣行业出口分析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2024-2030年中国珊瑚绒睡衣行业进出口情况预测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一、2024-2030年中国珊瑚绒睡衣行业进口预测分析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二、2024-2030年中国珊瑚绒睡衣行业出口预测分析</w:t>
      </w:r>
      <w:r>
        <w:rPr>
          <w:rFonts w:hint="eastAsia"/>
        </w:rPr>
        <w:br/>
      </w:r>
      <w:r>
        <w:rPr>
          <w:rFonts w:hint="eastAsia"/>
        </w:rPr>
        <w:t>　　第三节 影响珊瑚绒睡衣行业进出口变化的主要原因分析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2019-2024年中国珊瑚绒睡衣行业重点地区调研分析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一、中国珊瑚绒睡衣行业重点区域市场结构调研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二、**地区珊瑚绒睡衣市场调研分析</w:t>
      </w:r>
      <w:r>
        <w:rPr>
          <w:rFonts w:hint="eastAsia"/>
        </w:rPr>
        <w:br/>
      </w:r>
      <w:r>
        <w:rPr>
          <w:rFonts w:hint="eastAsia"/>
        </w:rPr>
        <w:t>　　　　三、**地区珊瑚绒睡衣市场调研分析</w:t>
      </w:r>
      <w:r>
        <w:rPr>
          <w:rFonts w:hint="eastAsia"/>
        </w:rPr>
        <w:br/>
      </w:r>
      <w:r>
        <w:rPr>
          <w:rFonts w:hint="eastAsia"/>
        </w:rPr>
        <w:t>　　　　四、**地区珊瑚绒睡衣市场调研分析</w:t>
      </w:r>
      <w:r>
        <w:rPr>
          <w:rFonts w:hint="eastAsia"/>
        </w:rPr>
        <w:br/>
      </w:r>
      <w:r>
        <w:rPr>
          <w:rFonts w:hint="eastAsia"/>
        </w:rPr>
        <w:t>　　　　五、**地区珊瑚绒睡衣市场调研分析</w:t>
      </w:r>
      <w:r>
        <w:rPr>
          <w:rFonts w:hint="eastAsia"/>
        </w:rPr>
        <w:br/>
      </w:r>
      <w:r>
        <w:rPr>
          <w:rFonts w:hint="eastAsia"/>
        </w:rPr>
        <w:t>　　　　六、**地区珊瑚绒睡衣市场调研分析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珊瑚绒睡衣行业细分产品市场调研分析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中国珊瑚绒睡衣行业市场行情分析预测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珊瑚绒睡衣价格影响因素分析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2019-2024年中国珊瑚绒睡衣市场价格趋向分析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2024-2030年中国珊瑚绒睡衣市场价格趋向预测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珊瑚绒睡衣行业上、下游市场分析</w:t>
      </w:r>
      <w:r>
        <w:rPr>
          <w:rFonts w:hint="eastAsia"/>
        </w:rPr>
        <w:br/>
      </w:r>
      <w:r>
        <w:rPr>
          <w:rFonts w:hint="eastAsia"/>
        </w:rPr>
        <w:t>　　第一节 珊瑚绒睡衣行业上游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珊瑚绒睡衣行业下游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珊瑚绒睡衣行业竞争格局分析</w:t>
      </w:r>
      <w:r>
        <w:rPr>
          <w:rFonts w:hint="eastAsia"/>
        </w:rPr>
        <w:br/>
      </w:r>
      <w:r>
        <w:rPr>
          <w:rFonts w:hint="eastAsia"/>
        </w:rPr>
        <w:t>　　第一节 珊瑚绒睡衣行业集中度分析</w:t>
      </w:r>
      <w:r>
        <w:rPr>
          <w:rFonts w:hint="eastAsia"/>
        </w:rPr>
        <w:br/>
      </w:r>
      <w:r>
        <w:rPr>
          <w:rFonts w:hint="eastAsia"/>
        </w:rPr>
        <w:t>　　　　一、珊瑚绒睡衣市场集中度分析</w:t>
      </w:r>
      <w:r>
        <w:rPr>
          <w:rFonts w:hint="eastAsia"/>
        </w:rPr>
        <w:br/>
      </w:r>
      <w:r>
        <w:rPr>
          <w:rFonts w:hint="eastAsia"/>
        </w:rPr>
        <w:t>　　　　二、珊瑚绒睡衣企业集中度分析</w:t>
      </w:r>
      <w:r>
        <w:rPr>
          <w:rFonts w:hint="eastAsia"/>
        </w:rPr>
        <w:br/>
      </w:r>
      <w:r>
        <w:rPr>
          <w:rFonts w:hint="eastAsia"/>
        </w:rPr>
        <w:t>　　　　三、珊瑚绒睡衣区域集中度分析</w:t>
      </w:r>
      <w:r>
        <w:rPr>
          <w:rFonts w:hint="eastAsia"/>
        </w:rPr>
        <w:br/>
      </w:r>
      <w:r>
        <w:rPr>
          <w:rFonts w:hint="eastAsia"/>
        </w:rPr>
        <w:t>　　第二节 珊瑚绒睡衣行业竞争格局分析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一、2024年珊瑚绒睡衣行业竞争分析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二、2024年中外珊瑚绒睡衣产品竞争分析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三、2019-2024年中国珊瑚绒睡衣市场竞争分析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四、2024-2030年国内主要珊瑚绒睡衣企业动向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珊瑚绒睡衣行业重点企业发展调研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珊瑚绒睡衣重点企业（一）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珊瑚绒睡衣重点企业（二）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珊瑚绒睡衣重点企业（三）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珊瑚绒睡衣重点企业（四）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珊瑚绒睡衣重点企业（五）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珊瑚绒睡衣重点企业（六）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2023-2024年珊瑚绒睡衣企业发展策略分析</w:t>
      </w:r>
      <w:r>
        <w:rPr>
          <w:rFonts w:hint="eastAsia"/>
        </w:rPr>
        <w:br/>
      </w:r>
      <w:r>
        <w:rPr>
          <w:rFonts w:hint="eastAsia"/>
        </w:rPr>
        <w:t>　　第一节 珊瑚绒睡衣市场策略分析</w:t>
      </w:r>
      <w:r>
        <w:rPr>
          <w:rFonts w:hint="eastAsia"/>
        </w:rPr>
        <w:br/>
      </w:r>
      <w:r>
        <w:rPr>
          <w:rFonts w:hint="eastAsia"/>
        </w:rPr>
        <w:t>　　　　一、珊瑚绒睡衣价格策略分析</w:t>
      </w:r>
      <w:r>
        <w:rPr>
          <w:rFonts w:hint="eastAsia"/>
        </w:rPr>
        <w:br/>
      </w:r>
      <w:r>
        <w:rPr>
          <w:rFonts w:hint="eastAsia"/>
        </w:rPr>
        <w:t>　　　　二、珊瑚绒睡衣渠道策略分析</w:t>
      </w:r>
      <w:r>
        <w:rPr>
          <w:rFonts w:hint="eastAsia"/>
        </w:rPr>
        <w:br/>
      </w:r>
      <w:r>
        <w:rPr>
          <w:rFonts w:hint="eastAsia"/>
        </w:rPr>
        <w:t>　　第二节 珊瑚绒睡衣销售策略分析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提高珊瑚绒睡衣企业竞争力的策略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一、提高中国珊瑚绒睡衣企业核心竞争力的对策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二、珊瑚绒睡衣企业提升竞争力的主要方向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三、影响珊瑚绒睡衣企业核心竞争力的因素及提升途径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四、提高珊瑚绒睡衣企业竞争力的策略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对我国珊瑚绒睡衣品牌的战略思考</w:t>
      </w:r>
      <w:r>
        <w:rPr>
          <w:rFonts w:hint="eastAsia"/>
        </w:rPr>
        <w:br/>
      </w:r>
      <w:r>
        <w:rPr>
          <w:rFonts w:hint="eastAsia"/>
        </w:rPr>
        <w:t>　　　　一、珊瑚绒睡衣实施品牌战略的意义</w:t>
      </w:r>
      <w:r>
        <w:rPr>
          <w:rFonts w:hint="eastAsia"/>
        </w:rPr>
        <w:br/>
      </w:r>
      <w:r>
        <w:rPr>
          <w:rFonts w:hint="eastAsia"/>
        </w:rPr>
        <w:t>　　　　二、珊瑚绒睡衣企业品牌的现状分析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三、我国珊瑚绒睡衣企业的品牌战略</w:t>
      </w:r>
      <w:r>
        <w:rPr>
          <w:rFonts w:hint="eastAsia"/>
        </w:rPr>
        <w:br/>
      </w:r>
      <w:r>
        <w:rPr>
          <w:rFonts w:hint="eastAsia"/>
        </w:rPr>
        <w:t>　　　　四、珊瑚绒睡衣品牌战略管理的策略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2023-2024年中国珊瑚绒睡衣行业营销策略分析</w:t>
      </w:r>
      <w:r>
        <w:rPr>
          <w:rFonts w:hint="eastAsia"/>
        </w:rPr>
        <w:br/>
      </w:r>
      <w:r>
        <w:rPr>
          <w:rFonts w:hint="eastAsia"/>
        </w:rPr>
        <w:t>　　第一节 珊瑚绒睡衣市场推广策略研究分析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一、做好珊瑚绒睡衣产品导入</w:t>
      </w:r>
      <w:r>
        <w:rPr>
          <w:rFonts w:hint="eastAsia"/>
        </w:rPr>
        <w:br/>
      </w:r>
      <w:r>
        <w:rPr>
          <w:rFonts w:hint="eastAsia"/>
        </w:rPr>
        <w:t>　　　　二、做好珊瑚绒睡衣产品组合和产品线决策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三、珊瑚绒睡衣行业城市市场推广策略</w:t>
      </w:r>
      <w:r>
        <w:rPr>
          <w:rFonts w:hint="eastAsia"/>
        </w:rPr>
        <w:br/>
      </w:r>
      <w:r>
        <w:rPr>
          <w:rFonts w:hint="eastAsia"/>
        </w:rPr>
        <w:t>　　第二节 珊瑚绒睡衣行业渠道营销研究分析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一、珊瑚绒睡衣行业营销环境分析</w:t>
      </w:r>
      <w:r>
        <w:rPr>
          <w:rFonts w:hint="eastAsia"/>
        </w:rPr>
        <w:br/>
      </w:r>
      <w:r>
        <w:rPr>
          <w:rFonts w:hint="eastAsia"/>
        </w:rPr>
        <w:t>　　　　二、珊瑚绒睡衣行业现存的营销渠道分析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三、珊瑚绒睡衣行业终端市场营销管理策略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珊瑚绒睡衣行业营销战略研究分析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一、中国珊瑚绒睡衣行业有效整合营销策略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二、建立珊瑚绒睡衣行业厂商的双嬴模式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2024-2030年中国珊瑚绒睡衣行业前景与风险预测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2024年珊瑚绒睡衣市场前景分析</w:t>
      </w:r>
      <w:r>
        <w:rPr>
          <w:rFonts w:hint="eastAsia"/>
        </w:rPr>
        <w:br/>
      </w:r>
      <w:r>
        <w:rPr>
          <w:rFonts w:hint="eastAsia"/>
        </w:rPr>
        <w:t>　　第二节 2024年珊瑚绒睡衣发展趋势预测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2024-2030年中国珊瑚绒睡衣行业投资特性分析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一、2024-2030年中国珊瑚绒睡衣行业进入壁垒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二、2024-2030年中国珊瑚绒睡衣行业盈利模式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三、2024-2030年中国珊瑚绒睡衣行业盈利因素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2024-2030年中国珊瑚绒睡衣行业投资机会分析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一、2024-2030年中国珊瑚绒睡衣细分市场投资机会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二、2024-2030年中国珊瑚绒睡衣行业区域市场投资潜力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2024-2030年中国珊瑚绒睡衣行业投资风险分析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一、2024-2030年中国珊瑚绒睡衣行业市场竞争风险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二、2024-2030年中国珊瑚绒睡衣行业技术风险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三、2024-2030年中国珊瑚绒睡衣行业政策风险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四、2024-2030年中国珊瑚绒睡衣行业进入退出风险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2024-2030年中国珊瑚绒睡衣行业盈利模式与投资策略分析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国外珊瑚绒睡衣行业投资现状及经营模式分析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一、境外珊瑚绒睡衣行业成长情况调查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中国珊瑚绒睡衣行业商业模式探讨</w:t>
      </w:r>
      <w:r>
        <w:rPr>
          <w:rFonts w:hint="eastAsia"/>
        </w:rPr>
        <w:br/>
      </w:r>
      <w:r>
        <w:rPr>
          <w:rFonts w:hint="eastAsia"/>
        </w:rPr>
        <w:t>　　第三节 中国珊瑚绒睡衣行业投资国际化发展战略分析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中国珊瑚绒睡衣行业投资策略分析</w:t>
      </w:r>
      <w:r>
        <w:rPr>
          <w:rFonts w:hint="eastAsia"/>
        </w:rPr>
        <w:br/>
      </w:r>
      <w:r>
        <w:rPr>
          <w:rFonts w:hint="eastAsia"/>
        </w:rPr>
        <w:t>　　第五节 中国珊瑚绒睡衣行业资本运作战略选择方案研究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　中国珊瑚绒睡衣行业多元化经营战略的可行性分析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珊瑚绒睡衣行业历程</w:t>
      </w:r>
      <w:r>
        <w:rPr>
          <w:rFonts w:hint="eastAsia"/>
        </w:rPr>
        <w:br/>
      </w:r>
      <w:r>
        <w:rPr>
          <w:rFonts w:hint="eastAsia"/>
        </w:rPr>
        <w:t>　　图表 珊瑚绒睡衣行业生命周期</w:t>
      </w:r>
      <w:r>
        <w:rPr>
          <w:rFonts w:hint="eastAsia"/>
        </w:rPr>
        <w:br/>
      </w:r>
      <w:r>
        <w:rPr>
          <w:rFonts w:hint="eastAsia"/>
        </w:rPr>
        <w:t>　　图表 珊瑚绒睡衣行业产业链分析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2019-2024年中国珊瑚绒睡衣行业市场规模及增长情况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2019-2024年珊瑚绒睡衣行业市场容量分析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2019-2024年中国珊瑚绒睡衣行业产能统计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2019-2024年中国珊瑚绒睡衣行业产量及增长趋势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2019-2024年中国珊瑚绒睡衣市场需求量及增速统计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2024年中国珊瑚绒睡衣行业需求领域分布格局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2019-2024年中国珊瑚绒睡衣行业销售收入分析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2019-2024年中国珊瑚绒睡衣行业盈利情况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2019-2024年中国珊瑚绒睡衣行业利润总额统计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2019-2024年中国珊瑚绒睡衣进口数量分析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2019-2024年中国珊瑚绒睡衣进口金额分析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2019-2024年中国珊瑚绒睡衣出口数量分析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2019-2024年中国珊瑚绒睡衣出口金额分析</w:t>
      </w:r>
      <w:r>
        <w:rPr>
          <w:rFonts w:hint="eastAsia"/>
        </w:rPr>
        <w:br/>
      </w:r>
      <w:r>
        <w:rPr>
          <w:rFonts w:hint="eastAsia"/>
        </w:rPr>
        <w:t>　　图表 2024年中国珊瑚绒睡衣进口国家及地区分析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2024年中国珊瑚绒睡衣出口国家及地区分析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2019-2024年中国珊瑚绒睡衣行业企业数量情况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2019-2024年中国珊瑚绒睡衣行业企业平均规模情况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**地区珊瑚绒睡衣市场规模及增长情况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**地区珊瑚绒睡衣行业市场需求情况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**地区珊瑚绒睡衣市场规模及增长情况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**地区珊瑚绒睡衣行业市场需求情况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**地区珊瑚绒睡衣市场规模及增长情况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**地区珊瑚绒睡衣行业市场需求情况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**地区珊瑚绒睡衣市场规模及增长情况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**地区珊瑚绒睡衣行业市场需求情况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珊瑚绒睡衣重点企业（一）基本信息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珊瑚绒睡衣重点企业（一）经营情况分析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珊瑚绒睡衣重点企业（一）主要经济指标情况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珊瑚绒睡衣重点企业（一）盈利能力情况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珊瑚绒睡衣重点企业（一）偿债能力情况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珊瑚绒睡衣重点企业（一）运营能力情况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珊瑚绒睡衣重点企业（一）成长能力情况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珊瑚绒睡衣重点企业（二）基本信息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珊瑚绒睡衣重点企业（二）经营情况分析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珊瑚绒睡衣重点企业（二）主要经济指标情况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珊瑚绒睡衣重点企业（二）盈利能力情况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珊瑚绒睡衣重点企业（二）偿债能力情况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珊瑚绒睡衣重点企业（二）运营能力情况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珊瑚绒睡衣重点企业（二）成长能力情况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珊瑚绒睡衣重点企业（三）基本信息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珊瑚绒睡衣重点企业（三）经营情况分析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珊瑚绒睡衣重点企业（三）主要经济指标情况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珊瑚绒睡衣重点企业（三）盈利能力情况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珊瑚绒睡衣重点企业（三）偿债能力情况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珊瑚绒睡衣重点企业（三）运营能力情况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珊瑚绒睡衣重点企业（三）成长能力情况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2024-2030年中国珊瑚绒睡衣行业产能预测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2024-2030年中国珊瑚绒睡衣行业产量预测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2024-2030年中国珊瑚绒睡衣市场需求量预测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2024-2030年中国珊瑚绒睡衣行业供需平衡预测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2024-2030年中国珊瑚绒睡衣行业市场容量预测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2024-2030年中国珊瑚绒睡衣行业市场规模预测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2024-2030年中国珊瑚绒睡衣市场前景分析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2024-2030年中国珊瑚绒睡衣行业发展趋势预测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1405b725c84988" w:history="1">
        <w:r>
          <w:rPr>
            <w:rStyle w:val="Hyperlink"/>
          </w:rPr>
          <w:t>2024-2030年中国珊瑚绒睡衣市场研究与趋势预测报告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1405b725c84988" w:history="1">
        <w:r>
          <w:rPr>
            <w:rStyle w:val="Hyperlink"/>
          </w:rPr>
          <w:t>https://www.20087.com/8/96/ShanHuRongShuiYiDeFaZhanQuShi.html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70e62b67724e5d" w:history="1">
      <w:r>
        <w:rPr>
          <w:rStyle w:val="Hyperlink"/>
        </w:rPr>
        <w:t>2024-2030年中国珊瑚绒睡衣市场研究与趋势预测报告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ShanHuRongShuiYiDeFaZhanQuShi.html" TargetMode="External" Id="R631405b725c849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ShanHuRongShuiYiDeFaZhanQuShi.html" TargetMode="External" Id="R3870e62b67724e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2023-11-29T05:16:00Z</dcterms:created>
  <dcterms:modified xsi:type="dcterms:W3CDTF">2023-11-29T06:16:00Z</dcterms:modified>
  <dc:subject>2024-2030年中国珊瑚绒睡衣市场研究与趋势预测报告</dc:subject>
  <dc:title>2024-2030年中国珊瑚绒睡衣市场研究与趋势预测报告</dc:title>
  <cp:keywords>2024-2030年中国珊瑚绒睡衣市场研究与趋势预测报告</cp:keywords>
  <dc:description>2024-2030年中国珊瑚绒睡衣市场研究与趋势预测报告</dc:description>
</cp:coreProperties>
</file>