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a731806e340aa" w:history="1">
              <w:r>
                <w:rPr>
                  <w:rStyle w:val="Hyperlink"/>
                </w:rPr>
                <w:t>2024-2030年中国皮革工作手套市场研究分析及发展前景预测报告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a731806e340aa" w:history="1">
              <w:r>
                <w:rPr>
                  <w:rStyle w:val="Hyperlink"/>
                </w:rPr>
                <w:t>2024-2030年中国皮革工作手套市场研究分析及发展前景预测报告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a731806e340aa" w:history="1">
                <w:r>
                  <w:rPr>
                    <w:rStyle w:val="Hyperlink"/>
                  </w:rPr>
                  <w:t>https://www.20087.com/8/86/PiGeGongZuoShouTaoHangYeDiaoYanBaoGao.html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工作手套因其优良的手感、耐用性和防护性能，广泛应用于建筑、制造业和手工艺等行业。目前，随着劳动保护意识的增强，市场对高质量、高舒适度的皮革手套需求日益增长。同时，材料科学的进步，如防割、防水和抗静电处理技术的应用，显著提升了手套的功能性和安全性。个性化定制和时尚元素的融入，使得工作手套兼具实用性和美观性，满足了职业人士的多样化需求。</w:t>
      </w:r>
      <w:r>
        <w:rPr>
          <w:rFonts w:hint="eastAsia"/>
        </w:rPr>
        <w:br/>
      </w:r>
      <w:r>
        <w:rPr>
          <w:rFonts w:hint="eastAsia"/>
        </w:rPr>
        <w:t>　　未来，皮革工作手套将更加注重人体工程学设计，通过精准的尺寸和形态匹配，提升佩戴者的操作灵活性和舒适度。同时，智能穿戴技术的融合，如集成压力传感器和温度调节系统，将使手套具备监测健康状况和预防职业病的能力。此外，随着可持续发展理念的普及，使用再生皮革和可降解材料制成的手套将获得更多消费者的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9a731806e340aa" w:history="1">
        <w:r>
          <w:rPr>
            <w:rStyle w:val="Hyperlink"/>
          </w:rPr>
          <w:t>2024-2030年中国皮革工作手套市场研究分析及发展前景预测报告</w:t>
        </w:r>
      </w:hyperlink>
      <w:r>
        <w:rPr>
          <w:rFonts w:hint="eastAsia"/>
        </w:rPr>
        <w:t>基于科学的市场调研和数据分析，全面剖析了皮革工作手套行业现状、市场需求及市场规模。皮革工作手套报告探讨了皮革工作手套产业链结构，细分市场的特点，并分析了皮革工作手套市场前景及发展趋势。通过科学预测，揭示了皮革工作手套行业未来的增长潜力。同时，皮革工作手套报告还对重点企业进行了研究，评估了各大品牌在市场竞争中的地位，以及行业集中度的变化。皮革工作手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全球皮革工作手套行业发展情况分析</w:t>
      </w:r>
      <w:r>
        <w:rPr>
          <w:rFonts w:hint="eastAsia"/>
        </w:rPr>
        <w:br/>
      </w:r>
      <w:r>
        <w:rPr>
          <w:rFonts w:hint="eastAsia"/>
        </w:rPr>
        <w:t>　　第一节 全球皮革工作手套行业分析</w:t>
      </w:r>
      <w:r>
        <w:rPr>
          <w:rFonts w:hint="eastAsia"/>
        </w:rPr>
        <w:br/>
      </w:r>
      <w:r>
        <w:rPr>
          <w:rFonts w:hint="eastAsia"/>
        </w:rPr>
        <w:t>　　　　一、全球皮革工作手套行业特点</w:t>
      </w:r>
      <w:r>
        <w:rPr>
          <w:rFonts w:hint="eastAsia"/>
        </w:rPr>
        <w:br/>
      </w:r>
      <w:r>
        <w:rPr>
          <w:rFonts w:hint="eastAsia"/>
        </w:rPr>
        <w:t>　　　　二、全球皮革工作手套产能状况</w:t>
      </w:r>
      <w:r>
        <w:rPr>
          <w:rFonts w:hint="eastAsia"/>
        </w:rPr>
        <w:br/>
      </w:r>
      <w:r>
        <w:rPr>
          <w:rFonts w:hint="eastAsia"/>
        </w:rPr>
        <w:t>　　　　三、全球皮革工作手套行业动态</w:t>
      </w:r>
      <w:r>
        <w:rPr>
          <w:rFonts w:hint="eastAsia"/>
        </w:rPr>
        <w:br/>
      </w:r>
      <w:r>
        <w:rPr>
          <w:rFonts w:hint="eastAsia"/>
        </w:rPr>
        <w:t>　　第二节 全球皮革工作手套市场分析</w:t>
      </w:r>
      <w:r>
        <w:rPr>
          <w:rFonts w:hint="eastAsia"/>
        </w:rPr>
        <w:br/>
      </w:r>
      <w:r>
        <w:rPr>
          <w:rFonts w:hint="eastAsia"/>
        </w:rPr>
        <w:t>　　　　一、全球皮革工作手套生产分布</w:t>
      </w:r>
      <w:r>
        <w:rPr>
          <w:rFonts w:hint="eastAsia"/>
        </w:rPr>
        <w:br/>
      </w:r>
      <w:r>
        <w:rPr>
          <w:rFonts w:hint="eastAsia"/>
        </w:rPr>
        <w:t>　　　　二、全球皮革工作手套消费情况</w:t>
      </w:r>
      <w:r>
        <w:rPr>
          <w:rFonts w:hint="eastAsia"/>
        </w:rPr>
        <w:br/>
      </w:r>
      <w:r>
        <w:rPr>
          <w:rFonts w:hint="eastAsia"/>
        </w:rPr>
        <w:t>　　　　三、全球皮革工作手套消费结构</w:t>
      </w:r>
      <w:r>
        <w:rPr>
          <w:rFonts w:hint="eastAsia"/>
        </w:rPr>
        <w:br/>
      </w:r>
      <w:r>
        <w:rPr>
          <w:rFonts w:hint="eastAsia"/>
        </w:rPr>
        <w:t>　　　　四、全球皮革工作手套价格分析</w:t>
      </w:r>
      <w:r>
        <w:rPr>
          <w:rFonts w:hint="eastAsia"/>
        </w:rPr>
        <w:br/>
      </w:r>
      <w:r>
        <w:rPr>
          <w:rFonts w:hint="eastAsia"/>
        </w:rPr>
        <w:t>　　第三节 2024年中外皮革工作手套市场对比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中国皮革工作手套行业供给情况分析及趋势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2019-2024年中国皮革工作手套行业市场供给分析</w:t>
      </w:r>
      <w:r>
        <w:rPr>
          <w:rFonts w:hint="eastAsia"/>
        </w:rPr>
        <w:br/>
      </w:r>
      <w:r>
        <w:rPr>
          <w:rFonts w:hint="eastAsia"/>
        </w:rPr>
        <w:t>　　　　一、皮革工作手套整体供给情况分析</w:t>
      </w:r>
      <w:r>
        <w:rPr>
          <w:rFonts w:hint="eastAsia"/>
        </w:rPr>
        <w:br/>
      </w:r>
      <w:r>
        <w:rPr>
          <w:rFonts w:hint="eastAsia"/>
        </w:rPr>
        <w:t>　　　　二、皮革工作手套重点区域供给分析</w:t>
      </w:r>
      <w:r>
        <w:rPr>
          <w:rFonts w:hint="eastAsia"/>
        </w:rPr>
        <w:br/>
      </w:r>
      <w:r>
        <w:rPr>
          <w:rFonts w:hint="eastAsia"/>
        </w:rPr>
        <w:t>　　第二节 皮革工作手套行业供给关系因素分析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2024-2030年中国皮革工作手套行业市场供给趋势</w:t>
      </w:r>
      <w:r>
        <w:rPr>
          <w:rFonts w:hint="eastAsia"/>
        </w:rPr>
        <w:br/>
      </w:r>
      <w:r>
        <w:rPr>
          <w:rFonts w:hint="eastAsia"/>
        </w:rPr>
        <w:t>　　　　一、皮革工作手套整体供给情况趋势分析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二、皮革工作手套重点区域供给趋势分析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三、影响未来皮革工作手套供给的因素分析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2019-2024年中国皮革工作手套行业发展概况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2019-2024年中国皮革工作手套行业发展态势分析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2019-2024年中国皮革工作手套行业发展特点分析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2019-2024年中国皮革工作手套行业市场供需分析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2019-2024年中国皮革工作手套行业价格分析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2019-2024年中国皮革工作手套行业整体运行状况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2019-2024年皮革工作手套行业产销分析</w:t>
      </w:r>
      <w:r>
        <w:rPr>
          <w:rFonts w:hint="eastAsia"/>
        </w:rPr>
        <w:br/>
      </w:r>
      <w:r>
        <w:rPr>
          <w:rFonts w:hint="eastAsia"/>
        </w:rPr>
        <w:t>　　第二节 2019-2024年皮革工作手套行业盈利能力分析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2019-2024年皮革工作手套行业偿债能力分析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2019-2024年皮革工作手套行业营运能力分析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中国皮革工作手套行业进出口市场分析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中国皮革工作手套行业进出口特点分析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中国皮革工作手套行业进出口量分析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2024-2030年皮革工作手套行业进出口市场预测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2024-2030年皮革工作手套行业投资价值（绩效）及行业发展预测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2019-2024年皮革工作手套行业成长性分析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2019-2024年皮革工作手套行业经营能力分析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2019-2024年皮革工作手套行业盈利能力分析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2019-2024年皮革工作手套行业偿债能力分析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2019-2024年我国皮革工作手套行业产值预测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2024-2030年我国皮革工作手套行业销售收入预测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2024-2030年我国皮革工作手套行业总资产预测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2019-2024年中国皮革工作手套产业重点区域运行分析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2019-2024年华东地区皮革工作手套行业运行情况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2019-2024年华南地区皮革工作手套行业运行情况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2019-2024年华中地区皮革工作手套行业运行情况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2019-2024年华北地区皮革工作手套行业运行情况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2019-2024年西北地区皮革工作手套行业运行情况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2019-2024年西南地区皮革工作手套行业运行情况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2019-2024年东北地区皮革工作手套行业运行情况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皮革工作手套行业重点企业竞争力分析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皮革工作手套重点企业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三、皮革工作手套企业经营状况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皮革工作手套重点企业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三、皮革工作手套企业经营状况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皮革工作手套重点企业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三、皮革工作手套企业经营状况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皮革工作手套重点企业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三、皮革工作手套企业经营状况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皮革工作手套重点企业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三、皮革工作手套企业经营状况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皮革工作手套重点企业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三、皮革工作手套企业经营状况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2023-2024年中国皮革工作手套行业消费者偏好调查</w:t>
      </w:r>
      <w:r>
        <w:rPr>
          <w:rFonts w:hint="eastAsia"/>
        </w:rPr>
        <w:br/>
      </w:r>
      <w:r>
        <w:rPr>
          <w:rFonts w:hint="eastAsia"/>
        </w:rPr>
        <w:t>　　第一节 皮革工作手套的品牌市场调查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一、消费者对皮革工作手套品牌认知度宏观调查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二、消费者对皮革工作手套的品牌偏好调查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三、消费者对皮革工作手套品牌的首要认知渠道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四、消费者经常购买的皮革工作手套品牌调查</w:t>
      </w:r>
      <w:r>
        <w:rPr>
          <w:rFonts w:hint="eastAsia"/>
        </w:rPr>
        <w:br/>
      </w:r>
      <w:r>
        <w:rPr>
          <w:rFonts w:hint="eastAsia"/>
        </w:rPr>
        <w:t>　　　　五、皮革工作手套品牌忠诚度调查</w:t>
      </w:r>
      <w:r>
        <w:rPr>
          <w:rFonts w:hint="eastAsia"/>
        </w:rPr>
        <w:br/>
      </w:r>
      <w:r>
        <w:rPr>
          <w:rFonts w:hint="eastAsia"/>
        </w:rPr>
        <w:t>　　　　六、皮革工作手套品牌市场占有率调查</w:t>
      </w:r>
      <w:r>
        <w:rPr>
          <w:rFonts w:hint="eastAsia"/>
        </w:rPr>
        <w:br/>
      </w:r>
      <w:r>
        <w:rPr>
          <w:rFonts w:hint="eastAsia"/>
        </w:rPr>
        <w:t>　　　　七、皮革工作手套消费者的消费理念调研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中国皮革工作手套行业投资策略分析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中国皮革工作手套行业投资环境分析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中国皮革工作手套行业投资收益分析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中国皮革工作手套行业产品投资方向</w:t>
      </w:r>
      <w:r>
        <w:rPr>
          <w:rFonts w:hint="eastAsia"/>
        </w:rPr>
        <w:br/>
      </w:r>
      <w:r>
        <w:rPr>
          <w:rFonts w:hint="eastAsia"/>
        </w:rPr>
        <w:t>　　第四节 中国皮革工作手套行业投资收益预测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二、2024-2030年中国皮革工作手套行业工业总产值预测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三、2024-2030年中国皮革工作手套行业销售收入预测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四、2024-2030年中国皮革工作手套行业利润总额预测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五、2024-2030年中国皮革工作手套行业总资产预测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中国皮革工作手套行业投资风险分析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中国皮革工作手套行业内部风险分析</w:t>
      </w:r>
      <w:r>
        <w:rPr>
          <w:rFonts w:hint="eastAsia"/>
        </w:rPr>
        <w:br/>
      </w:r>
      <w:r>
        <w:rPr>
          <w:rFonts w:hint="eastAsia"/>
        </w:rPr>
        <w:t>　　　　一、皮革工作手套市场竞争风险分析</w:t>
      </w:r>
      <w:r>
        <w:rPr>
          <w:rFonts w:hint="eastAsia"/>
        </w:rPr>
        <w:br/>
      </w:r>
      <w:r>
        <w:rPr>
          <w:rFonts w:hint="eastAsia"/>
        </w:rPr>
        <w:t>　　　　二、皮革工作手套技术水平风险分析</w:t>
      </w:r>
      <w:r>
        <w:rPr>
          <w:rFonts w:hint="eastAsia"/>
        </w:rPr>
        <w:br/>
      </w:r>
      <w:r>
        <w:rPr>
          <w:rFonts w:hint="eastAsia"/>
        </w:rPr>
        <w:t>　　　　三、皮革工作手套企业竞争风险分析</w:t>
      </w:r>
      <w:r>
        <w:rPr>
          <w:rFonts w:hint="eastAsia"/>
        </w:rPr>
        <w:br/>
      </w:r>
      <w:r>
        <w:rPr>
          <w:rFonts w:hint="eastAsia"/>
        </w:rPr>
        <w:t>　　　　四、皮革工作手套企业出口风险分析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中国皮革工作手套行业外部风险分析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二、皮革工作手套行业政策环境风险分析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三、皮革工作手套关联行业风险分析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皮革工作手套行业发展趋势与投资战略研究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皮革工作手套市场发展潜力分析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皮革工作手套行业发展趋势分析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一、皮革工作手套品牌格局趋势</w:t>
      </w:r>
      <w:r>
        <w:rPr>
          <w:rFonts w:hint="eastAsia"/>
        </w:rPr>
        <w:br/>
      </w:r>
      <w:r>
        <w:rPr>
          <w:rFonts w:hint="eastAsia"/>
        </w:rPr>
        <w:t>　　　　二、皮革工作手套渠道分布趋势</w:t>
      </w:r>
      <w:r>
        <w:rPr>
          <w:rFonts w:hint="eastAsia"/>
        </w:rPr>
        <w:br/>
      </w:r>
      <w:r>
        <w:rPr>
          <w:rFonts w:hint="eastAsia"/>
        </w:rPr>
        <w:t>　　　　三、皮革工作手套消费趋势分析</w:t>
      </w:r>
      <w:r>
        <w:rPr>
          <w:rFonts w:hint="eastAsia"/>
        </w:rPr>
        <w:br/>
      </w:r>
      <w:r>
        <w:rPr>
          <w:rFonts w:hint="eastAsia"/>
        </w:rPr>
        <w:t>　　第三节 皮革工作手套行业发展战略研究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皮革工作手套市场预测及皮革工作手套行业项目投资建议</w:t>
      </w:r>
      <w:r>
        <w:rPr>
          <w:rFonts w:hint="eastAsia"/>
        </w:rPr>
        <w:br/>
      </w:r>
      <w:r>
        <w:rPr>
          <w:rFonts w:hint="eastAsia"/>
        </w:rPr>
        <w:t>　　第一节 中国皮革工作手套生产、营销企业投资运作模式分析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皮革工作手套行业外销与内销优势分析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2024-2030年中国皮革工作手套市场规模及增长趋势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2024-2030年中国皮革工作手套投资规模预测</w:t>
      </w:r>
      <w:r>
        <w:rPr>
          <w:rFonts w:hint="eastAsia"/>
        </w:rPr>
        <w:br/>
      </w:r>
      <w:r>
        <w:rPr>
          <w:rFonts w:hint="eastAsia"/>
        </w:rPr>
        <w:t>　　第五节 2024-2030年皮革工作手套市场盈利预测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中⋅智⋅林⋅－皮革工作手套项目投资建议</w:t>
      </w:r>
      <w:r>
        <w:rPr>
          <w:rFonts w:hint="eastAsia"/>
        </w:rPr>
        <w:br/>
      </w:r>
      <w:r>
        <w:rPr>
          <w:rFonts w:hint="eastAsia"/>
        </w:rPr>
        <w:t>　　　　一、皮革工作手套技术应用注意事项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二、皮革工作手套项目投资注意事项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三、皮革工作手套生产开发注意事项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四、皮革工作手套销售注意事项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皮革工作手套行业类别</w:t>
      </w:r>
      <w:r>
        <w:rPr>
          <w:rFonts w:hint="eastAsia"/>
        </w:rPr>
        <w:br/>
      </w:r>
      <w:r>
        <w:rPr>
          <w:rFonts w:hint="eastAsia"/>
        </w:rPr>
        <w:t>　　图表 皮革工作手套行业产业链调研</w:t>
      </w:r>
      <w:r>
        <w:rPr>
          <w:rFonts w:hint="eastAsia"/>
        </w:rPr>
        <w:br/>
      </w:r>
      <w:r>
        <w:rPr>
          <w:rFonts w:hint="eastAsia"/>
        </w:rPr>
        <w:t>　　图表 皮革工作手套行业现状</w:t>
      </w:r>
      <w:r>
        <w:rPr>
          <w:rFonts w:hint="eastAsia"/>
        </w:rPr>
        <w:br/>
      </w:r>
      <w:r>
        <w:rPr>
          <w:rFonts w:hint="eastAsia"/>
        </w:rPr>
        <w:t>　　图表 皮革工作手套行业标准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2019-2024年中国皮革工作手套行业市场规模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2024年中国皮革工作手套行业产能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2019-2024年中国皮革工作手套行业产量统计</w:t>
      </w:r>
      <w:r>
        <w:rPr>
          <w:rFonts w:hint="eastAsia"/>
        </w:rPr>
        <w:br/>
      </w:r>
      <w:r>
        <w:rPr>
          <w:rFonts w:hint="eastAsia"/>
        </w:rPr>
        <w:t>　　图表 皮革工作手套行业动态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2019-2024年中国皮革工作手套市场需求量</w:t>
      </w:r>
      <w:r>
        <w:rPr>
          <w:rFonts w:hint="eastAsia"/>
        </w:rPr>
        <w:br/>
      </w:r>
      <w:r>
        <w:rPr>
          <w:rFonts w:hint="eastAsia"/>
        </w:rPr>
        <w:t>　　图表 2024年中国皮革工作手套行业需求区域调研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2019-2024年中国皮革工作手套行情</w:t>
      </w:r>
      <w:r>
        <w:rPr>
          <w:rFonts w:hint="eastAsia"/>
        </w:rPr>
        <w:br/>
      </w:r>
      <w:r>
        <w:rPr>
          <w:rFonts w:hint="eastAsia"/>
        </w:rPr>
        <w:t>　　图表 2019-2024年中国皮革工作手套价格走势图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2019-2024年中国皮革工作手套行业销售收入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2019-2024年中国皮革工作手套行业盈利情况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2019-2024年中国皮革工作手套行业利润总额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2019-2024年中国皮革工作手套进口统计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2019-2024年中国皮革工作手套出口统计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2019-2024年中国皮革工作手套行业企业数量统计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**地区皮革工作手套市场规模</w:t>
      </w:r>
      <w:r>
        <w:rPr>
          <w:rFonts w:hint="eastAsia"/>
        </w:rPr>
        <w:br/>
      </w:r>
      <w:r>
        <w:rPr>
          <w:rFonts w:hint="eastAsia"/>
        </w:rPr>
        <w:t>　　图表 **地区皮革工作手套行业市场需求</w:t>
      </w:r>
      <w:r>
        <w:rPr>
          <w:rFonts w:hint="eastAsia"/>
        </w:rPr>
        <w:br/>
      </w:r>
      <w:r>
        <w:rPr>
          <w:rFonts w:hint="eastAsia"/>
        </w:rPr>
        <w:t>　　图表 **地区皮革工作手套市场调研</w:t>
      </w:r>
      <w:r>
        <w:rPr>
          <w:rFonts w:hint="eastAsia"/>
        </w:rPr>
        <w:br/>
      </w:r>
      <w:r>
        <w:rPr>
          <w:rFonts w:hint="eastAsia"/>
        </w:rPr>
        <w:t>　　图表 **地区皮革工作手套行业市场需求分析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**地区皮革工作手套市场规模</w:t>
      </w:r>
      <w:r>
        <w:rPr>
          <w:rFonts w:hint="eastAsia"/>
        </w:rPr>
        <w:br/>
      </w:r>
      <w:r>
        <w:rPr>
          <w:rFonts w:hint="eastAsia"/>
        </w:rPr>
        <w:t>　　图表 **地区皮革工作手套行业市场需求</w:t>
      </w:r>
      <w:r>
        <w:rPr>
          <w:rFonts w:hint="eastAsia"/>
        </w:rPr>
        <w:br/>
      </w:r>
      <w:r>
        <w:rPr>
          <w:rFonts w:hint="eastAsia"/>
        </w:rPr>
        <w:t>　　图表 **地区皮革工作手套市场调研</w:t>
      </w:r>
      <w:r>
        <w:rPr>
          <w:rFonts w:hint="eastAsia"/>
        </w:rPr>
        <w:br/>
      </w:r>
      <w:r>
        <w:rPr>
          <w:rFonts w:hint="eastAsia"/>
        </w:rPr>
        <w:t>　　图表 **地区皮革工作手套行业市场需求分析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皮革工作手套行业竞争对手分析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皮革工作手套重点企业（二）经营情况分析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皮革工作手套重点企业（二）主要经济指标情况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皮革工作手套重点企业（三）成长能力情况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2024-2030年中国皮革工作手套行业产能预测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2024-2030年中国皮革工作手套行业产量预测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2024-2030年中国皮革工作手套市场需求预测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2024-2030年中国皮革工作手套行业市场规模预测</w:t>
      </w:r>
      <w:r>
        <w:rPr>
          <w:rFonts w:hint="eastAsia"/>
        </w:rPr>
        <w:br/>
      </w:r>
      <w:r>
        <w:rPr>
          <w:rFonts w:hint="eastAsia"/>
        </w:rPr>
        <w:t>　　图表 皮革工作手套行业准入条件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2024-2030年中国皮革工作手套行业信息化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2024-2030年中国皮革工作手套行业风险分析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2024-2030年中国皮革工作手套行业发展趋势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2024-2030年中国皮革工作手套市场前景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a731806e340aa" w:history="1">
        <w:r>
          <w:rPr>
            <w:rStyle w:val="Hyperlink"/>
          </w:rPr>
          <w:t>2024-2030年中国皮革工作手套市场研究分析及发展前景预测报告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a731806e340aa" w:history="1">
        <w:r>
          <w:rPr>
            <w:rStyle w:val="Hyperlink"/>
          </w:rPr>
          <w:t>https://www.20087.com/8/86/PiGeGongZuoShouTaoHangYeDiaoYanBaoGao.html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81432d630401b" w:history="1">
      <w:r>
        <w:rPr>
          <w:rStyle w:val="Hyperlink"/>
        </w:rPr>
        <w:t>2024-2030年中国皮革工作手套市场研究分析及发展前景预测报告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PiGeGongZuoShouTaoHangYeDiaoYanBaoGao.html" TargetMode="External" Id="Rcf9a731806e3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PiGeGongZuoShouTaoHangYeDiaoYanBaoGao.html" TargetMode="External" Id="R85d81432d630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2024-05-21T02:05:00Z</dcterms:created>
  <dcterms:modified xsi:type="dcterms:W3CDTF">2024-05-21T03:05:00Z</dcterms:modified>
  <dc:subject>2024-2030年中国皮革工作手套市场研究分析及发展前景预测报告</dc:subject>
  <dc:title>2024-2030年中国皮革工作手套市场研究分析及发展前景预测报告</dc:title>
  <cp:keywords>2024-2030年中国皮革工作手套市场研究分析及发展前景预测报告</cp:keywords>
  <dc:description>2024-2030年中国皮革工作手套市场研究分析及发展前景预测报告</dc:description>
</cp:coreProperties>
</file>