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2afc9846435b" w:history="1">
              <w:r>
                <w:rPr>
                  <w:rStyle w:val="Hyperlink"/>
                </w:rPr>
                <w:t>中国纯棉普梳棉纱行业研究分析及市场前景预测报告（2025-2031年）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2afc9846435b" w:history="1">
              <w:r>
                <w:rPr>
                  <w:rStyle w:val="Hyperlink"/>
                </w:rPr>
                <w:t>中国纯棉普梳棉纱行业研究分析及市场前景预测报告（2025-2031年）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2afc9846435b" w:history="1">
                <w:r>
                  <w:rPr>
                    <w:rStyle w:val="Hyperlink"/>
                  </w:rPr>
                  <w:t>https://www.20087.com/8/06/ChunMianPuShuMianShaDiaoChaBaoGao.html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普梳棉纱是一种由天然棉花经过简单梳理制成的棉纱产品，具有柔软舒适、吸湿透气等优点。目前，纯棉普梳棉纱的生产技术已经相当成熟，且随着纺织工业的不断进步和市场需求的变化，纯棉普梳棉纱的性能和规格也在不断提升。同时，纯棉普扎棉纱在下游领域的应用也在不断拓展，如服装、家纺、产业用纺织品等。</w:t>
      </w:r>
      <w:r>
        <w:rPr>
          <w:rFonts w:hint="eastAsia"/>
        </w:rPr>
        <w:br/>
      </w:r>
      <w:r>
        <w:rPr>
          <w:rFonts w:hint="eastAsia"/>
        </w:rPr>
        <w:t>　　未来，纯棉普梳棉纱的发展将更加注重品质化和差异化。品质化方面，生产企业将通过优化原料选择、改进生产工艺和加强质量控制，进一步提高纯棉普梳棉纱的品质和舒适度；差异化方面，企业将开发出更多具有独特风格和功能的纯棉普梳棉纱产品，以满足不同消费者的个性化需求。此外，随着环保意识的提高和可持续发展理念的深入人心，纯棉普梳棉纱的绿色生产技术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2afc9846435b" w:history="1">
        <w:r>
          <w:rPr>
            <w:rStyle w:val="Hyperlink"/>
          </w:rPr>
          <w:t>中国纯棉普梳棉纱行业研究分析及市场前景预测报告（2025-2031年）</w:t>
        </w:r>
      </w:hyperlink>
      <w:r>
        <w:rPr>
          <w:rFonts w:hint="eastAsia"/>
        </w:rPr>
        <w:t>》从产业链视角出发，系统分析了当前纯棉普梳棉纱行业的现状与市场需求，详细解读了纯棉普梳棉纱市场规模及价格动态变化，并探讨了上下游影响因素。报告对纯棉普梳棉纱细分领域的具体情况进行了分析，基于现有数据对纯棉普梳棉纱市场前景及发展趋势进行了科学预测，同时揭示了重点企业的竞争格局，指出了纯棉普梳棉纱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纯棉普梳棉纱行业概述</w:t>
      </w:r>
      <w:r>
        <w:rPr>
          <w:rFonts w:hint="eastAsia"/>
        </w:rPr>
        <w:br/>
      </w:r>
      <w:r>
        <w:rPr>
          <w:rFonts w:hint="eastAsia"/>
        </w:rPr>
        <w:t>　　第一节 纯棉普梳棉纱行业界定</w:t>
      </w:r>
      <w:r>
        <w:rPr>
          <w:rFonts w:hint="eastAsia"/>
        </w:rPr>
        <w:br/>
      </w:r>
      <w:r>
        <w:rPr>
          <w:rFonts w:hint="eastAsia"/>
        </w:rPr>
        <w:t>　　第二节 纯棉普梳棉纱行业发展历程</w:t>
      </w:r>
      <w:r>
        <w:rPr>
          <w:rFonts w:hint="eastAsia"/>
        </w:rPr>
        <w:br/>
      </w:r>
      <w:r>
        <w:rPr>
          <w:rFonts w:hint="eastAsia"/>
        </w:rPr>
        <w:t>　　第三节 纯棉普梳棉纱产业链分析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二、纯棉普梳棉纱产业链模型分析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中国纯棉普梳棉纱行业供给情况分析及趋势预测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2025年中国纯棉普梳棉纱行业产量分析</w:t>
      </w:r>
      <w:r>
        <w:rPr>
          <w:rFonts w:hint="eastAsia"/>
        </w:rPr>
        <w:br/>
      </w:r>
      <w:r>
        <w:rPr>
          <w:rFonts w:hint="eastAsia"/>
        </w:rPr>
        <w:t>　　　　一、纯棉普梳棉纱行业产量情况分析</w:t>
      </w:r>
      <w:r>
        <w:rPr>
          <w:rFonts w:hint="eastAsia"/>
        </w:rPr>
        <w:br/>
      </w:r>
      <w:r>
        <w:rPr>
          <w:rFonts w:hint="eastAsia"/>
        </w:rPr>
        <w:t>　　　　二、纯棉普梳棉纱行业重点区域产量分析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纯棉普梳棉纱行业供给关系因素分析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一、纯棉普梳棉纱行业需求变化因素</w:t>
      </w:r>
      <w:r>
        <w:rPr>
          <w:rFonts w:hint="eastAsia"/>
        </w:rPr>
        <w:br/>
      </w:r>
      <w:r>
        <w:rPr>
          <w:rFonts w:hint="eastAsia"/>
        </w:rPr>
        <w:t>　　　　二、纯棉普梳棉纱行业厂商产能因素</w:t>
      </w:r>
      <w:r>
        <w:rPr>
          <w:rFonts w:hint="eastAsia"/>
        </w:rPr>
        <w:br/>
      </w:r>
      <w:r>
        <w:rPr>
          <w:rFonts w:hint="eastAsia"/>
        </w:rPr>
        <w:t>　　　　三、纯棉普梳棉纱行业原料供给状况</w:t>
      </w:r>
      <w:r>
        <w:rPr>
          <w:rFonts w:hint="eastAsia"/>
        </w:rPr>
        <w:br/>
      </w:r>
      <w:r>
        <w:rPr>
          <w:rFonts w:hint="eastAsia"/>
        </w:rPr>
        <w:t>　　　　四、纯棉普梳棉纱行业技术水平提高</w:t>
      </w:r>
      <w:r>
        <w:rPr>
          <w:rFonts w:hint="eastAsia"/>
        </w:rPr>
        <w:br/>
      </w:r>
      <w:r>
        <w:rPr>
          <w:rFonts w:hint="eastAsia"/>
        </w:rPr>
        <w:t>　　　　五、纯棉普梳棉纱行业政策变动因素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2025-2031年中国纯棉普梳棉纱行业市场供给趋势</w:t>
      </w:r>
      <w:r>
        <w:rPr>
          <w:rFonts w:hint="eastAsia"/>
        </w:rPr>
        <w:br/>
      </w:r>
      <w:r>
        <w:rPr>
          <w:rFonts w:hint="eastAsia"/>
        </w:rPr>
        <w:t>　　　　一、纯棉普梳棉纱整体供给情况趋势分析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二、纯棉普梳棉纱重点区域供给趋势分析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三、影响未来纯棉普梳棉纱供给的因素分析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2024-2025年中国纯棉普梳棉纱行业发展环境分析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中国纯棉普梳棉纱行业发展经济环境分析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纯棉普梳棉纱行业发展政策环境分析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中国纯棉普梳棉纱行业发展社会环境分析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2025年中国纯棉普梳棉纱行业发展概况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2025年中国纯棉普梳棉纱行业发展态势分析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2025年中国纯棉普梳棉纱行业发展特点分析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2025年中国纯棉普梳棉纱行业市场供需分析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2025年中国纯棉普梳棉纱市场价格分析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2019-2024年中国纯棉普梳棉纱行业整体运行状况</w:t>
      </w:r>
      <w:r>
        <w:rPr>
          <w:rFonts w:hint="eastAsia"/>
        </w:rPr>
        <w:br/>
      </w:r>
      <w:r>
        <w:rPr>
          <w:rFonts w:hint="eastAsia"/>
        </w:rPr>
        <w:t>　　第一节 纯棉普梳棉纱行业产销分析</w:t>
      </w:r>
      <w:r>
        <w:rPr>
          <w:rFonts w:hint="eastAsia"/>
        </w:rPr>
        <w:br/>
      </w:r>
      <w:r>
        <w:rPr>
          <w:rFonts w:hint="eastAsia"/>
        </w:rPr>
        <w:t>　　第二节 纯棉普梳棉纱行业盈利能力分析</w:t>
      </w:r>
      <w:r>
        <w:rPr>
          <w:rFonts w:hint="eastAsia"/>
        </w:rPr>
        <w:br/>
      </w:r>
      <w:r>
        <w:rPr>
          <w:rFonts w:hint="eastAsia"/>
        </w:rPr>
        <w:t>　　第三节 纯棉普梳棉纱行业偿债能力分析</w:t>
      </w:r>
      <w:r>
        <w:rPr>
          <w:rFonts w:hint="eastAsia"/>
        </w:rPr>
        <w:br/>
      </w:r>
      <w:r>
        <w:rPr>
          <w:rFonts w:hint="eastAsia"/>
        </w:rPr>
        <w:t>　　第四节 纯棉普梳棉纱行业营运能力分析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中国纯棉普梳棉纱行业进出口市场分析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2025年纯棉普梳棉纱行业进出口特点分析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2025年纯棉普梳棉纱行业进出口量分析</w:t>
      </w:r>
      <w:r>
        <w:rPr>
          <w:rFonts w:hint="eastAsia"/>
        </w:rPr>
        <w:br/>
      </w:r>
      <w:r>
        <w:rPr>
          <w:rFonts w:hint="eastAsia"/>
        </w:rPr>
        <w:t>　　　　一、纯棉普梳棉纱进口分析</w:t>
      </w:r>
      <w:r>
        <w:rPr>
          <w:rFonts w:hint="eastAsia"/>
        </w:rPr>
        <w:br/>
      </w:r>
      <w:r>
        <w:rPr>
          <w:rFonts w:hint="eastAsia"/>
        </w:rPr>
        <w:t>　　　　二、纯棉普梳棉纱出口分析</w:t>
      </w:r>
      <w:r>
        <w:rPr>
          <w:rFonts w:hint="eastAsia"/>
        </w:rPr>
        <w:br/>
      </w:r>
      <w:r>
        <w:rPr>
          <w:rFonts w:hint="eastAsia"/>
        </w:rPr>
        <w:t>　　第三节 2025-2031年纯棉普梳棉纱行业进出口市场预测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一、纯棉普梳棉纱进口预测</w:t>
      </w:r>
      <w:r>
        <w:rPr>
          <w:rFonts w:hint="eastAsia"/>
        </w:rPr>
        <w:br/>
      </w:r>
      <w:r>
        <w:rPr>
          <w:rFonts w:hint="eastAsia"/>
        </w:rPr>
        <w:t>　　　　二、纯棉普梳棉纱出口预测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2025-2031年纯棉普梳棉纱行业投资价值（绩效）及行业发展预测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2019-2024年纯棉普梳棉纱行业成长性分析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2019-2024年纯棉普梳棉纱行业经营能力分析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2019-2024年纯棉普梳棉纱行业盈利能力分析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2019-2024年纯棉普梳棉纱行业偿债能力分析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2025-2031年我国纯棉普梳棉纱行业产值预测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2025-2031年我国纯棉普梳棉纱行业销售收入预测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2025-2031年我国纯棉普梳棉纱行业总资产预测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2019-2024年中国纯棉普梳棉纱产业重点区域运行分析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纯棉普梳棉纱产业重点地区（一）运行情况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纯棉普梳棉纱产业重点地区（二）运行情况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纯棉普梳棉纱产业重点地区（三）运行情况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纯棉普梳棉纱产业重点地区（四）运行情况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纯棉普梳棉纱产业重点地区（五）运行情况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纯棉普梳棉纱产业重点地区（六）运行情况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近三年纯棉普梳棉纱行业重点企业发展分析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纯棉普梳棉纱企业（一）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纯棉普梳棉纱企业（二）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纯棉普梳棉纱企业（三）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纯棉普梳棉纱企业（四）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纯棉普梳棉纱企业（五）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二、纯棉普梳棉纱企业经营情况分析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2025-2031年纯棉普梳棉纱行业竞争格局分析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中国纯棉普梳棉纱行业集中度分析</w:t>
      </w:r>
      <w:r>
        <w:rPr>
          <w:rFonts w:hint="eastAsia"/>
        </w:rPr>
        <w:br/>
      </w:r>
      <w:r>
        <w:rPr>
          <w:rFonts w:hint="eastAsia"/>
        </w:rPr>
        <w:t>　　第二节 中国纯棉普梳棉纱行业SWOT分析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2025-2031年中国纯棉普梳棉纱行业竞争格局预测分析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中国纯棉普梳棉纱行业投资策略分析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中国纯棉普梳棉纱行业投资环境分析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中国纯棉普梳棉纱行业投资收益分析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中国纯棉普梳棉纱行业产品投资方向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2025-2031年中国纯棉普梳棉纱行业投资收益预测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二、2025-2031年中国纯棉普梳棉纱行业工业总产值预测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三、2025-2031年中国纯棉普梳棉纱行业销售收入预测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四、2025-2031年中国纯棉普梳棉纱行业利润总额预测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五、2025-2031年中国纯棉普梳棉纱行业总资产预测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中国纯棉普梳棉纱行业投资风险分析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中国纯棉普梳棉纱行业内部风险分析</w:t>
      </w:r>
      <w:r>
        <w:rPr>
          <w:rFonts w:hint="eastAsia"/>
        </w:rPr>
        <w:br/>
      </w:r>
      <w:r>
        <w:rPr>
          <w:rFonts w:hint="eastAsia"/>
        </w:rPr>
        <w:t>　　　　一、纯棉普梳棉纱市场竞争风险分析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二、纯棉普梳棉纱技术水平风险分析</w:t>
      </w:r>
      <w:r>
        <w:rPr>
          <w:rFonts w:hint="eastAsia"/>
        </w:rPr>
        <w:br/>
      </w:r>
      <w:r>
        <w:rPr>
          <w:rFonts w:hint="eastAsia"/>
        </w:rPr>
        <w:t>　　　　三、纯棉普梳棉纱企业竞争风险分析</w:t>
      </w:r>
      <w:r>
        <w:rPr>
          <w:rFonts w:hint="eastAsia"/>
        </w:rPr>
        <w:br/>
      </w:r>
      <w:r>
        <w:rPr>
          <w:rFonts w:hint="eastAsia"/>
        </w:rPr>
        <w:t>　　　　四、纯棉普梳棉纱企业出口风险分析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中国纯棉普梳棉纱行业外部风险分析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二、纯棉普梳棉纱行业政策环境风险分析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三、纯棉普梳棉纱关联行业风险分析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纯棉普梳棉纱市场预测及纯棉普梳棉纱项目投资建议</w:t>
      </w:r>
      <w:r>
        <w:rPr>
          <w:rFonts w:hint="eastAsia"/>
        </w:rPr>
        <w:br/>
      </w:r>
      <w:r>
        <w:rPr>
          <w:rFonts w:hint="eastAsia"/>
        </w:rPr>
        <w:t>　　第一节 中国纯棉普梳棉纱生产、营销企业投资运作模式分析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纯棉普梳棉纱外销与内销优势分析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2025-2031年中国纯棉普梳棉纱市场规模及增长趋势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2025-2031年中国纯棉普梳棉纱投资规模预测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2025-2031年纯棉普梳棉纱市场盈利预测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中⋅智⋅林⋅纯棉普梳棉纱项目投资建议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2019-2024年中国纯棉普梳棉纱市场规模及增长情况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2019-2024年中国纯棉普梳棉纱行业产量及增长趋势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2025-2031年中国纯棉普梳棉纱行业产量预测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2019-2024年中国纯棉普梳棉纱行业市场需求及增长情况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2025-2031年中国纯棉普梳棉纱行业市场需求预测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**地区纯棉普梳棉纱市场规模及增长情况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**地区纯棉普梳棉纱行业市场需求情况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**地区纯棉普梳棉纱市场规模及增长情况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**地区纯棉普梳棉纱行业市场需求情况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2019-2024年中国纯棉普梳棉纱行业出口情况分析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纯棉普梳棉纱重点企业经营情况分析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2025年纯棉普梳棉纱行业壁垒</w:t>
      </w:r>
      <w:r>
        <w:rPr>
          <w:rFonts w:hint="eastAsia"/>
        </w:rPr>
        <w:br/>
      </w:r>
      <w:r>
        <w:rPr>
          <w:rFonts w:hint="eastAsia"/>
        </w:rPr>
        <w:t>　　图表 2025年纯棉普梳棉纱市场前景分析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2025-2031年中国纯棉普梳棉纱市场规模预测</w:t>
      </w:r>
      <w:r>
        <w:rPr>
          <w:rFonts w:hint="eastAsia"/>
        </w:rPr>
        <w:br/>
      </w:r>
      <w:r>
        <w:rPr>
          <w:rFonts w:hint="eastAsia"/>
        </w:rPr>
        <w:t>　　图表 2025年纯棉普梳棉纱发展趋势预测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2afc9846435b" w:history="1">
        <w:r>
          <w:rPr>
            <w:rStyle w:val="Hyperlink"/>
          </w:rPr>
          <w:t>中国纯棉普梳棉纱行业研究分析及市场前景预测报告（2025-2031年）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2afc9846435b" w:history="1">
        <w:r>
          <w:rPr>
            <w:rStyle w:val="Hyperlink"/>
          </w:rPr>
          <w:t>https://www.20087.com/8/06/ChunMianPuShuMianShaDiaoChaBaoGao.html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热点：纯棉普梳纱的工艺流程、棉纱普梳和精梳的区别、普梳纯棉纱的生产工艺流程、普梳纱配棉要求、普梳棉纱生产工艺流程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9e95c495a454c" w:history="1">
      <w:r>
        <w:rPr>
          <w:rStyle w:val="Hyperlink"/>
        </w:rPr>
        <w:t>中国纯棉普梳棉纱行业研究分析及市场前景预测报告（2025-2031年）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unMianPuShuMianShaDiaoChaBaoGao.html" TargetMode="External" Id="Rec122afc9846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unMianPuShuMianShaDiaoChaBaoGao.html" TargetMode="External" Id="R9039e95c495a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2024-10-04T02:40:00Z</dcterms:created>
  <dcterms:modified xsi:type="dcterms:W3CDTF">2024-10-04T03:40:00Z</dcterms:modified>
  <dc:subject>中国纯棉普梳棉纱行业研究分析及市场前景预测报告（2025-2031年）</dc:subject>
  <dc:title>中国纯棉普梳棉纱行业研究分析及市场前景预测报告（2025-2031年）</dc:title>
  <cp:keywords>中国纯棉普梳棉纱行业研究分析及市场前景预测报告（2025-2031年）</cp:keywords>
  <dc:description>中国纯棉普梳棉纱行业研究分析及市场前景预测报告（2025-2031年）</dc:description>
</cp:coreProperties>
</file>