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25a1d9c3e4e14" w:history="1">
              <w:r>
                <w:rPr>
                  <w:rStyle w:val="Hyperlink"/>
                </w:rPr>
                <w:t>2024-2030年绒布服装市场现状调研与发展趋势分析报告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25a1d9c3e4e14" w:history="1">
              <w:r>
                <w:rPr>
                  <w:rStyle w:val="Hyperlink"/>
                </w:rPr>
                <w:t>2024-2030年绒布服装市场现状调研与发展趋势分析报告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25a1d9c3e4e14" w:history="1">
                <w:r>
                  <w:rPr>
                    <w:rStyle w:val="Hyperlink"/>
                  </w:rPr>
                  <w:t>https://www.20087.com/8/A6/RongBuFuZhuangFaZhanQuShi.html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布服装以其柔软、保暖、触感舒适的特性，特别适合秋冬季节穿着。目前，绒布服装在休闲、运动、居家等服装类别中都有广泛的应用，设计师们通过不同的染色、印花和剪裁技术，使得绒布服装既实用又时尚。随着消费者对穿着舒适度和个性化追求的提升，绒布服装的市场需求持续旺盛。</w:t>
      </w:r>
      <w:r>
        <w:rPr>
          <w:rFonts w:hint="eastAsia"/>
        </w:rPr>
        <w:br/>
      </w:r>
      <w:r>
        <w:rPr>
          <w:rFonts w:hint="eastAsia"/>
        </w:rPr>
        <w:t>　　未来，绒布服装将更加注重面料创新和可持续性。面料创新体现在开发具有更好透气性、弹性和环保性能的新型绒布材料，以及采用先进染整技术减少水和能源消耗。可持续性则意味着采用可再生或回收纤维，以及推广绿色生产流程，减少服装生命周期中的环境影响，符合消费者对社会责任和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25a1d9c3e4e14" w:history="1">
        <w:r>
          <w:rPr>
            <w:rStyle w:val="Hyperlink"/>
          </w:rPr>
          <w:t>2024-2030年绒布服装市场现状调研与发展趋势分析报告</w:t>
        </w:r>
      </w:hyperlink>
      <w:r>
        <w:rPr>
          <w:rFonts w:hint="eastAsia"/>
        </w:rPr>
        <w:t>》全面分析了绒布服装行业的市场规模、供需状况及产业链结构，深入探讨了绒布服装各细分市场的品牌竞争情况和价格动态，聚焦绒布服装重点企业经营现状，揭示了行业的集中度和竞争格局。此外，绒布服装报告对绒布服装行业的市场前景进行了科学预测，揭示了行业未来的发展趋势、潜在风险和机遇。绒布服装报告旨在为绒布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2023-2024年绒布服装行业发展概述</w:t>
      </w:r>
      <w:r>
        <w:rPr>
          <w:rFonts w:hint="eastAsia"/>
        </w:rPr>
        <w:br/>
      </w:r>
      <w:r>
        <w:rPr>
          <w:rFonts w:hint="eastAsia"/>
        </w:rPr>
        <w:t>　　第一节 绒布服装的概念</w:t>
      </w:r>
      <w:r>
        <w:rPr>
          <w:rFonts w:hint="eastAsia"/>
        </w:rPr>
        <w:br/>
      </w:r>
      <w:r>
        <w:rPr>
          <w:rFonts w:hint="eastAsia"/>
        </w:rPr>
        <w:t>　　　　一、绒布服装的定义</w:t>
      </w:r>
      <w:r>
        <w:rPr>
          <w:rFonts w:hint="eastAsia"/>
        </w:rPr>
        <w:br/>
      </w:r>
      <w:r>
        <w:rPr>
          <w:rFonts w:hint="eastAsia"/>
        </w:rPr>
        <w:t>　　　　二、绒布服装的特点</w:t>
      </w:r>
      <w:r>
        <w:rPr>
          <w:rFonts w:hint="eastAsia"/>
        </w:rPr>
        <w:br/>
      </w:r>
      <w:r>
        <w:rPr>
          <w:rFonts w:hint="eastAsia"/>
        </w:rPr>
        <w:t>　　　　三、绒布服装的分类</w:t>
      </w:r>
      <w:r>
        <w:rPr>
          <w:rFonts w:hint="eastAsia"/>
        </w:rPr>
        <w:br/>
      </w:r>
      <w:r>
        <w:rPr>
          <w:rFonts w:hint="eastAsia"/>
        </w:rPr>
        <w:t>　　第二节 绒布服装行业发展成熟度</w:t>
      </w:r>
      <w:r>
        <w:rPr>
          <w:rFonts w:hint="eastAsia"/>
        </w:rPr>
        <w:br/>
      </w:r>
      <w:r>
        <w:rPr>
          <w:rFonts w:hint="eastAsia"/>
        </w:rPr>
        <w:t>　　　　一、绒布服装行业发展周期分析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二、绒布服装行业中外市场成熟度对比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绒布服装行业产业链分析</w:t>
      </w:r>
      <w:r>
        <w:rPr>
          <w:rFonts w:hint="eastAsia"/>
        </w:rPr>
        <w:br/>
      </w:r>
      <w:r>
        <w:rPr>
          <w:rFonts w:hint="eastAsia"/>
        </w:rPr>
        <w:t>　　　　一、绒布服装行业上游原料供应市场分析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二、绒布服装行业下游产品需求市场状况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2024年全球绒布服装行业运行现状分析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2019-2024年全球绒布服装行业运行综述</w:t>
      </w:r>
      <w:r>
        <w:rPr>
          <w:rFonts w:hint="eastAsia"/>
        </w:rPr>
        <w:br/>
      </w:r>
      <w:r>
        <w:rPr>
          <w:rFonts w:hint="eastAsia"/>
        </w:rPr>
        <w:t>　　　　一、全球绒布服装行业市场分析</w:t>
      </w:r>
      <w:r>
        <w:rPr>
          <w:rFonts w:hint="eastAsia"/>
        </w:rPr>
        <w:br/>
      </w:r>
      <w:r>
        <w:rPr>
          <w:rFonts w:hint="eastAsia"/>
        </w:rPr>
        <w:t>　　　　二、国外绒布服装行业技术分析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2019-2024年全球主要国家地区绒布服装行业发展情况解析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2024-2030年全球绒布服装行业发展趋势分析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2023-2024年中国绒布服装行业运行环境分析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2023-2024年中国绒布服装行业经济环境分析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2023-2024年中国绒布服装行业发展政策环境分析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2023-2024年中国绒布服装行业发展社会环境分析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2023-2024年中国绒布服装行业市场发展分析</w:t>
      </w:r>
      <w:r>
        <w:rPr>
          <w:rFonts w:hint="eastAsia"/>
        </w:rPr>
        <w:br/>
      </w:r>
      <w:r>
        <w:rPr>
          <w:rFonts w:hint="eastAsia"/>
        </w:rPr>
        <w:t>　　第一节 绒布服装行业市场发展现状</w:t>
      </w:r>
      <w:r>
        <w:rPr>
          <w:rFonts w:hint="eastAsia"/>
        </w:rPr>
        <w:br/>
      </w:r>
      <w:r>
        <w:rPr>
          <w:rFonts w:hint="eastAsia"/>
        </w:rPr>
        <w:t>　　　　一、绒布服装市场发展概况</w:t>
      </w:r>
      <w:r>
        <w:rPr>
          <w:rFonts w:hint="eastAsia"/>
        </w:rPr>
        <w:br/>
      </w:r>
      <w:r>
        <w:rPr>
          <w:rFonts w:hint="eastAsia"/>
        </w:rPr>
        <w:t>　　　　二、绒布服装发展热点回顾</w:t>
      </w:r>
      <w:r>
        <w:rPr>
          <w:rFonts w:hint="eastAsia"/>
        </w:rPr>
        <w:br/>
      </w:r>
      <w:r>
        <w:rPr>
          <w:rFonts w:hint="eastAsia"/>
        </w:rPr>
        <w:t>　　　　二、绒布服装市场存在问题及策略分析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绒布服装行业技术发展</w:t>
      </w:r>
      <w:r>
        <w:rPr>
          <w:rFonts w:hint="eastAsia"/>
        </w:rPr>
        <w:br/>
      </w:r>
      <w:r>
        <w:rPr>
          <w:rFonts w:hint="eastAsia"/>
        </w:rPr>
        <w:t>　　　　一、绒布服装行业技术分析</w:t>
      </w:r>
      <w:r>
        <w:rPr>
          <w:rFonts w:hint="eastAsia"/>
        </w:rPr>
        <w:br/>
      </w:r>
      <w:r>
        <w:rPr>
          <w:rFonts w:hint="eastAsia"/>
        </w:rPr>
        <w:t>　　　　二、绒布服装新技术研发及应用动态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三、绒布服装技术发展趋势</w:t>
      </w:r>
      <w:r>
        <w:rPr>
          <w:rFonts w:hint="eastAsia"/>
        </w:rPr>
        <w:br/>
      </w:r>
      <w:r>
        <w:rPr>
          <w:rFonts w:hint="eastAsia"/>
        </w:rPr>
        <w:t>　　第三节 中国绒布服装行业消费市场分析</w:t>
      </w:r>
      <w:r>
        <w:rPr>
          <w:rFonts w:hint="eastAsia"/>
        </w:rPr>
        <w:br/>
      </w:r>
      <w:r>
        <w:rPr>
          <w:rFonts w:hint="eastAsia"/>
        </w:rPr>
        <w:t>　　　　一、绒布服装消费特征分析</w:t>
      </w:r>
      <w:r>
        <w:rPr>
          <w:rFonts w:hint="eastAsia"/>
        </w:rPr>
        <w:br/>
      </w:r>
      <w:r>
        <w:rPr>
          <w:rFonts w:hint="eastAsia"/>
        </w:rPr>
        <w:t>　　　　二、绒布服装消费需求趋势</w:t>
      </w:r>
      <w:r>
        <w:rPr>
          <w:rFonts w:hint="eastAsia"/>
        </w:rPr>
        <w:br/>
      </w:r>
      <w:r>
        <w:rPr>
          <w:rFonts w:hint="eastAsia"/>
        </w:rPr>
        <w:t>　　　　三、绒布服装品牌市场消费结构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2019-2024年绒布服装行业产销数据统计分析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2019-2024年绒布服装行业市场发展趋势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2019-2024年中国绒布服装行业主要指标监测分析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2019-2024年中国绒布服装行业工业总产值分析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2019-2024年中国绒布服装行业主营业务收入分析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2019-2024年中国绒布服装行业产品成本费用分析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2019-2024年中国绒布服装行业利润总额分析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2019-2024年中国绒布服装行业资产负债分析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2019-2024年中国绒布服装行业财务指标分析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中国绒布服装行业重点区域市场调研分析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绒布服装行业**地区市场调研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一、2024年绒布服装行业发展现状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二、2019-2024年绒布服装市场规模情况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三、2019-2024年绒布服装市场需求情况分析</w:t>
      </w:r>
      <w:r>
        <w:rPr>
          <w:rFonts w:hint="eastAsia"/>
        </w:rPr>
        <w:br/>
      </w:r>
      <w:r>
        <w:rPr>
          <w:rFonts w:hint="eastAsia"/>
        </w:rPr>
        <w:t>　　第二节 绒布服装行业**地区市场调研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一、2024年绒布服装行业发展现状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二、2019-2024年绒布服装市场规模情况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三、2019-2024年绒布服装市场需求情况分析</w:t>
      </w:r>
      <w:r>
        <w:rPr>
          <w:rFonts w:hint="eastAsia"/>
        </w:rPr>
        <w:br/>
      </w:r>
      <w:r>
        <w:rPr>
          <w:rFonts w:hint="eastAsia"/>
        </w:rPr>
        <w:t>　　第三节 绒布服装行业**地区市场调研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一、2024年绒布服装行业发展现状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二、2019-2024年绒布服装市场规模情况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三、2019-2024年绒布服装市场需求情况分析</w:t>
      </w:r>
      <w:r>
        <w:rPr>
          <w:rFonts w:hint="eastAsia"/>
        </w:rPr>
        <w:br/>
      </w:r>
      <w:r>
        <w:rPr>
          <w:rFonts w:hint="eastAsia"/>
        </w:rPr>
        <w:t>　　第四节 绒布服装行业**地区市场调研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一、2024年绒布服装行业发展现状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二、2019-2024年绒布服装市场规模情况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三、2019-2024年绒布服装市场需求情况分析</w:t>
      </w:r>
      <w:r>
        <w:rPr>
          <w:rFonts w:hint="eastAsia"/>
        </w:rPr>
        <w:br/>
      </w:r>
      <w:r>
        <w:rPr>
          <w:rFonts w:hint="eastAsia"/>
        </w:rPr>
        <w:t>　　第五节 绒布服装行业**地区市场调研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一、2024年绒布服装行业发展现状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二、2019-2024年绒布服装市场规模情况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三、2019-2024年绒布服装市场需求情况分析</w:t>
      </w:r>
      <w:r>
        <w:rPr>
          <w:rFonts w:hint="eastAsia"/>
        </w:rPr>
        <w:br/>
      </w:r>
      <w:r>
        <w:rPr>
          <w:rFonts w:hint="eastAsia"/>
        </w:rPr>
        <w:t>　　第六节 绒布服装行业**地区市场调研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一、2024年绒布服装行业发展现状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二、2019-2024年绒布服装市场规模情况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三、2019-2024年绒布服装市场需求情况分析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2023-2024年绒布服装行业竞争格局分析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2023-2024年绒布服装行业竞争结构分析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绒布服装行业集中度分析</w:t>
      </w:r>
      <w:r>
        <w:rPr>
          <w:rFonts w:hint="eastAsia"/>
        </w:rPr>
        <w:br/>
      </w:r>
      <w:r>
        <w:rPr>
          <w:rFonts w:hint="eastAsia"/>
        </w:rPr>
        <w:t>　　　　一、绒布服装市场集中度分析</w:t>
      </w:r>
      <w:r>
        <w:rPr>
          <w:rFonts w:hint="eastAsia"/>
        </w:rPr>
        <w:br/>
      </w:r>
      <w:r>
        <w:rPr>
          <w:rFonts w:hint="eastAsia"/>
        </w:rPr>
        <w:t>　　　　二、绒布服装企业集中度分析</w:t>
      </w:r>
      <w:r>
        <w:rPr>
          <w:rFonts w:hint="eastAsia"/>
        </w:rPr>
        <w:br/>
      </w:r>
      <w:r>
        <w:rPr>
          <w:rFonts w:hint="eastAsia"/>
        </w:rPr>
        <w:t>　　　　三、绒布服装区域集中度分析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2023-2024年绒布服装行业国际竞争力比较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2023-2024年绒布服装行业竞争格局分析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一、2023-2024年国内外绒布服装竞争分析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二、2023-2024年我国绒布服装市场竞争分析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三、2023-2024年国内主要绒布服装企业动向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绒布服装企业竞争策略分析</w:t>
      </w:r>
      <w:r>
        <w:rPr>
          <w:rFonts w:hint="eastAsia"/>
        </w:rPr>
        <w:br/>
      </w:r>
      <w:r>
        <w:rPr>
          <w:rFonts w:hint="eastAsia"/>
        </w:rPr>
        <w:t>　　第一节 绒布服装市场竞争策略分析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一、2024年绒布服装市场增长潜力分析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二、2024年绒布服装主要潜力品种分析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三、现有绒布服装产品竞争策略分析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四、潜力绒布服装品种竞争策略选择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绒布服装企业竞争策略分析</w:t>
      </w:r>
      <w:r>
        <w:rPr>
          <w:rFonts w:hint="eastAsia"/>
        </w:rPr>
        <w:br/>
      </w:r>
      <w:r>
        <w:rPr>
          <w:rFonts w:hint="eastAsia"/>
        </w:rPr>
        <w:t>　　第三节 绒布服装行业产品定位及市场推广策略分析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一、绒布服装行业产品市场定位</w:t>
      </w:r>
      <w:r>
        <w:rPr>
          <w:rFonts w:hint="eastAsia"/>
        </w:rPr>
        <w:br/>
      </w:r>
      <w:r>
        <w:rPr>
          <w:rFonts w:hint="eastAsia"/>
        </w:rPr>
        <w:t>　　　　二、绒布服装行业广告推广策略</w:t>
      </w:r>
      <w:r>
        <w:rPr>
          <w:rFonts w:hint="eastAsia"/>
        </w:rPr>
        <w:br/>
      </w:r>
      <w:r>
        <w:rPr>
          <w:rFonts w:hint="eastAsia"/>
        </w:rPr>
        <w:t>　　　　三、绒布服装行业产品促销策略</w:t>
      </w:r>
      <w:r>
        <w:rPr>
          <w:rFonts w:hint="eastAsia"/>
        </w:rPr>
        <w:br/>
      </w:r>
      <w:r>
        <w:rPr>
          <w:rFonts w:hint="eastAsia"/>
        </w:rPr>
        <w:t>　　　　四、绒布服装行业招商加盟策略</w:t>
      </w:r>
      <w:r>
        <w:rPr>
          <w:rFonts w:hint="eastAsia"/>
        </w:rPr>
        <w:br/>
      </w:r>
      <w:r>
        <w:rPr>
          <w:rFonts w:hint="eastAsia"/>
        </w:rPr>
        <w:t>　　　　五、绒布服装行业网络推广策略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绒布服装行业重点企业调研分析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2024-2030年未来绒布服装行业发展预测</w:t>
      </w:r>
      <w:r>
        <w:rPr>
          <w:rFonts w:hint="eastAsia"/>
        </w:rPr>
        <w:br/>
      </w:r>
      <w:r>
        <w:rPr>
          <w:rFonts w:hint="eastAsia"/>
        </w:rPr>
        <w:t>　　第一节 未来绒布服装行业需求与消费预测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一、2024-2030年绒布服装产品消费预测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二、2024-2030年绒布服装市场规模预测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2024-2030年中国绒布服装行业供需预测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一、2024-2030年中国绒布服装供给预测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二、2024-2030年中国绒布服装需求预测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三、2024-2030年中国绒布服装供需平衡预测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绒布服装行业投资机会与风险分析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2023-2024年绒布服装行业投资机会分析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一、绒布服装投资项目分析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三、2024年绒布服装投资机会</w:t>
      </w:r>
      <w:r>
        <w:rPr>
          <w:rFonts w:hint="eastAsia"/>
        </w:rPr>
        <w:br/>
      </w:r>
      <w:r>
        <w:rPr>
          <w:rFonts w:hint="eastAsia"/>
        </w:rPr>
        <w:t>　　　　四、2024年绒布服装投资新方向</w:t>
      </w:r>
      <w:r>
        <w:rPr>
          <w:rFonts w:hint="eastAsia"/>
        </w:rPr>
        <w:br/>
      </w:r>
      <w:r>
        <w:rPr>
          <w:rFonts w:hint="eastAsia"/>
        </w:rPr>
        <w:t>　　　　五、2024-2030年绒布服装行业投资建议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影响绒布服装行业发展的主要因素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一、2024-2030年影响绒布服装行业运行的有利因素分析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二、2024-2030年影响绒布服装行业运行的稳定因素分析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三、2024-2030年影响绒布服装行业运行的不利因素分析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四、2024-2030年我国绒布服装行业发展面临的挑战分析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五、2024-2030年我国绒布服装行业发展面临的机遇分析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绒布服装行业投资风险及控制策略分析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一、2024-2030年绒布服装行业市场风险及控制策略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二、2024-2030年绒布服装行业政策风险及控制策略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三、2024-2030年绒布服装行业经营风险及控制策略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四、2024-2030年绒布服装行业技术风险及控制策略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五、2024-2030年绒布服装同业竞争风险及控制策略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六、2024-2030年绒布服装行业其他风险及控制策略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绒布服装行业投资战略研究</w:t>
      </w:r>
      <w:r>
        <w:rPr>
          <w:rFonts w:hint="eastAsia"/>
        </w:rPr>
        <w:br/>
      </w:r>
      <w:r>
        <w:rPr>
          <w:rFonts w:hint="eastAsia"/>
        </w:rPr>
        <w:t>　　第一节 绒布服装行业发展战略研究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我国绒布服装品牌战略思考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二、绒布服装实施品牌战略的意义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三、绒布服装企业品牌的现状分析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四、我国绒布服装企业的品牌战略</w:t>
      </w:r>
      <w:r>
        <w:rPr>
          <w:rFonts w:hint="eastAsia"/>
        </w:rPr>
        <w:br/>
      </w:r>
      <w:r>
        <w:rPr>
          <w:rFonts w:hint="eastAsia"/>
        </w:rPr>
        <w:t>　　　　五、绒布服装品牌战略管理的策略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中~智~林：绒布服装行业投资战略研究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2019-2023年中国绒布服装行业产能及增长趋势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2024-2030年中国绒布服装行业产能预测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2019-2023年中国绒布服装行业产量及增长趋势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2024-2030年中国绒布服装行业产量预测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2019-2023年中国绒布服装行业市场需求及增长情况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2024-2030年中国绒布服装行业市场需求预测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2019-2023年中国绒布服装行业利润及增长情况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**地区绒布服装市场规模及增长情况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**地区绒布服装行业市场需求情况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2019-2023年中国绒布服装行业进口量及增速统计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2019-2023年中国绒布服装行业出口量及增速统计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绒布服装重点企业经营情况分析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2024年绒布服装行业壁垒</w:t>
      </w:r>
      <w:r>
        <w:rPr>
          <w:rFonts w:hint="eastAsia"/>
        </w:rPr>
        <w:br/>
      </w:r>
      <w:r>
        <w:rPr>
          <w:rFonts w:hint="eastAsia"/>
        </w:rPr>
        <w:t>　　图表 2024年绒布服装市场前景分析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2024-2030年中国绒布服装市场需求预测</w:t>
      </w:r>
      <w:r>
        <w:rPr>
          <w:rFonts w:hint="eastAsia"/>
        </w:rPr>
        <w:br/>
      </w:r>
      <w:r>
        <w:rPr>
          <w:rFonts w:hint="eastAsia"/>
        </w:rPr>
        <w:t>　　图表 2024年绒布服装发展趋势预测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25a1d9c3e4e14" w:history="1">
        <w:r>
          <w:rPr>
            <w:rStyle w:val="Hyperlink"/>
          </w:rPr>
          <w:t>2024-2030年绒布服装市场现状调研与发展趋势分析报告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25a1d9c3e4e14" w:history="1">
        <w:r>
          <w:rPr>
            <w:rStyle w:val="Hyperlink"/>
          </w:rPr>
          <w:t>https://www.20087.com/8/A6/RongBuFuZhuangFaZhanQuShi.html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876ceb95c4022" w:history="1">
      <w:r>
        <w:rPr>
          <w:rStyle w:val="Hyperlink"/>
        </w:rPr>
        <w:t>2024-2030年绒布服装市场现状调研与发展趋势分析报告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RongBuFuZhuangFaZhanQuShi.html" TargetMode="External" Id="Ra7a25a1d9c3e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RongBuFuZhuangFaZhanQuShi.html" TargetMode="External" Id="R7e5876ceb95c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2024-04-28T02:17:00Z</dcterms:created>
  <dcterms:modified xsi:type="dcterms:W3CDTF">2024-04-28T03:17:00Z</dcterms:modified>
  <dc:subject>2024-2030年绒布服装市场现状调研与发展趋势分析报告</dc:subject>
  <dc:title>2024-2030年绒布服装市场现状调研与发展趋势分析报告</dc:title>
  <cp:keywords>2024-2030年绒布服装市场现状调研与发展趋势分析报告</cp:keywords>
  <dc:description>2024-2030年绒布服装市场现状调研与发展趋势分析报告</dc:description>
</cp:coreProperties>
</file>