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e83a913544573" w:history="1">
              <w:r>
                <w:rPr>
                  <w:rStyle w:val="Hyperlink"/>
                </w:rPr>
                <w:t>2025-2031年中国鞋用胶粘剂行业发展调研与市场前景预测报告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e83a913544573" w:history="1">
              <w:r>
                <w:rPr>
                  <w:rStyle w:val="Hyperlink"/>
                </w:rPr>
                <w:t>2025-2031年中国鞋用胶粘剂行业发展调研与市场前景预测报告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e83a913544573" w:history="1">
                <w:r>
                  <w:rPr>
                    <w:rStyle w:val="Hyperlink"/>
                  </w:rPr>
                  <w:t>https://www.20087.com/9/86/XieYongJiaoZhanJiShiChangQianJing.html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胶粘剂是制鞋行业中不可或缺的材料，用于鞋底与鞋面的粘合。随着消费者对鞋类产品舒适度和耐用性的要求提高，对鞋用胶粘剂的性能也提出了更高要求。近年来，环保型胶粘剂逐渐取代传统的溶剂型胶粘剂，成为市场主流。这些新型胶粘剂不仅减少了有害物质的排放，而且在粘合强度和耐久性方面也有了显著提升。</w:t>
      </w:r>
      <w:r>
        <w:rPr>
          <w:rFonts w:hint="eastAsia"/>
        </w:rPr>
        <w:br/>
      </w:r>
      <w:r>
        <w:rPr>
          <w:rFonts w:hint="eastAsia"/>
        </w:rPr>
        <w:t>　　未来，鞋用胶粘剂行业将更加注重环保和功能性。一方面，随着可持续发展理念的深入人心，水性胶粘剂和生物基胶粘剂将成为研发重点，以减少对环境的影响。另一方面，随着个性化和定制化需求的增长，能够满足不同材质和特殊性能要求的胶粘剂将更受欢迎。此外，随着纳米技术和新材料的应用，新型鞋用胶粘剂将具有更好的粘合性能和更低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e83a913544573" w:history="1">
        <w:r>
          <w:rPr>
            <w:rStyle w:val="Hyperlink"/>
          </w:rPr>
          <w:t>2025-2031年中国鞋用胶粘剂行业发展调研与市场前景预测报告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鞋用胶粘剂行业的市场规模、技术现状及未来发展方向。报告全面梳理了鞋用胶粘剂行业运行态势，重点分析了鞋用胶粘剂细分领域的动态变化，并对行业内的重点企业及竞争格局进行了解读。通过对鞋用胶粘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鞋用胶粘剂行业概述</w:t>
      </w:r>
      <w:r>
        <w:rPr>
          <w:rFonts w:hint="eastAsia"/>
        </w:rPr>
        <w:br/>
      </w:r>
      <w:r>
        <w:rPr>
          <w:rFonts w:hint="eastAsia"/>
        </w:rPr>
        <w:t>　　第一节 鞋用胶粘剂行业界定</w:t>
      </w:r>
      <w:r>
        <w:rPr>
          <w:rFonts w:hint="eastAsia"/>
        </w:rPr>
        <w:br/>
      </w:r>
      <w:r>
        <w:rPr>
          <w:rFonts w:hint="eastAsia"/>
        </w:rPr>
        <w:t>　　第二节 鞋用胶粘剂行业发展历程</w:t>
      </w:r>
      <w:r>
        <w:rPr>
          <w:rFonts w:hint="eastAsia"/>
        </w:rPr>
        <w:br/>
      </w:r>
      <w:r>
        <w:rPr>
          <w:rFonts w:hint="eastAsia"/>
        </w:rPr>
        <w:t>　　第三节 鞋用胶粘剂产业链分析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二、鞋用胶粘剂产业链模型分析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2024-2025年中国鞋用胶粘剂行业发展环境分析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鞋用胶粘剂行业经济环境分析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鞋用胶粘剂行业政策环境分析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一、鞋用胶粘剂行业政策影响分析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二、相关鞋用胶粘剂行业标准分析</w:t>
      </w:r>
      <w:r>
        <w:rPr>
          <w:rFonts w:hint="eastAsia"/>
        </w:rPr>
        <w:br/>
      </w:r>
      <w:r>
        <w:rPr>
          <w:rFonts w:hint="eastAsia"/>
        </w:rPr>
        <w:t>　　第三节 鞋用胶粘剂行业社会环境分析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2024-2025年鞋用胶粘剂行业技术发展现状及趋势分析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鞋用胶粘剂行业技术发展现状分析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国内外鞋用胶粘剂行业技术差异与原因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鞋用胶粘剂行业技术发展方向、趋势预测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提升鞋用胶粘剂行业技术能力策略建议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中国鞋用胶粘剂行业市场供需状况分析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中国鞋用胶粘剂市场规模情况</w:t>
      </w:r>
      <w:r>
        <w:rPr>
          <w:rFonts w:hint="eastAsia"/>
        </w:rPr>
        <w:br/>
      </w:r>
      <w:r>
        <w:rPr>
          <w:rFonts w:hint="eastAsia"/>
        </w:rPr>
        <w:t>　　第二节 中国鞋用胶粘剂行业盈利情况分析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中国鞋用胶粘剂市场需求状况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一、2019-2024年鞋用胶粘剂市场需求情况</w:t>
      </w:r>
      <w:r>
        <w:rPr>
          <w:rFonts w:hint="eastAsia"/>
        </w:rPr>
        <w:br/>
      </w:r>
      <w:r>
        <w:rPr>
          <w:rFonts w:hint="eastAsia"/>
        </w:rPr>
        <w:t>　　　　二、2025年鞋用胶粘剂行业市场需求特点分析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三、2025-2031年鞋用胶粘剂市场需求预测</w:t>
      </w:r>
      <w:r>
        <w:rPr>
          <w:rFonts w:hint="eastAsia"/>
        </w:rPr>
        <w:br/>
      </w:r>
      <w:r>
        <w:rPr>
          <w:rFonts w:hint="eastAsia"/>
        </w:rPr>
        <w:t>　　第四节 中国鞋用胶粘剂行业产量情况分析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一、2019-2024年鞋用胶粘剂行业产量统计</w:t>
      </w:r>
      <w:r>
        <w:rPr>
          <w:rFonts w:hint="eastAsia"/>
        </w:rPr>
        <w:br/>
      </w:r>
      <w:r>
        <w:rPr>
          <w:rFonts w:hint="eastAsia"/>
        </w:rPr>
        <w:t>　　　　二、2025年鞋用胶粘剂行业市场产量特点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三、2025-2031年鞋用胶粘剂市场产量预测</w:t>
      </w:r>
      <w:r>
        <w:rPr>
          <w:rFonts w:hint="eastAsia"/>
        </w:rPr>
        <w:br/>
      </w:r>
      <w:r>
        <w:rPr>
          <w:rFonts w:hint="eastAsia"/>
        </w:rPr>
        <w:t>　　第五节 鞋用胶粘剂行业市场供需平衡状况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鞋用胶粘剂细分市场深度分析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鞋用胶粘剂细分市场（一）发展研究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鞋用胶粘剂细分市场（二）发展研究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2019-2024年中国鞋用胶粘剂行业总体发展状况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中国鞋用胶粘剂行业规模情况分析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一、鞋用胶粘剂行业单位规模情况分析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二、鞋用胶粘剂行业人员规模状况分析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三、鞋用胶粘剂行业资产规模状况分析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四、鞋用胶粘剂行业市场规模状况分析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五、鞋用胶粘剂行业敏感性分析</w:t>
      </w:r>
      <w:r>
        <w:rPr>
          <w:rFonts w:hint="eastAsia"/>
        </w:rPr>
        <w:br/>
      </w:r>
      <w:r>
        <w:rPr>
          <w:rFonts w:hint="eastAsia"/>
        </w:rPr>
        <w:t>　　第二节 中国鞋用胶粘剂行业财务能力分析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一、鞋用胶粘剂行业盈利能力分析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二、鞋用胶粘剂行业偿债能力分析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三、鞋用胶粘剂行业营运能力分析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四、鞋用胶粘剂行业发展能力分析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中国鞋用胶粘剂行业进出口情况分析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鞋用胶粘剂行业出口情况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一、2019-2024年鞋用胶粘剂行业出口情况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三、2025-2031年鞋用胶粘剂行业出口情况预测</w:t>
      </w:r>
      <w:r>
        <w:rPr>
          <w:rFonts w:hint="eastAsia"/>
        </w:rPr>
        <w:br/>
      </w:r>
      <w:r>
        <w:rPr>
          <w:rFonts w:hint="eastAsia"/>
        </w:rPr>
        <w:t>　　第二节 鞋用胶粘剂行业进口情况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一、2019-2024年鞋用胶粘剂行业进口情况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三、2025-2031年鞋用胶粘剂行业进口情况预测</w:t>
      </w:r>
      <w:r>
        <w:rPr>
          <w:rFonts w:hint="eastAsia"/>
        </w:rPr>
        <w:br/>
      </w:r>
      <w:r>
        <w:rPr>
          <w:rFonts w:hint="eastAsia"/>
        </w:rPr>
        <w:t>　　第三节 鞋用胶粘剂行业进出口面临的挑战及对策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2019-2024年中国鞋用胶粘剂行业区域市场分析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中国鞋用胶粘剂行业区域市场结构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重点地区鞋用胶粘剂行业调研分析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一、重点地区（一）鞋用胶粘剂市场分析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二、重点地区（二）鞋用胶粘剂市场分析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三、重点地区（三）鞋用胶粘剂市场分析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四、重点地区（四）鞋用胶粘剂市场分析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五、重点地区（五）鞋用胶粘剂市场分析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鞋用胶粘剂行业上、下游市场分析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鞋用胶粘剂行业上游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鞋用胶粘剂行业下游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鞋用胶粘剂行业市场竞争策略分析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鞋用胶粘剂市场竞争策略分析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一、鞋用胶粘剂市场增长潜力分析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二、鞋用胶粘剂产品竞争策略分析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鞋用胶粘剂企业竞争策略分析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一、2025-2031年我国鞋用胶粘剂市场竞争趋势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二、2025-2031年鞋用胶粘剂行业竞争格局展望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三、2025-2031年鞋用胶粘剂行业竞争策略分析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鞋用胶粘剂行业重点企业竞争力分析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二、企业鞋用胶粘剂业务分析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二、企业鞋用胶粘剂业务分析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二、企业鞋用胶粘剂业务分析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二、企业鞋用胶粘剂业务分析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二、企业鞋用胶粘剂业务分析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二、企业鞋用胶粘剂业务分析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鞋用胶粘剂产业投资策略与市场定位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一、鞋用胶粘剂市场细分与需求分析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一、鞋用胶粘剂产品质量提升路径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一、鞋用胶粘剂销售模式分类与优化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一、鞋用胶粘剂品牌经营模式分析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2025-2031年中国鞋用胶粘剂市场形势与营销策略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2019-2024年中国鞋用胶粘剂市场回顾</w:t>
      </w:r>
      <w:r>
        <w:rPr>
          <w:rFonts w:hint="eastAsia"/>
        </w:rPr>
        <w:br/>
      </w:r>
      <w:r>
        <w:rPr>
          <w:rFonts w:hint="eastAsia"/>
        </w:rPr>
        <w:t>　　　　一、鞋用胶粘剂产品市场发展现状</w:t>
      </w:r>
      <w:r>
        <w:rPr>
          <w:rFonts w:hint="eastAsia"/>
        </w:rPr>
        <w:br/>
      </w:r>
      <w:r>
        <w:rPr>
          <w:rFonts w:hint="eastAsia"/>
        </w:rPr>
        <w:t>　　　　二、鞋用胶粘剂行业供需格局分析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2025-2031年中国鞋用胶粘剂市场趋势与营销策略</w:t>
      </w:r>
      <w:r>
        <w:rPr>
          <w:rFonts w:hint="eastAsia"/>
        </w:rPr>
        <w:br/>
      </w:r>
      <w:r>
        <w:rPr>
          <w:rFonts w:hint="eastAsia"/>
        </w:rPr>
        <w:t>　　　　一、鞋用胶粘剂市场发展趋势预测</w:t>
      </w:r>
      <w:r>
        <w:rPr>
          <w:rFonts w:hint="eastAsia"/>
        </w:rPr>
        <w:br/>
      </w:r>
      <w:r>
        <w:rPr>
          <w:rFonts w:hint="eastAsia"/>
        </w:rPr>
        <w:t>　　　　二、鞋用胶粘剂行业营销策略优化建议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鞋用胶粘剂企业“十五五”发展战略研究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一、鞋用胶粘剂行业发展环境分析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鞋用胶粘剂行业投资风险与盈利模式分析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鞋用胶粘剂行业进入壁垒分析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鞋用胶粘剂行业投资风险分析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鞋用胶粘剂行业盈利模式分析</w:t>
      </w:r>
      <w:r>
        <w:rPr>
          <w:rFonts w:hint="eastAsia"/>
        </w:rPr>
        <w:br/>
      </w:r>
      <w:r>
        <w:rPr>
          <w:rFonts w:hint="eastAsia"/>
        </w:rPr>
        <w:t>　　　　一、鞋用胶粘剂行业盈利点与价值链分析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中智.林：鞋用胶粘剂行业投资建议</w:t>
      </w:r>
      <w:r>
        <w:rPr>
          <w:rFonts w:hint="eastAsia"/>
        </w:rPr>
        <w:br/>
      </w:r>
      <w:r>
        <w:rPr>
          <w:rFonts w:hint="eastAsia"/>
        </w:rPr>
        <w:t>　　　　一、鞋用胶粘剂行业投资机会分析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二、鞋用胶粘剂行业投资策略与建议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鞋用胶粘剂行业类别</w:t>
      </w:r>
      <w:r>
        <w:rPr>
          <w:rFonts w:hint="eastAsia"/>
        </w:rPr>
        <w:br/>
      </w:r>
      <w:r>
        <w:rPr>
          <w:rFonts w:hint="eastAsia"/>
        </w:rPr>
        <w:t>　　图表 鞋用胶粘剂行业产业链调研</w:t>
      </w:r>
      <w:r>
        <w:rPr>
          <w:rFonts w:hint="eastAsia"/>
        </w:rPr>
        <w:br/>
      </w:r>
      <w:r>
        <w:rPr>
          <w:rFonts w:hint="eastAsia"/>
        </w:rPr>
        <w:t>　　图表 鞋用胶粘剂行业现状</w:t>
      </w:r>
      <w:r>
        <w:rPr>
          <w:rFonts w:hint="eastAsia"/>
        </w:rPr>
        <w:br/>
      </w:r>
      <w:r>
        <w:rPr>
          <w:rFonts w:hint="eastAsia"/>
        </w:rPr>
        <w:t>　　图表 鞋用胶粘剂行业标准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2025年中国鞋用胶粘剂行业产能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2019-2024年中国鞋用胶粘剂行业产量统计</w:t>
      </w:r>
      <w:r>
        <w:rPr>
          <w:rFonts w:hint="eastAsia"/>
        </w:rPr>
        <w:br/>
      </w:r>
      <w:r>
        <w:rPr>
          <w:rFonts w:hint="eastAsia"/>
        </w:rPr>
        <w:t>　　图表 鞋用胶粘剂行业动态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2019-2024年中国鞋用胶粘剂市场需求量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2025年中国鞋用胶粘剂行业需求区域调研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2019-2024年中国鞋用胶粘剂行情</w:t>
      </w:r>
      <w:r>
        <w:rPr>
          <w:rFonts w:hint="eastAsia"/>
        </w:rPr>
        <w:br/>
      </w:r>
      <w:r>
        <w:rPr>
          <w:rFonts w:hint="eastAsia"/>
        </w:rPr>
        <w:t>　　图表 2019-2024年中国鞋用胶粘剂价格走势图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2019-2024年中国鞋用胶粘剂进口统计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2019-2024年中国鞋用胶粘剂出口统计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**地区鞋用胶粘剂市场调研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**地区鞋用胶粘剂市场调研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鞋用胶粘剂行业竞争对手分析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2025-2031年中国鞋用胶粘剂市场需求预测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2025-2031年中国鞋用胶粘剂行业市场规模预测</w:t>
      </w:r>
      <w:r>
        <w:rPr>
          <w:rFonts w:hint="eastAsia"/>
        </w:rPr>
        <w:br/>
      </w:r>
      <w:r>
        <w:rPr>
          <w:rFonts w:hint="eastAsia"/>
        </w:rPr>
        <w:t>　　图表 鞋用胶粘剂行业准入条件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2025-2031年中国鞋用胶粘剂市场前景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e83a913544573" w:history="1">
        <w:r>
          <w:rPr>
            <w:rStyle w:val="Hyperlink"/>
          </w:rPr>
          <w:t>2025-2031年中国鞋用胶粘剂行业发展调研与市场前景预测报告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e83a913544573" w:history="1">
        <w:r>
          <w:rPr>
            <w:rStyle w:val="Hyperlink"/>
          </w:rPr>
          <w:t>https://www.20087.com/9/86/XieYongJiaoZhanJiShiChangQianJing.html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热点：专门粘鞋子的胶水、鞋用胶粘剂技术员招聘、胶水粘鞋子什么胶最好、粘鞋的胶水应该用什么样的、胶粘剂的使用方法、粘鞋的胶水、专用胶粘剂怎么去除、鞋用胶黏剂、鞋厂粘鞋子用什么胶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57563bb3a49a6" w:history="1">
      <w:r>
        <w:rPr>
          <w:rStyle w:val="Hyperlink"/>
        </w:rPr>
        <w:t>2025-2031年中国鞋用胶粘剂行业发展调研与市场前景预测报告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XieYongJiaoZhanJiShiChangQianJing.html" TargetMode="External" Id="Rb24e83a91354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XieYongJiaoZhanJiShiChangQianJing.html" TargetMode="External" Id="Rb3957563bb3a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2024-09-25T00:12:00Z</dcterms:created>
  <dcterms:modified xsi:type="dcterms:W3CDTF">2024-09-25T01:12:00Z</dcterms:modified>
  <dc:subject>2025-2031年中国鞋用胶粘剂行业发展调研与市场前景预测报告</dc:subject>
  <dc:title>2025-2031年中国鞋用胶粘剂行业发展调研与市场前景预测报告</dc:title>
  <cp:keywords>2025-2031年中国鞋用胶粘剂行业发展调研与市场前景预测报告</cp:keywords>
  <dc:description>2025-2031年中国鞋用胶粘剂行业发展调研与市场前景预测报告</dc:description>
</cp:coreProperties>
</file>