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ade7f0914e4db2" w:history="1">
              <w:r>
                <w:rPr>
                  <w:rStyle w:val="Hyperlink"/>
                </w:rPr>
                <w:t>2024-2030年中国手肘护套市场研究与发展前景报告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ade7f0914e4db2" w:history="1">
              <w:r>
                <w:rPr>
                  <w:rStyle w:val="Hyperlink"/>
                </w:rPr>
                <w:t>2024-2030年中国手肘护套市场研究与发展前景报告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3802369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ade7f0914e4db2" w:history="1">
                <w:r>
                  <w:rPr>
                    <w:rStyle w:val="Hyperlink"/>
                  </w:rPr>
                  <w:t>https://www.20087.com/9/36/ShouZhouHuTaoHangYeQianJingFenXi.html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肘护套作为运动保护装备，广泛应用于篮球、羽毛球、健身等运动中。现代手肘护套设计注重材质的弹性、透气性和支撑性，采用记忆海绵、尼龙搭扣等材料，既能有效缓解运动冲击，又不影响活动自由度。个性化设计和时尚元素的融入，也使其成为运动爱好者的选择之一。</w:t>
      </w:r>
      <w:r>
        <w:rPr>
          <w:rFonts w:hint="eastAsia"/>
        </w:rPr>
        <w:br/>
      </w:r>
      <w:r>
        <w:rPr>
          <w:rFonts w:hint="eastAsia"/>
        </w:rPr>
        <w:t>　　未来，手肘护套将更加注重科技融合与个性化定制。通过智能织物技术，实现温度调节、压力感应等功能，提升佩戴舒适度和运动表现。3D扫描和打印技术的应用，将允许根据个人手臂尺寸定制护套，提供更加精准的保护。同时，可穿戴健康监测功能的集成，如心率监测，将使其成为健康数据收集的终端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ade7f0914e4db2" w:history="1">
        <w:r>
          <w:rPr>
            <w:rStyle w:val="Hyperlink"/>
          </w:rPr>
          <w:t>2024-2030年中国手肘护套市场研究与发展前景报告</w:t>
        </w:r>
      </w:hyperlink>
      <w:r>
        <w:rPr>
          <w:rFonts w:hint="eastAsia"/>
        </w:rPr>
        <w:t>》基于深入的行业调研，对手肘护套产业链进行了全面分析。报告详细探讨了手肘护套市场规模、需求状况，以及价格动态，并深入解读了当前手肘护套行业现状、市场前景及未来发展趋势。同时，报告聚焦于手肘护套行业重点企业，剖析了竞争格局、市场集中度及品牌建设情况，并对手肘护套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手肘护套行业界定及应用</w:t>
      </w:r>
      <w:r>
        <w:rPr>
          <w:rFonts w:hint="eastAsia"/>
        </w:rPr>
        <w:br/>
      </w:r>
      <w:r>
        <w:rPr>
          <w:rFonts w:hint="eastAsia"/>
        </w:rPr>
        <w:t>　　第一节 手肘护套行业定义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手肘护套主要应用领域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全球手肘护套行业发展状况分析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2018-2023年全球手肘护套行业运行概况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2018-2023年全球手肘护套行业市场规模分析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全球主要地区手肘护套行业运行情况分析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2024-2030年全球手肘护套行业发展趋势预测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中国手肘护套发展环境分析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手肘护套行业相关政策、标准</w:t>
      </w:r>
      <w:r>
        <w:rPr>
          <w:rFonts w:hint="eastAsia"/>
        </w:rPr>
        <w:br/>
      </w:r>
      <w:r>
        <w:rPr>
          <w:rFonts w:hint="eastAsia"/>
        </w:rPr>
        <w:t>　　第三节 手肘护套行业相关发展规划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中国手肘护套行业现状调研分析</w:t>
      </w:r>
      <w:r>
        <w:rPr>
          <w:rFonts w:hint="eastAsia"/>
        </w:rPr>
        <w:br/>
      </w:r>
      <w:r>
        <w:rPr>
          <w:rFonts w:hint="eastAsia"/>
        </w:rPr>
        <w:t>　　第一节 中国手肘护套行业发展现状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一、2022-2023年手肘护套行业品牌发展现状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二、2022-2023年手肘护套行业需求市场现状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三、2022-2023年手肘护套市场需求层次分析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四、2022-2023年中国手肘护套市场走向分析</w:t>
      </w:r>
      <w:r>
        <w:rPr>
          <w:rFonts w:hint="eastAsia"/>
        </w:rPr>
        <w:br/>
      </w:r>
      <w:r>
        <w:rPr>
          <w:rFonts w:hint="eastAsia"/>
        </w:rPr>
        <w:t>　　第二节 中国手肘护套产品技术分析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一、2022-2023年手肘护套产品技术变化特点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二、2022-2023年手肘护套产品市场的新技术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三、2022-2023年手肘护套产品市场现状分析</w:t>
      </w:r>
      <w:r>
        <w:rPr>
          <w:rFonts w:hint="eastAsia"/>
        </w:rPr>
        <w:br/>
      </w:r>
      <w:r>
        <w:rPr>
          <w:rFonts w:hint="eastAsia"/>
        </w:rPr>
        <w:t>　　第三节 中国手肘护套行业存在的问题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一、2022-2023年手肘护套产品市场存在的主要问题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二、2022-2023年国内手肘护套产品市场的三大瓶颈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三、2022-2023年手肘护套产品市场遭遇的规模难题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对中国手肘护套市场的分析及思考</w:t>
      </w:r>
      <w:r>
        <w:rPr>
          <w:rFonts w:hint="eastAsia"/>
        </w:rPr>
        <w:br/>
      </w:r>
      <w:r>
        <w:rPr>
          <w:rFonts w:hint="eastAsia"/>
        </w:rPr>
        <w:t>　　　　一、手肘护套市场特点</w:t>
      </w:r>
      <w:r>
        <w:rPr>
          <w:rFonts w:hint="eastAsia"/>
        </w:rPr>
        <w:br/>
      </w:r>
      <w:r>
        <w:rPr>
          <w:rFonts w:hint="eastAsia"/>
        </w:rPr>
        <w:t>　　　　二、手肘护套市场分析</w:t>
      </w:r>
      <w:r>
        <w:rPr>
          <w:rFonts w:hint="eastAsia"/>
        </w:rPr>
        <w:br/>
      </w:r>
      <w:r>
        <w:rPr>
          <w:rFonts w:hint="eastAsia"/>
        </w:rPr>
        <w:t>　　　　三、手肘护套市场变化的方向</w:t>
      </w:r>
      <w:r>
        <w:rPr>
          <w:rFonts w:hint="eastAsia"/>
        </w:rPr>
        <w:br/>
      </w:r>
      <w:r>
        <w:rPr>
          <w:rFonts w:hint="eastAsia"/>
        </w:rPr>
        <w:t>　　　　四、中国手肘护套行业发展的新思路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五、对中国手肘护套行业发展的思考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中国手肘护套行业市场供需现状调研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中国手肘护套市场现状分析</w:t>
      </w:r>
      <w:r>
        <w:rPr>
          <w:rFonts w:hint="eastAsia"/>
        </w:rPr>
        <w:br/>
      </w:r>
      <w:r>
        <w:rPr>
          <w:rFonts w:hint="eastAsia"/>
        </w:rPr>
        <w:t>　　第二节 中国手肘护套行业产量情况分析及预测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一、手肘护套总体产能规模</w:t>
      </w:r>
      <w:r>
        <w:rPr>
          <w:rFonts w:hint="eastAsia"/>
        </w:rPr>
        <w:br/>
      </w:r>
      <w:r>
        <w:rPr>
          <w:rFonts w:hint="eastAsia"/>
        </w:rPr>
        <w:t>　　　　二、手肘护套生产区域分布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三、2018-2023年中国手肘护套产量统计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四、2024-2030年中国手肘护套产量预测</w:t>
      </w:r>
      <w:r>
        <w:rPr>
          <w:rFonts w:hint="eastAsia"/>
        </w:rPr>
        <w:br/>
      </w:r>
      <w:r>
        <w:rPr>
          <w:rFonts w:hint="eastAsia"/>
        </w:rPr>
        <w:t>　　第三节 中国手肘护套市场需求分析及预测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一、中国手肘护套市场需求特点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二、2018-2023年中国手肘护套市场需求量统计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三、2024-2030年中国手肘护套市场需求量预测</w:t>
      </w:r>
      <w:r>
        <w:rPr>
          <w:rFonts w:hint="eastAsia"/>
        </w:rPr>
        <w:br/>
      </w:r>
      <w:r>
        <w:rPr>
          <w:rFonts w:hint="eastAsia"/>
        </w:rPr>
        <w:t>　　第四节 中国手肘护套价格趋势分析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一、2018-2023年中国手肘护套市场价格趋势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二、2024-2030年中国手肘护套市场价格走势预测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中国手肘护套进出口分析</w:t>
      </w:r>
      <w:r>
        <w:rPr>
          <w:rFonts w:hint="eastAsia"/>
        </w:rPr>
        <w:br/>
      </w:r>
      <w:r>
        <w:rPr>
          <w:rFonts w:hint="eastAsia"/>
        </w:rPr>
        <w:t>　　第一节 手肘护套进口情况分析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手肘护套出口情况分析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影响手肘护套进出口因素分析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中国手肘护套行业主要指标监测分析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2018-2023年中国手肘护套行业规模情况分析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2018-2023年中国手肘护套行业财务能力分析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手肘护套行业细分产品调研</w:t>
      </w:r>
      <w:r>
        <w:rPr>
          <w:rFonts w:hint="eastAsia"/>
        </w:rPr>
        <w:br/>
      </w:r>
      <w:r>
        <w:rPr>
          <w:rFonts w:hint="eastAsia"/>
        </w:rPr>
        <w:t>　　第一节 手肘护套细分产品结构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手肘护套行业上下游发展情况分析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手肘护套行业上游产业发展分析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手肘护套行业下游产业发展分析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中国手肘护套行业重点地区发展分析</w:t>
      </w:r>
      <w:r>
        <w:rPr>
          <w:rFonts w:hint="eastAsia"/>
        </w:rPr>
        <w:br/>
      </w:r>
      <w:r>
        <w:rPr>
          <w:rFonts w:hint="eastAsia"/>
        </w:rPr>
        <w:t>　　第一节 手肘护套行业重点区域市场结构调研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**地区手肘护套市场容量分析</w:t>
      </w:r>
      <w:r>
        <w:rPr>
          <w:rFonts w:hint="eastAsia"/>
        </w:rPr>
        <w:br/>
      </w:r>
      <w:r>
        <w:rPr>
          <w:rFonts w:hint="eastAsia"/>
        </w:rPr>
        <w:t>　　第三节 **地区手肘护套市场容量分析</w:t>
      </w:r>
      <w:r>
        <w:rPr>
          <w:rFonts w:hint="eastAsia"/>
        </w:rPr>
        <w:br/>
      </w:r>
      <w:r>
        <w:rPr>
          <w:rFonts w:hint="eastAsia"/>
        </w:rPr>
        <w:t>　　第四节 **地区手肘护套市场容量分析</w:t>
      </w:r>
      <w:r>
        <w:rPr>
          <w:rFonts w:hint="eastAsia"/>
        </w:rPr>
        <w:br/>
      </w:r>
      <w:r>
        <w:rPr>
          <w:rFonts w:hint="eastAsia"/>
        </w:rPr>
        <w:t>　　第五节 **地区手肘护套市场容量分析</w:t>
      </w:r>
      <w:r>
        <w:rPr>
          <w:rFonts w:hint="eastAsia"/>
        </w:rPr>
        <w:br/>
      </w:r>
      <w:r>
        <w:rPr>
          <w:rFonts w:hint="eastAsia"/>
        </w:rPr>
        <w:t>　　第六节 **地区手肘护套市场容量分析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手肘护套行业重点企业竞争力分析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三、企业手肘护套经营状况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三、企业手肘护套经营状况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三、企业手肘护套经营状况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三、企业手肘护套经营状况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三、企业手肘护套经营状况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三、企业手肘护套经营状况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手肘护套行业企业经营策略研究分析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手肘护套企业多样化经营策略分析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一、手肘护套企业多样化经营情况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二、现行手肘护套行业多样化经营的方向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大型手肘护套企业集团未来发展策略分析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对中小手肘护套企业生产经营的建议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手肘护套行业前景及投资风险预警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2024年手肘护套市场前景分析</w:t>
      </w:r>
      <w:r>
        <w:rPr>
          <w:rFonts w:hint="eastAsia"/>
        </w:rPr>
        <w:br/>
      </w:r>
      <w:r>
        <w:rPr>
          <w:rFonts w:hint="eastAsia"/>
        </w:rPr>
        <w:t>　　第二节 2024年手肘护套行业发展趋势预测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影响手肘护套行业发展的主要因素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一、2023影响手肘护套行业运行的有利因素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二、2023影响手肘护套行业运行的稳定因素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三、2023影响手肘护套行业运行的不利因素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四、2023中国手肘护套行业发展面临的挑战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五、2023中国手肘护套行业发展面临的机遇</w:t>
      </w:r>
      <w:r>
        <w:rPr>
          <w:rFonts w:hint="eastAsia"/>
        </w:rPr>
        <w:br/>
      </w:r>
      <w:r>
        <w:rPr>
          <w:rFonts w:hint="eastAsia"/>
        </w:rPr>
        <w:t>　　第四节 手肘护套行业投资风险预警</w:t>
      </w:r>
      <w:r>
        <w:rPr>
          <w:rFonts w:hint="eastAsia"/>
        </w:rPr>
        <w:br/>
      </w:r>
      <w:r>
        <w:rPr>
          <w:rFonts w:hint="eastAsia"/>
        </w:rPr>
        <w:t>　　　　一、手肘护套行业市场风险预测</w:t>
      </w:r>
      <w:r>
        <w:rPr>
          <w:rFonts w:hint="eastAsia"/>
        </w:rPr>
        <w:br/>
      </w:r>
      <w:r>
        <w:rPr>
          <w:rFonts w:hint="eastAsia"/>
        </w:rPr>
        <w:t>　　　　二、手肘护套行业政策风险预测</w:t>
      </w:r>
      <w:r>
        <w:rPr>
          <w:rFonts w:hint="eastAsia"/>
        </w:rPr>
        <w:br/>
      </w:r>
      <w:r>
        <w:rPr>
          <w:rFonts w:hint="eastAsia"/>
        </w:rPr>
        <w:t>　　　　三、手肘护套行业经营风险预测</w:t>
      </w:r>
      <w:r>
        <w:rPr>
          <w:rFonts w:hint="eastAsia"/>
        </w:rPr>
        <w:br/>
      </w:r>
      <w:r>
        <w:rPr>
          <w:rFonts w:hint="eastAsia"/>
        </w:rPr>
        <w:t>　　　　四、手肘护套行业技术风险预测</w:t>
      </w:r>
      <w:r>
        <w:rPr>
          <w:rFonts w:hint="eastAsia"/>
        </w:rPr>
        <w:br/>
      </w:r>
      <w:r>
        <w:rPr>
          <w:rFonts w:hint="eastAsia"/>
        </w:rPr>
        <w:t>　　　　五、手肘护套行业竞争风险预测</w:t>
      </w:r>
      <w:r>
        <w:rPr>
          <w:rFonts w:hint="eastAsia"/>
        </w:rPr>
        <w:br/>
      </w:r>
      <w:r>
        <w:rPr>
          <w:rFonts w:hint="eastAsia"/>
        </w:rPr>
        <w:t>　　　　六、手肘护套行业其他风险预测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手肘护套投资建议</w:t>
      </w:r>
      <w:r>
        <w:rPr>
          <w:rFonts w:hint="eastAsia"/>
        </w:rPr>
        <w:br/>
      </w:r>
      <w:r>
        <w:rPr>
          <w:rFonts w:hint="eastAsia"/>
        </w:rPr>
        <w:t>　　第一节 手肘护套行业投资环境分析</w:t>
      </w:r>
      <w:r>
        <w:rPr>
          <w:rFonts w:hint="eastAsia"/>
        </w:rPr>
        <w:br/>
      </w:r>
      <w:r>
        <w:rPr>
          <w:rFonts w:hint="eastAsia"/>
        </w:rPr>
        <w:t>　　第二节 手肘护套行业投资进入壁垒分析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手肘护套行业历程</w:t>
      </w:r>
      <w:r>
        <w:rPr>
          <w:rFonts w:hint="eastAsia"/>
        </w:rPr>
        <w:br/>
      </w:r>
      <w:r>
        <w:rPr>
          <w:rFonts w:hint="eastAsia"/>
        </w:rPr>
        <w:t>　　图表 手肘护套行业生命周期</w:t>
      </w:r>
      <w:r>
        <w:rPr>
          <w:rFonts w:hint="eastAsia"/>
        </w:rPr>
        <w:br/>
      </w:r>
      <w:r>
        <w:rPr>
          <w:rFonts w:hint="eastAsia"/>
        </w:rPr>
        <w:t>　　图表 手肘护套行业产业链分析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2018-2023年中国手肘护套行业市场规模及增长情况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2018-2023年手肘护套行业市场容量分析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2018-2023年中国手肘护套行业产能统计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2018-2023年中国手肘护套行业产量及增长趋势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2018-2023年中国手肘护套市场需求量及增速统计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2023年中国手肘护套行业需求领域分布格局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2018-2023年中国手肘护套行业销售收入分析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2018-2023年中国手肘护套行业盈利情况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2018-2023年中国手肘护套行业利润总额统计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2018-2023年中国手肘护套进口数量分析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2018-2023年中国手肘护套进口金额分析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2018-2023年中国手肘护套出口数量分析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2018-2023年中国手肘护套出口金额分析</w:t>
      </w:r>
      <w:r>
        <w:rPr>
          <w:rFonts w:hint="eastAsia"/>
        </w:rPr>
        <w:br/>
      </w:r>
      <w:r>
        <w:rPr>
          <w:rFonts w:hint="eastAsia"/>
        </w:rPr>
        <w:t>　　图表 2023年中国手肘护套进口国家及地区分析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2023年中国手肘护套出口国家及地区分析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2018-2023年中国手肘护套行业企业数量情况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2018-2023年中国手肘护套行业企业平均规模情况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**地区手肘护套市场规模及增长情况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**地区手肘护套行业市场需求情况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**地区手肘护套市场规模及增长情况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**地区手肘护套行业市场需求情况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**地区手肘护套市场规模及增长情况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**地区手肘护套行业市场需求情况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**地区手肘护套市场规模及增长情况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**地区手肘护套行业市场需求情况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手肘护套重点企业（一）基本信息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手肘护套重点企业（一）经营情况分析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手肘护套重点企业（一）主要经济指标情况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手肘护套重点企业（一）盈利能力情况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手肘护套重点企业（一）偿债能力情况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手肘护套重点企业（一）运营能力情况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手肘护套重点企业（一）成长能力情况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手肘护套重点企业（二）基本信息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手肘护套重点企业（二）经营情况分析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手肘护套重点企业（二）主要经济指标情况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手肘护套重点企业（二）盈利能力情况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手肘护套重点企业（二）偿债能力情况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手肘护套重点企业（二）运营能力情况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手肘护套重点企业（二）成长能力情况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手肘护套重点企业（三）基本信息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手肘护套重点企业（三）经营情况分析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手肘护套重点企业（三）主要经济指标情况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手肘护套重点企业（三）盈利能力情况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手肘护套重点企业（三）偿债能力情况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手肘护套重点企业（三）运营能力情况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手肘护套重点企业（三）成长能力情况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2024-2030年中国手肘护套行业产能预测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2024-2030年中国手肘护套行业产量预测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2024-2030年中国手肘护套市场需求量预测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2024-2030年中国手肘护套行业供需平衡预测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2024-2030年中国手肘护套行业市场容量预测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2024-2030年中国手肘护套行业市场规模预测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2024年中国手肘护套市场前景分析</w:t>
      </w:r>
      <w:r>
        <w:rPr>
          <w:rFonts w:hint="eastAsia"/>
        </w:rPr>
        <w:br/>
      </w:r>
      <w:r>
        <w:rPr>
          <w:rFonts w:hint="eastAsia"/>
        </w:rPr>
        <w:t>　　图表 2024年中国手肘护套发展趋势预测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ade7f0914e4db2" w:history="1">
        <w:r>
          <w:rPr>
            <w:rStyle w:val="Hyperlink"/>
          </w:rPr>
          <w:t>2024-2030年中国手肘护套市场研究与发展前景报告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3802369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ade7f0914e4db2" w:history="1">
        <w:r>
          <w:rPr>
            <w:rStyle w:val="Hyperlink"/>
          </w:rPr>
          <w:t>https://www.20087.com/9/36/ShouZhouHuTaoHangYeQianJingFenXi.html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热点：医用手腕带、手肘护套正确使用、固定手臂的护具叫什么、手肘护套松紧度多少合适啊、护肘关节护套怎么用、手肘套干嘛用的、网球肘护具、手肘保护套减轻关节痛、胳膊肘护套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5df7fc26a54903" w:history="1">
      <w:r>
        <w:rPr>
          <w:rStyle w:val="Hyperlink"/>
        </w:rPr>
        <w:t>2024-2030年中国手肘护套市场研究与发展前景报告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ShouZhouHuTaoHangYeQianJingFenXi.html" TargetMode="External" Id="Rf4ade7f0914e4d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ShouZhouHuTaoHangYeQianJingFenXi.html" TargetMode="External" Id="Rc75df7fc26a549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2024-02-11T04:56:59Z</dcterms:created>
  <dcterms:modified xsi:type="dcterms:W3CDTF">2024-02-11T05:56:59Z</dcterms:modified>
  <dc:subject>2024-2030年中国手肘护套市场研究与发展前景报告</dc:subject>
  <dc:title>2024-2030年中国手肘护套市场研究与发展前景报告</dc:title>
  <cp:keywords>2024-2030年中国手肘护套市场研究与发展前景报告</cp:keywords>
  <dc:description>2024-2030年中国手肘护套市场研究与发展前景报告</dc:description>
</cp:coreProperties>
</file>