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1a7742113471a" w:history="1">
              <w:r>
                <w:rPr>
                  <w:rStyle w:val="Hyperlink"/>
                </w:rPr>
                <w:t>2026-2032年全球与中国骑行自锁鞋行业分析及市场前景报告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1a7742113471a" w:history="1">
              <w:r>
                <w:rPr>
                  <w:rStyle w:val="Hyperlink"/>
                </w:rPr>
                <w:t>2026-2032年全球与中国骑行自锁鞋行业分析及市场前景报告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1a7742113471a" w:history="1">
                <w:r>
                  <w:rPr>
                    <w:rStyle w:val="Hyperlink"/>
                  </w:rPr>
                  <w:t>https://www.20087.com/9/76/QiXingZiSuoXieShiChangQianJingFenXi.html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行自锁鞋当前作为公路车与山地车高效动力传输的核心装备，通过鞋底卡扣与自锁脚踏的刚性连接，实现踩踏力全程传导，显著提升骑行效率与控车稳定性。产品按用途分为公路竞速型（轻量、超硬底）、耐力型（适度柔韧）及山地越野型（防滑橡胶底、可步行设计），普遍采用碳纤维或尼龙复合材料中底，配合透气网布与热塑性包裹系统。用户关注锁片兼容性（Shimano SPD-SL、Look Keo等）、鞋楦宽度适配及长途舒适性。然而，入门用户常因脱锁不熟练导致低速摔车，凸显教育缺失。</w:t>
      </w:r>
      <w:r>
        <w:rPr>
          <w:rFonts w:hint="eastAsia"/>
        </w:rPr>
        <w:br/>
      </w:r>
      <w:r>
        <w:rPr>
          <w:rFonts w:hint="eastAsia"/>
        </w:rPr>
        <w:t>　　未来，骑行自锁鞋将向个性化适配、智能反馈与可持续制造升级。市场调研网指出，3D扫描定制鞋楦与局部热成型内衬可实现毫米级贴合；而压力传感鞋垫可分析踩踏效率，指导姿势优化。材料方面，再生碳纤维、藻类基泡沫中底及可拆卸维修设计将降低环境影响。在电动自行车普及背景下，自锁系统或简化以兼顾通勤便利性。长远看，该装备将从性能工具转型为骑行生物力学数据入口，支撑科学训练与损伤预防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01a7742113471a" w:history="1">
        <w:r>
          <w:rPr>
            <w:rStyle w:val="Hyperlink"/>
          </w:rPr>
          <w:t>2026-2032年全球与中国骑行自锁鞋行业分析及市场前景报告</w:t>
        </w:r>
      </w:hyperlink>
      <w:r>
        <w:rPr>
          <w:rFonts w:hint="eastAsia"/>
        </w:rPr>
        <w:t>》，2025年骑行自锁鞋行业市场规模达 亿元，预计2032年市场规模将达 亿元，期间年均复合增长率（CAGR）达 %。报告基于国家统计局及骑行自锁鞋行业协会的权威数据，全面调研了骑行自锁鞋行业的市场规模、市场需求、产业链结构及价格变动，并对骑行自锁鞋细分市场进行了深入分析。报告详细剖析了骑行自锁鞋市场竞争格局，重点关注品牌影响力及重点企业的运营表现，同时科学预测了骑行自锁鞋市场前景与发展趋势，识别了行业潜在的风险与机遇。通过专业、科学的研究方法，报告为骑行自锁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按产品类型细分，全球骑行自锁鞋市场规模2021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山地锁鞋</w:t>
      </w:r>
      <w:r>
        <w:rPr>
          <w:rFonts w:hint="eastAsia"/>
        </w:rPr>
        <w:br/>
      </w:r>
      <w:r>
        <w:rPr>
          <w:rFonts w:hint="eastAsia"/>
        </w:rPr>
        <w:t>　　　　1.3.3 公路锁鞋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按应用细分，全球骑行自锁鞋市场规模2021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公路自行车</w:t>
      </w:r>
      <w:r>
        <w:rPr>
          <w:rFonts w:hint="eastAsia"/>
        </w:rPr>
        <w:br/>
      </w:r>
      <w:r>
        <w:rPr>
          <w:rFonts w:hint="eastAsia"/>
        </w:rPr>
        <w:t>　　　　1.4.3 山地自行车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骑行自锁鞋行业发展总体概况</w:t>
      </w:r>
      <w:r>
        <w:rPr>
          <w:rFonts w:hint="eastAsia"/>
        </w:rPr>
        <w:br/>
      </w:r>
      <w:r>
        <w:rPr>
          <w:rFonts w:hint="eastAsia"/>
        </w:rPr>
        <w:t>　　　　1.5.2 骑行自锁鞋行业发展主要特点</w:t>
      </w:r>
      <w:r>
        <w:rPr>
          <w:rFonts w:hint="eastAsia"/>
        </w:rPr>
        <w:br/>
      </w:r>
      <w:r>
        <w:rPr>
          <w:rFonts w:hint="eastAsia"/>
        </w:rPr>
        <w:t>　　　　1.5.3 骑行自锁鞋行业发展影响因素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骑行自锁鞋有利因素</w:t>
      </w:r>
      <w:r>
        <w:rPr>
          <w:rFonts w:hint="eastAsia"/>
        </w:rPr>
        <w:br/>
      </w:r>
      <w:r>
        <w:rPr>
          <w:rFonts w:hint="eastAsia"/>
        </w:rPr>
        <w:t>　　　　1.5.3 .2 骑行自锁鞋不利因素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全球市场，近三年骑行自锁鞋主要企业占有率及排名（按销量）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骑行自锁鞋主要企业在国际市场占有率（按销量，2023-2026）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2025年骑行自锁鞋主要企业在国际市场排名（按销量）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全球市场主要企业骑行自锁鞋销量（2023-2026）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全球市场，近三年骑行自锁鞋主要企业占有率及排名（按收入）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骑行自锁鞋主要企业在国际市场占有率（按收入，2023-2026）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2025年骑行自锁鞋主要企业在国际市场排名（按收入）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全球市场主要企业骑行自锁鞋销售收入（2023-2026）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全球市场主要企业骑行自锁鞋销售价格（2023-2026）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中国市场，近三年骑行自锁鞋主要企业占有率及排名（按销量）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骑行自锁鞋主要企业在中国市场占有率（按销量，2023-2026）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2025年骑行自锁鞋主要企业在中国市场排名（按销量）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中国市场主要企业骑行自锁鞋销量（2023-2026）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中国市场，近三年骑行自锁鞋主要企业占有率及排名（按收入）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骑行自锁鞋主要企业在中国市场占有率（按收入，2023-2026）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2025年骑行自锁鞋主要企业在中国市场排名（按收入）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中国市场主要企业骑行自锁鞋销售收入（2023-2026）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全球主要厂商骑行自锁鞋总部及产地分布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全球主要厂商成立时间及骑行自锁鞋商业化日期</w:t>
      </w:r>
      <w:r>
        <w:rPr>
          <w:rFonts w:hint="eastAsia"/>
        </w:rPr>
        <w:br/>
      </w:r>
      <w:r>
        <w:rPr>
          <w:rFonts w:hint="eastAsia"/>
        </w:rPr>
        <w:t>　　2.8 全球主要厂商骑行自锁鞋产品类型及应用</w:t>
      </w:r>
      <w:r>
        <w:rPr>
          <w:rFonts w:hint="eastAsia"/>
        </w:rPr>
        <w:br/>
      </w:r>
      <w:r>
        <w:rPr>
          <w:rFonts w:hint="eastAsia"/>
        </w:rPr>
        <w:t>　　2.9 骑行自锁鞋行业集中度、竞争程度分析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骑行自锁鞋行业集中度分析：2025年全球Top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全球骑行自锁鞋第一梯队、第二梯队和第三梯队生产商（品牌）及市场份额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全球骑行自锁鞋总体规模分析</w:t>
      </w:r>
      <w:r>
        <w:rPr>
          <w:rFonts w:hint="eastAsia"/>
        </w:rPr>
        <w:br/>
      </w:r>
      <w:r>
        <w:rPr>
          <w:rFonts w:hint="eastAsia"/>
        </w:rPr>
        <w:t>　　3.1 全球骑行自锁鞋供需现状及预测（2021-2032）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全球骑行自锁鞋产能、产量、产能利用率及发展趋势（2021-2032）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全球骑行自锁鞋产量、需求量及发展趋势（2021-2032）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全球主要地区骑行自锁鞋产量及发展趋势（2021-2032）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全球主要地区骑行自锁鞋产量（2021-2026）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全球主要地区骑行自锁鞋产量（2027-2032）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全球主要地区骑行自锁鞋产量市场份额（2021-2032）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中国骑行自锁鞋供需现状及预测（2021-2032）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中国骑行自锁鞋产能、产量、产能利用率及发展趋势（2021-2032）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中国骑行自锁鞋产量、市场需求量及发展趋势（2021-2032）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中国市场骑行自锁鞋进出口（2021-2032）</w:t>
      </w:r>
      <w:r>
        <w:rPr>
          <w:rFonts w:hint="eastAsia"/>
        </w:rPr>
        <w:br/>
      </w:r>
      <w:r>
        <w:rPr>
          <w:rFonts w:hint="eastAsia"/>
        </w:rPr>
        <w:t>　　3.4 全球骑行自锁鞋销量及销售额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全球市场骑行自锁鞋销售额（2021-2032）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全球市场骑行自锁鞋销量（2021-2032）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全球市场骑行自锁鞋价格趋势（2021-2032）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全球骑行自锁鞋主要地区分析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全球主要地区骑行自锁鞋市场规模分析：2021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全球主要地区骑行自锁鞋销售收入及市场份额（2021-2026）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全球主要地区骑行自锁鞋销售收入预测（2027-2032）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全球主要地区骑行自锁鞋销量分析：2021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全球主要地区骑行自锁鞋销量及市场份额（2021-2026）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全球主要地区骑行自锁鞋销量及市场份额预测（2027-2032）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北美市场骑行自锁鞋销量、收入及增长率（2021-2032）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欧洲市场骑行自锁鞋销量、收入及增长率（2021-2032）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中国市场骑行自锁鞋销量、收入及增长率（2021-2032）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日本市场骑行自锁鞋销量、收入及增长率（2021-2032）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东南亚市场骑行自锁鞋销量、收入及增长率（2021-2032）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印度市场骑行自锁鞋销量、收入及增长率（2021-2032）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南美市场骑行自锁鞋销量、收入及增长率（2021-2032）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中东市场骑行自锁鞋销量、收入及增长率（2021-2032）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重点企业（1）基本信息、骑行自锁鞋生产基地、销售区域、竞争对手及市场地位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骑行自锁鞋产品规格、参数及市场应用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骑行自锁鞋销量、收入、价格及毛利率（2021-2026）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重点企业（2）基本信息、骑行自锁鞋生产基地、销售区域、竞争对手及市场地位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骑行自锁鞋产品规格、参数及市场应用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骑行自锁鞋销量、收入、价格及毛利率（2021-2026）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重点企业（3）基本信息、骑行自锁鞋生产基地、销售区域、竞争对手及市场地位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骑行自锁鞋产品规格、参数及市场应用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骑行自锁鞋销量、收入、价格及毛利率（2021-2026）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重点企业（4）基本信息、骑行自锁鞋生产基地、销售区域、竞争对手及市场地位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骑行自锁鞋产品规格、参数及市场应用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骑行自锁鞋销量、收入、价格及毛利率（2021-2026）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重点企业（5）基本信息、骑行自锁鞋生产基地、销售区域、竞争对手及市场地位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骑行自锁鞋产品规格、参数及市场应用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骑行自锁鞋销量、收入、价格及毛利率（2021-2026）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重点企业（6）基本信息、骑行自锁鞋生产基地、销售区域、竞争对手及市场地位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骑行自锁鞋产品规格、参数及市场应用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骑行自锁鞋销量、收入、价格及毛利率（2021-2026）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重点企业（7）基本信息、骑行自锁鞋生产基地、销售区域、竞争对手及市场地位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骑行自锁鞋产品规格、参数及市场应用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骑行自锁鞋销量、收入、价格及毛利率（2021-2026）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重点企业（8）基本信息、骑行自锁鞋生产基地、销售区域、竞争对手及市场地位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骑行自锁鞋产品规格、参数及市场应用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骑行自锁鞋销量、收入、价格及毛利率（2021-2026）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重点企业（9）基本信息、骑行自锁鞋生产基地、销售区域、竞争对手及市场地位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骑行自锁鞋产品规格、参数及市场应用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骑行自锁鞋销量、收入、价格及毛利率（2021-2026）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重点企业（10）基本信息、骑行自锁鞋生产基地、销售区域、竞争对手及市场地位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骑行自锁鞋产品规格、参数及市场应用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骑行自锁鞋销量、收入、价格及毛利率（2021-2026）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重点企业（11）基本信息、骑行自锁鞋生产基地、销售区域、竞争对手及市场地位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骑行自锁鞋产品规格、参数及市场应用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骑行自锁鞋销量、收入、价格及毛利率（2021-2026）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重点企业（12）基本信息、骑行自锁鞋生产基地、销售区域、竞争对手及市场地位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骑行自锁鞋产品规格、参数及市场应用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骑行自锁鞋销量、收入、价格及毛利率（2021-2026）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重点企业（13）基本信息、骑行自锁鞋生产基地、销售区域、竞争对手及市场地位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骑行自锁鞋产品规格、参数及市场应用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骑行自锁鞋销量、收入、价格及毛利率（2021-2026）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重点企业（14）基本信息、骑行自锁鞋生产基地、销售区域、竞争对手及市场地位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骑行自锁鞋产品规格、参数及市场应用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骑行自锁鞋销量、收入、价格及毛利率（2021-2026）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重点企业（15）基本信息、骑行自锁鞋生产基地、销售区域、竞争对手及市场地位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骑行自锁鞋产品规格、参数及市场应用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骑行自锁鞋销量、收入、价格及毛利率（2021-2026）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重点企业（16）基本信息、骑行自锁鞋生产基地、销售区域、竞争对手及市场地位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骑行自锁鞋产品规格、参数及市场应用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骑行自锁鞋销量、收入、价格及毛利率（2021-2026）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重点企业（17）基本信息、骑行自锁鞋生产基地、销售区域、竞争对手及市场地位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骑行自锁鞋产品规格、参数及市场应用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骑行自锁鞋销量、收入、价格及毛利率（2021-2026）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重点企业（18）基本信息、骑行自锁鞋生产基地、销售区域、竞争对手及市场地位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骑行自锁鞋产品规格、参数及市场应用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骑行自锁鞋销量、收入、价格及毛利率（2021-2026）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重点企业（19）基本信息、骑行自锁鞋生产基地、销售区域、竞争对手及市场地位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骑行自锁鞋产品规格、参数及市场应用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骑行自锁鞋销量、收入、价格及毛利率（2021-2026）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不同产品类型骑行自锁鞋分析</w:t>
      </w:r>
      <w:r>
        <w:rPr>
          <w:rFonts w:hint="eastAsia"/>
        </w:rPr>
        <w:br/>
      </w:r>
      <w:r>
        <w:rPr>
          <w:rFonts w:hint="eastAsia"/>
        </w:rPr>
        <w:t>　　6.1 全球不同产品类型骑行自锁鞋销量（2021-2032）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全球不同产品类型骑行自锁鞋销量及市场份额（2021-2026）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全球不同产品类型骑行自锁鞋销量预测（2027-2032）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全球不同产品类型骑行自锁鞋收入（2021-2032）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全球不同产品类型骑行自锁鞋收入及市场份额（2021-2026）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全球不同产品类型骑行自锁鞋收入预测（2027-2032）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全球不同产品类型骑行自锁鞋价格走势（2021-2032）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中国不同产品类型骑行自锁鞋销量（2021-2032）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中国不同产品类型骑行自锁鞋销量及市场份额（2021-2026）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中国不同产品类型骑行自锁鞋销量预测（2027-2032）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中国不同产品类型骑行自锁鞋收入（2021-2032）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中国不同产品类型骑行自锁鞋收入及市场份额（2021-2026）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中国不同产品类型骑行自锁鞋收入预测（2027-2032）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不同应用骑行自锁鞋分析</w:t>
      </w:r>
      <w:r>
        <w:rPr>
          <w:rFonts w:hint="eastAsia"/>
        </w:rPr>
        <w:br/>
      </w:r>
      <w:r>
        <w:rPr>
          <w:rFonts w:hint="eastAsia"/>
        </w:rPr>
        <w:t>　　7.1 全球不同应用骑行自锁鞋销量（2021-2032）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全球不同应用骑行自锁鞋销量及市场份额（2021-2026）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全球不同应用骑行自锁鞋销量预测（2027-2032）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全球不同应用骑行自锁鞋收入（2021-2032）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全球不同应用骑行自锁鞋收入及市场份额（2021-2026）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全球不同应用骑行自锁鞋收入预测（2027-2032）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全球不同应用骑行自锁鞋价格走势（2021-2032）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中国不同应用骑行自锁鞋销量（2021-2032）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中国不同应用骑行自锁鞋销量及市场份额（2021-2026）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中国不同应用骑行自锁鞋销量预测（2027-2032）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中国不同应用骑行自锁鞋收入（2021-2032）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中国不同应用骑行自锁鞋收入及市场份额（2021-2026）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中国不同应用骑行自锁鞋收入预测（2027-2032）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骑行自锁鞋行业发展趋势</w:t>
      </w:r>
      <w:r>
        <w:rPr>
          <w:rFonts w:hint="eastAsia"/>
        </w:rPr>
        <w:br/>
      </w:r>
      <w:r>
        <w:rPr>
          <w:rFonts w:hint="eastAsia"/>
        </w:rPr>
        <w:t>　　8.2 骑行自锁鞋行业主要驱动因素</w:t>
      </w:r>
      <w:r>
        <w:rPr>
          <w:rFonts w:hint="eastAsia"/>
        </w:rPr>
        <w:br/>
      </w:r>
      <w:r>
        <w:rPr>
          <w:rFonts w:hint="eastAsia"/>
        </w:rPr>
        <w:t>　　8.3 骑行自锁鞋中国企业SWOT分析</w:t>
      </w:r>
      <w:r>
        <w:rPr>
          <w:rFonts w:hint="eastAsia"/>
        </w:rPr>
        <w:br/>
      </w:r>
      <w:r>
        <w:rPr>
          <w:rFonts w:hint="eastAsia"/>
        </w:rPr>
        <w:t>　　8.4 中国骑行自锁鞋行业政策环境分析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骑行自锁鞋行业产业链简介</w:t>
      </w:r>
      <w:r>
        <w:rPr>
          <w:rFonts w:hint="eastAsia"/>
        </w:rPr>
        <w:br/>
      </w:r>
      <w:r>
        <w:rPr>
          <w:rFonts w:hint="eastAsia"/>
        </w:rPr>
        <w:t>　　　　9.1.1 骑行自锁鞋行业供应链分析</w:t>
      </w:r>
      <w:r>
        <w:rPr>
          <w:rFonts w:hint="eastAsia"/>
        </w:rPr>
        <w:br/>
      </w:r>
      <w:r>
        <w:rPr>
          <w:rFonts w:hint="eastAsia"/>
        </w:rPr>
        <w:t>　　　　9.1.2 骑行自锁鞋主要原料及供应情况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骑行自锁鞋行业采购模式</w:t>
      </w:r>
      <w:r>
        <w:rPr>
          <w:rFonts w:hint="eastAsia"/>
        </w:rPr>
        <w:br/>
      </w:r>
      <w:r>
        <w:rPr>
          <w:rFonts w:hint="eastAsia"/>
        </w:rPr>
        <w:t>　　9.3 骑行自锁鞋行业生产模式</w:t>
      </w:r>
      <w:r>
        <w:rPr>
          <w:rFonts w:hint="eastAsia"/>
        </w:rPr>
        <w:br/>
      </w:r>
      <w:r>
        <w:rPr>
          <w:rFonts w:hint="eastAsia"/>
        </w:rPr>
        <w:t>　　9.4 骑行自锁鞋行业销售模式及销售渠道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按产品类型细分，全球骑行自锁鞋市场规模2021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按应用细分，全球骑行自锁鞋市场规模（CAGR）2021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骑行自锁鞋行业发展主要特点</w:t>
      </w:r>
      <w:r>
        <w:rPr>
          <w:rFonts w:hint="eastAsia"/>
        </w:rPr>
        <w:br/>
      </w:r>
      <w:r>
        <w:rPr>
          <w:rFonts w:hint="eastAsia"/>
        </w:rPr>
        <w:t>　　表 4： 骑行自锁鞋行业发展有利因素分析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骑行自锁鞋行业发展不利因素分析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进入骑行自锁鞋行业壁垒</w:t>
      </w:r>
      <w:r>
        <w:rPr>
          <w:rFonts w:hint="eastAsia"/>
        </w:rPr>
        <w:br/>
      </w:r>
      <w:r>
        <w:rPr>
          <w:rFonts w:hint="eastAsia"/>
        </w:rPr>
        <w:t>　　表 7： 骑行自锁鞋主要企业在国际市场占有率（按销量，2023-2026）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2025年骑行自锁鞋主要企业在国际市场排名（按销量）&amp;（千件）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全球市场主要企业骑行自锁鞋销量（2023-2026）&amp;（千件）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骑行自锁鞋主要企业在国际市场占有率（按收入，2023-2026）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2025年骑行自锁鞋主要企业在国际市场排名（按收入）&amp;（万元）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全球市场主要企业骑行自锁鞋销售收入（2023-2026）&amp;（万元）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全球市场主要企业骑行自锁鞋销售价格（2023-2026）&amp;（元/件）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骑行自锁鞋主要企业在中国市场占有率（按销量，2023-2026）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2025年骑行自锁鞋主要企业在中国市场排名（按销量）&amp;（千件）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中国市场主要企业骑行自锁鞋销量（2023-2026）&amp;（千件）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骑行自锁鞋主要企业在中国市场占有率（按收入，2023-2026）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2025年骑行自锁鞋主要企业在中国市场排名（按收入）&amp;（万元）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中国市场主要企业骑行自锁鞋销售收入（2023-2026）&amp;（万元）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全球主要厂商骑行自锁鞋总部及产地分布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全球主要厂商成立时间及骑行自锁鞋商业化日期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全球主要厂商骑行自锁鞋产品类型及应用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2025年全球骑行自锁鞋主要厂商市场地位（第一梯队、第二梯队和第三梯队）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全球骑行自锁鞋市场投资、并购等现状分析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全球主要地区骑行自锁鞋产量增速（CAGR）：（2021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全球主要地区骑行自锁鞋产量（2021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全球主要地区骑行自锁鞋产量（2021-2026）&amp;（千件）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全球主要地区骑行自锁鞋产量（2027-2032）&amp;（千件）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全球主要地区骑行自锁鞋产量市场份额（2021-2026）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全球主要地区骑行自锁鞋产量市场份额（2027-2032）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中国市场骑行自锁鞋产量、销量、进出口（2021-2026）&amp;（千件）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中国市场骑行自锁鞋产量、销量、进出口预测（2027-2032）&amp;（千件）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全球主要地区骑行自锁鞋销售收入增速：（2021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全球主要地区骑行自锁鞋销售收入（2021-2026）&amp;（万元）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全球主要地区骑行自锁鞋销售收入市场份额（2021-2026）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全球主要地区骑行自锁鞋收入（2027-2032）&amp;（万元）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全球主要地区骑行自锁鞋收入市场份额（2027-2032）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全球主要地区骑行自锁鞋销量（千件）：2021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全球主要地区骑行自锁鞋销量（2021-2026）&amp;（千件）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全球主要地区骑行自锁鞋销量市场份额（2021-2026）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全球主要地区骑行自锁鞋销量（2027-2032）&amp;（千件）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全球主要地区骑行自锁鞋销量份额（2027-2032）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骑行自锁鞋生产基地、销售区域、竞争对手及市场地位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骑行自锁鞋产品规格、参数及市场应用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骑行自锁鞋销量（千件）、收入（万元）、价格（元/件）及毛利率（2021-2026）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骑行自锁鞋生产基地、销售区域、竞争对手及市场地位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骑行自锁鞋产品规格、参数及市场应用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骑行自锁鞋销量（千件）、收入（万元）、价格（元/件）及毛利率（2021-2026）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骑行自锁鞋生产基地、销售区域、竞争对手及市场地位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骑行自锁鞋产品规格、参数及市场应用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骑行自锁鞋销量（千件）、收入（万元）、价格（元/件）及毛利率（2021-2026）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骑行自锁鞋生产基地、销售区域、竞争对手及市场地位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骑行自锁鞋产品规格、参数及市场应用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骑行自锁鞋销量（千件）、收入（万元）、价格（元/件）及毛利率（2021-2026）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骑行自锁鞋生产基地、销售区域、竞争对手及市场地位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骑行自锁鞋产品规格、参数及市场应用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骑行自锁鞋销量（千件）、收入（万元）、价格（元/件）及毛利率（2021-2026）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骑行自锁鞋生产基地、销售区域、竞争对手及市场地位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骑行自锁鞋产品规格、参数及市场应用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骑行自锁鞋销量（千件）、收入（万元）、价格（元/件）及毛利率（2021-2026）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骑行自锁鞋生产基地、销售区域、竞争对手及市场地位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骑行自锁鞋产品规格、参数及市场应用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骑行自锁鞋销量（千件）、收入（万元）、价格（元/件）及毛利率（2021-2026）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骑行自锁鞋生产基地、销售区域、竞争对手及市场地位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骑行自锁鞋产品规格、参数及市场应用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骑行自锁鞋销量（千件）、收入（万元）、价格（元/件）及毛利率（2021-2026）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骑行自锁鞋生产基地、销售区域、竞争对手及市场地位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骑行自锁鞋产品规格、参数及市场应用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骑行自锁鞋销量（千件）、收入（万元）、价格（元/件）及毛利率（2021-2026）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骑行自锁鞋生产基地、销售区域、竞争对手及市场地位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骑行自锁鞋产品规格、参数及市场应用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骑行自锁鞋销量（千件）、收入（万元）、价格（元/件）及毛利率（2021-2026）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骑行自锁鞋生产基地、销售区域、竞争对手及市场地位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骑行自锁鞋产品规格、参数及市场应用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骑行自锁鞋销量（千件）、收入（万元）、价格（元/件）及毛利率（2021-2026）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骑行自锁鞋生产基地、销售区域、竞争对手及市场地位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骑行自锁鞋产品规格、参数及市场应用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骑行自锁鞋销量（千件）、收入（万元）、价格（元/件）及毛利率（2021-2026）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骑行自锁鞋生产基地、销售区域、竞争对手及市场地位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骑行自锁鞋产品规格、参数及市场应用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骑行自锁鞋销量（千件）、收入（万元）、价格（元/件）及毛利率（2021-2026）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骑行自锁鞋生产基地、销售区域、竞争对手及市场地位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骑行自锁鞋产品规格、参数及市场应用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骑行自锁鞋销量（千件）、收入（万元）、价格（元/件）及毛利率（2021-2026）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骑行自锁鞋生产基地、销售区域、竞争对手及市场地位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骑行自锁鞋产品规格、参数及市场应用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骑行自锁鞋销量（千件）、收入（万元）、价格（元/件）及毛利率（2021-2026）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骑行自锁鞋生产基地、销售区域、竞争对手及市场地位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骑行自锁鞋产品规格、参数及市场应用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骑行自锁鞋销量（千件）、收入（万元）、价格（元/件）及毛利率（2021-2026）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骑行自锁鞋生产基地、销售区域、竞争对手及市场地位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骑行自锁鞋产品规格、参数及市场应用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骑行自锁鞋销量（千件）、收入（万元）、价格（元/件）及毛利率（2021-2026）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骑行自锁鞋生产基地、销售区域、竞争对手及市场地位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骑行自锁鞋产品规格、参数及市场应用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骑行自锁鞋销量（千件）、收入（万元）、价格（元/件）及毛利率（2021-2026）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骑行自锁鞋生产基地、销售区域、竞争对手及市场地位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骑行自锁鞋产品规格、参数及市场应用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骑行自锁鞋销量（千件）、收入（万元）、价格（元/件）及毛利率（2021-2026）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全球不同产品类型骑行自锁鞋销量（2021-2026）&amp;（千件）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全球不同产品类型骑行自锁鞋销量市场份额（2021-2026）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全球不同产品类型骑行自锁鞋销量预测（2027-2032）&amp;（千件）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全球市场不同产品类型骑行自锁鞋销量市场份额预测（2027-2032）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全球不同产品类型骑行自锁鞋收入（2021-2026）&amp;（万元）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全球不同产品类型骑行自锁鞋收入市场份额（2021-2026）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全球不同产品类型骑行自锁鞋收入预测（2027-2032）&amp;（万元）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全球不同产品类型骑行自锁鞋收入市场份额预测（2027-2032）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中国不同产品类型骑行自锁鞋销量（2021-2026）&amp;（千件）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中国不同产品类型骑行自锁鞋销量市场份额（2021-2026）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中国不同产品类型骑行自锁鞋销量预测（2027-2032）&amp;（千件）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全球市场不同产品类型骑行自锁鞋销量市场份额预测（2027-2032）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中国不同产品类型骑行自锁鞋收入（2021-2026）&amp;（万元）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中国不同产品类型骑行自锁鞋收入市场份额（2021-2026）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中国不同产品类型骑行自锁鞋收入预测（2027-2032）&amp;（万元）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中国不同产品类型骑行自锁鞋收入市场份额预测（2027-2032）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全球不同应用骑行自锁鞋销量（2021-2026）&amp;（千件）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全球不同应用骑行自锁鞋销量市场份额（2021-2026）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全球不同应用骑行自锁鞋销量预测（2027-2032）&amp;（千件）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全球市场不同应用骑行自锁鞋销量市场份额预测（2027-2032）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全球不同应用骑行自锁鞋收入（2021-2026）&amp;（万元）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全球不同应用骑行自锁鞋收入市场份额（2021-2026）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全球不同应用骑行自锁鞋收入预测（2027-2032）&amp;（万元）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全球不同应用骑行自锁鞋收入市场份额预测（2027-2032）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中国不同应用骑行自锁鞋销量（2021-2026）&amp;（千件）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中国不同应用骑行自锁鞋销量市场份额（2021-2026）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中国不同应用骑行自锁鞋销量预测（2027-2032）&amp;（千件）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中国市场不同应用骑行自锁鞋销量市场份额预测（2027-2032）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中国不同应用骑行自锁鞋收入（2021-2026）&amp;（万元）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中国不同应用骑行自锁鞋收入市场份额（2021-2026）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中国不同应用骑行自锁鞋收入预测（2027-2032）&amp;（万元）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中国不同应用骑行自锁鞋收入市场份额预测（2027-2032）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骑行自锁鞋行业发展趋势</w:t>
      </w:r>
      <w:r>
        <w:rPr>
          <w:rFonts w:hint="eastAsia"/>
        </w:rPr>
        <w:br/>
      </w:r>
      <w:r>
        <w:rPr>
          <w:rFonts w:hint="eastAsia"/>
        </w:rPr>
        <w:t>　　表 171： 骑行自锁鞋行业主要驱动因素</w:t>
      </w:r>
      <w:r>
        <w:rPr>
          <w:rFonts w:hint="eastAsia"/>
        </w:rPr>
        <w:br/>
      </w:r>
      <w:r>
        <w:rPr>
          <w:rFonts w:hint="eastAsia"/>
        </w:rPr>
        <w:t>　　表 172： 骑行自锁鞋行业供应链分析</w:t>
      </w:r>
      <w:r>
        <w:rPr>
          <w:rFonts w:hint="eastAsia"/>
        </w:rPr>
        <w:br/>
      </w:r>
      <w:r>
        <w:rPr>
          <w:rFonts w:hint="eastAsia"/>
        </w:rPr>
        <w:t>　　表 173： 骑行自锁鞋上游原料供应商</w:t>
      </w:r>
      <w:r>
        <w:rPr>
          <w:rFonts w:hint="eastAsia"/>
        </w:rPr>
        <w:br/>
      </w:r>
      <w:r>
        <w:rPr>
          <w:rFonts w:hint="eastAsia"/>
        </w:rPr>
        <w:t>　　表 174： 骑行自锁鞋主要地区不同应用客户分析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骑行自锁鞋典型经销商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骑行自锁鞋产品图片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全球不同产品类型骑行自锁鞋销售额2021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全球不同产品类型骑行自锁鞋市场份额2025 &amp; 2032</w:t>
      </w:r>
      <w:r>
        <w:rPr>
          <w:rFonts w:hint="eastAsia"/>
        </w:rPr>
        <w:br/>
      </w:r>
      <w:r>
        <w:rPr>
          <w:rFonts w:hint="eastAsia"/>
        </w:rPr>
        <w:t>　　图 4： 山地锁鞋产品图片</w:t>
      </w:r>
      <w:r>
        <w:rPr>
          <w:rFonts w:hint="eastAsia"/>
        </w:rPr>
        <w:br/>
      </w:r>
      <w:r>
        <w:rPr>
          <w:rFonts w:hint="eastAsia"/>
        </w:rPr>
        <w:t>　　图 5： 公路锁鞋产品图片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全球不同应用骑行自锁鞋市场份额2025 &amp; 2032</w:t>
      </w:r>
      <w:r>
        <w:rPr>
          <w:rFonts w:hint="eastAsia"/>
        </w:rPr>
        <w:br/>
      </w:r>
      <w:r>
        <w:rPr>
          <w:rFonts w:hint="eastAsia"/>
        </w:rPr>
        <w:t>　　图 8： 公路自行车</w:t>
      </w:r>
      <w:r>
        <w:rPr>
          <w:rFonts w:hint="eastAsia"/>
        </w:rPr>
        <w:br/>
      </w:r>
      <w:r>
        <w:rPr>
          <w:rFonts w:hint="eastAsia"/>
        </w:rPr>
        <w:t>　　图 9： 山地自行车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2025年全球前五大生产商骑行自锁鞋市场份额</w:t>
      </w:r>
      <w:r>
        <w:rPr>
          <w:rFonts w:hint="eastAsia"/>
        </w:rPr>
        <w:br/>
      </w:r>
      <w:r>
        <w:rPr>
          <w:rFonts w:hint="eastAsia"/>
        </w:rPr>
        <w:t>　　图 11： 2025年全球骑行自锁鞋第一梯队、第二梯队和第三梯队厂商及市场份额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全球骑行自锁鞋产能、产量、产能利用率及发展趋势（2021-2032）&amp;（千件）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全球骑行自锁鞋产量、需求量及发展趋势（2021-2032）&amp;（千件）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全球主要地区骑行自锁鞋产量市场份额（2021-2032）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中国骑行自锁鞋产能、产量、产能利用率及发展趋势（2021-2032）&amp;（千件）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中国骑行自锁鞋产量、市场需求量及发展趋势（2021-2032）&amp;（千件）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全球骑行自锁鞋市场销售额及增长率：（2021-2032）&amp;（万元）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全球市场骑行自锁鞋市场规模：2021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全球市场骑行自锁鞋销量及增长率（2021-2032）&amp;（千件）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全球市场骑行自锁鞋价格趋势（2021-2032）&amp;（元/件）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全球主要地区骑行自锁鞋销售收入（2021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全球主要地区骑行自锁鞋销售收入市场份额（2021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北美市场骑行自锁鞋销量及增长率（2021-2032）&amp;（千件）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北美市场骑行自锁鞋收入及增长率（2021-2032）&amp;（万元）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欧洲市场骑行自锁鞋销量及增长率（2021-2032）&amp;（千件）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欧洲市场骑行自锁鞋收入及增长率（2021-2032）&amp;（万元）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中国市场骑行自锁鞋销量及增长率（2021-2032）&amp;（千件）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中国市场骑行自锁鞋收入及增长率（2021-2032）&amp;（万元）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日本市场骑行自锁鞋销量及增长率（2021-2032）&amp;（千件）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日本市场骑行自锁鞋收入及增长率（2021-2032）&amp;（万元）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东南亚市场骑行自锁鞋销量及增长率（2021-2032）&amp;（千件）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东南亚市场骑行自锁鞋收入及增长率（2021-2032）&amp;（万元）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印度市场骑行自锁鞋销量及增长率（2021-2032）&amp;（千件）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印度市场骑行自锁鞋收入及增长率（2021-2032）&amp;（万元）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南美市场骑行自锁鞋销量及增长率（2021-2032）&amp;（千件）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南美市场骑行自锁鞋收入及增长率（2021-2032）&amp;（万元）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中东市场骑行自锁鞋销量及增长率（2021-2032）&amp;（千件）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中东市场骑行自锁鞋收入及增长率（2021-2032）&amp;（万元）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全球不同产品类型骑行自锁鞋价格走势（2021-2032）&amp;（元/件）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全球不同应用骑行自锁鞋价格走势（2021-2032）&amp;（元/件）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骑行自锁鞋中国企业SWOT分析</w:t>
      </w:r>
      <w:r>
        <w:rPr>
          <w:rFonts w:hint="eastAsia"/>
        </w:rPr>
        <w:br/>
      </w:r>
      <w:r>
        <w:rPr>
          <w:rFonts w:hint="eastAsia"/>
        </w:rPr>
        <w:t>　　图 42： 骑行自锁鞋产业链</w:t>
      </w:r>
      <w:r>
        <w:rPr>
          <w:rFonts w:hint="eastAsia"/>
        </w:rPr>
        <w:br/>
      </w:r>
      <w:r>
        <w:rPr>
          <w:rFonts w:hint="eastAsia"/>
        </w:rPr>
        <w:t>　　图 43： 骑行自锁鞋行业采购模式分析</w:t>
      </w:r>
      <w:r>
        <w:rPr>
          <w:rFonts w:hint="eastAsia"/>
        </w:rPr>
        <w:br/>
      </w:r>
      <w:r>
        <w:rPr>
          <w:rFonts w:hint="eastAsia"/>
        </w:rPr>
        <w:t>　　图 44： 骑行自锁鞋行业生产模式</w:t>
      </w:r>
      <w:r>
        <w:rPr>
          <w:rFonts w:hint="eastAsia"/>
        </w:rPr>
        <w:br/>
      </w:r>
      <w:r>
        <w:rPr>
          <w:rFonts w:hint="eastAsia"/>
        </w:rPr>
        <w:t>　　图 45： 骑行自锁鞋行业销售模式分析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1a7742113471a" w:history="1">
        <w:r>
          <w:rPr>
            <w:rStyle w:val="Hyperlink"/>
          </w:rPr>
          <w:t>2026-2032年全球与中国骑行自锁鞋行业分析及市场前景报告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1a7742113471a" w:history="1">
        <w:r>
          <w:rPr>
            <w:rStyle w:val="Hyperlink"/>
          </w:rPr>
          <w:t>https://www.20087.com/9/76/QiXingZiSuoXieShiChangQianJingFenXi.html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骑自行车为什么要穿锁鞋、自行车锁鞋推荐、骑车锁鞋有什么用?、自行车锁鞋使用教程视频、为什么新手骑行不让穿锁鞋、自行车锁鞋有什么好处、骑行锁鞋的好处、骑行锁鞋什么牌子好、自行车锁鞋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a3a3282524352" w:history="1">
      <w:r>
        <w:rPr>
          <w:rStyle w:val="Hyperlink"/>
        </w:rPr>
        <w:t>2026-2032年全球与中国骑行自锁鞋行业分析及市场前景报告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QiXingZiSuoXieShiChangQianJingFenXi.html" TargetMode="External" Id="Rb101a7742113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QiXingZiSuoXieShiChangQianJingFenXi.html" TargetMode="External" Id="R02ea3a328252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2026-02-07T04:20:03Z</dcterms:created>
  <dcterms:modified xsi:type="dcterms:W3CDTF">2026-02-07T05:20:03Z</dcterms:modified>
  <dc:subject>2026-2032年全球与中国骑行自锁鞋行业分析及市场前景报告</dc:subject>
  <dc:title>2026-2032年全球与中国骑行自锁鞋行业分析及市场前景报告</dc:title>
  <cp:keywords>2026-2032年全球与中国骑行自锁鞋行业分析及市场前景报告</cp:keywords>
  <dc:description>2026-2032年全球与中国骑行自锁鞋行业分析及市场前景报告</dc:description>
</cp:coreProperties>
</file>