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5d64c6464417e" w:history="1">
              <w:r>
                <w:rPr>
                  <w:rStyle w:val="Hyperlink"/>
                </w:rPr>
                <w:t>2026-2032年中国哑铃皮手套市场全景调研及发展前景分析报告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5d64c6464417e" w:history="1">
              <w:r>
                <w:rPr>
                  <w:rStyle w:val="Hyperlink"/>
                </w:rPr>
                <w:t>2026-2032年中国哑铃皮手套市场全景调研及发展前景分析报告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5d64c6464417e" w:history="1">
                <w:r>
                  <w:rPr>
                    <w:rStyle w:val="Hyperlink"/>
                  </w:rPr>
                  <w:t>https://www.20087.com/9/36/YaLingPiShouTaoHangYeFenXiBaoGao.html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哑铃皮手套是一种专为举重训练设计的手套，主要用于提高抓握力和防止手部受伤。近年来，随着健身文化在全球范围内的流行，哑铃皮手套的市场需求不断增加。目前，产品在设计上更加注重人体工学，采用了透气性好的材料和加厚手掌垫层，以提供更好的舒适度和支持性。此外，为了满足不同健身爱好者的个性化需求，许多品牌推出了不同颜色和图案的款式，以增加产品的时尚感。</w:t>
      </w:r>
      <w:r>
        <w:rPr>
          <w:rFonts w:hint="eastAsia"/>
        </w:rPr>
        <w:br/>
      </w:r>
      <w:r>
        <w:rPr>
          <w:rFonts w:hint="eastAsia"/>
        </w:rPr>
        <w:t>　　未来，哑铃皮手套的发展将更加注重功能性和耐用性。一方面，随着新材料技术的进步，哑铃皮手套将采用更加耐用的面料和更高效的吸汗材料，以提高手套的使用寿命和舒适度。另一方面，随着消费者对健康数据追踪的需求增加，未来的哑铃皮手套可能会集成传感器，以监测手部肌肉活动和其他生物指标。此外，随着可持续发展理念的普及，哑铃皮手套的生产将更加注重环保材料的选择和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5d64c6464417e" w:history="1">
        <w:r>
          <w:rPr>
            <w:rStyle w:val="Hyperlink"/>
          </w:rPr>
          <w:t>2026-2032年中国哑铃皮手套市场全景调研及发展前景分析报告</w:t>
        </w:r>
      </w:hyperlink>
      <w:r>
        <w:rPr>
          <w:rFonts w:hint="eastAsia"/>
        </w:rPr>
        <w:t>》基于对哑铃皮手套行业的长期监测研究，结合哑铃皮手套行业供需关系变化规律、产品消费结构、应用领域拓展、市场发展环境及政策支持等多维度分析，采用定量与定性相结合的科学方法，对行业内重点企业进行了系统研究。报告全面呈现了哑铃皮手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哑铃皮手套行业概述</w:t>
      </w:r>
      <w:r>
        <w:rPr>
          <w:rFonts w:hint="eastAsia"/>
        </w:rPr>
        <w:br/>
      </w:r>
      <w:r>
        <w:rPr>
          <w:rFonts w:hint="eastAsia"/>
        </w:rPr>
        <w:t>　　第一节 哑铃皮手套定义</w:t>
      </w:r>
      <w:r>
        <w:rPr>
          <w:rFonts w:hint="eastAsia"/>
        </w:rPr>
        <w:br/>
      </w:r>
      <w:r>
        <w:rPr>
          <w:rFonts w:hint="eastAsia"/>
        </w:rPr>
        <w:t>　　第二节 哑铃皮手套行业发展历程</w:t>
      </w:r>
      <w:r>
        <w:rPr>
          <w:rFonts w:hint="eastAsia"/>
        </w:rPr>
        <w:br/>
      </w:r>
      <w:r>
        <w:rPr>
          <w:rFonts w:hint="eastAsia"/>
        </w:rPr>
        <w:t>　　第三节 哑铃皮手套分类情况</w:t>
      </w:r>
      <w:r>
        <w:rPr>
          <w:rFonts w:hint="eastAsia"/>
        </w:rPr>
        <w:br/>
      </w:r>
      <w:r>
        <w:rPr>
          <w:rFonts w:hint="eastAsia"/>
        </w:rPr>
        <w:t>　　第四节 哑铃皮手套产业链分析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二、哑铃皮手套产业链模型分析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2025-2026年中国哑铃皮手套行业发展环境分析</w:t>
      </w:r>
      <w:r>
        <w:rPr>
          <w:rFonts w:hint="eastAsia"/>
        </w:rPr>
        <w:br/>
      </w:r>
      <w:r>
        <w:rPr>
          <w:rFonts w:hint="eastAsia"/>
        </w:rPr>
        <w:t>　　第一节 中国哑铃皮手套行业发展经济环境分析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中国哑铃皮手套行业发展政策环境分析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一、哑铃皮手套行业政策影响分析</w:t>
      </w:r>
      <w:r>
        <w:rPr>
          <w:rFonts w:hint="eastAsia"/>
        </w:rPr>
        <w:br/>
      </w:r>
      <w:r>
        <w:rPr>
          <w:rFonts w:hint="eastAsia"/>
        </w:rPr>
        <w:t>　　　　二、哑铃皮手套行业相关标准分析</w:t>
      </w:r>
      <w:r>
        <w:rPr>
          <w:rFonts w:hint="eastAsia"/>
        </w:rPr>
        <w:br/>
      </w:r>
      <w:r>
        <w:rPr>
          <w:rFonts w:hint="eastAsia"/>
        </w:rPr>
        <w:t>　　第三节 中国哑铃皮手套行业发展社会环境分析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中国哑铃皮手套行业供给与需求情况分析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2020-2025年中国哑铃皮手套行业总体规模</w:t>
      </w:r>
      <w:r>
        <w:rPr>
          <w:rFonts w:hint="eastAsia"/>
        </w:rPr>
        <w:br/>
      </w:r>
      <w:r>
        <w:rPr>
          <w:rFonts w:hint="eastAsia"/>
        </w:rPr>
        <w:t>　　第二节 中国哑铃皮手套行业产量概况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一、2020-2025年中国哑铃皮手套行业产量情况分析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二、2026年中国哑铃皮手套行业产量特点分析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三、2026-2032年中国哑铃皮手套行业产量预测</w:t>
      </w:r>
      <w:r>
        <w:rPr>
          <w:rFonts w:hint="eastAsia"/>
        </w:rPr>
        <w:br/>
      </w:r>
      <w:r>
        <w:rPr>
          <w:rFonts w:hint="eastAsia"/>
        </w:rPr>
        <w:t>　　第三节 中国哑铃皮手套行业需求概况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一、2020-2025年中国哑铃皮手套行业需求情况分析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二、2026年中国哑铃皮手套行业市场需求特点分析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三、2026-2032年中国哑铃皮手套行业市场需求预测</w:t>
      </w:r>
      <w:r>
        <w:rPr>
          <w:rFonts w:hint="eastAsia"/>
        </w:rPr>
        <w:br/>
      </w:r>
      <w:r>
        <w:rPr>
          <w:rFonts w:hint="eastAsia"/>
        </w:rPr>
        <w:t>　　第四节 哑铃皮手套产业供需平衡状况分析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哑铃皮手套行业产品市场价格分析与预测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2020-2025年哑铃皮手套行业产品市场价格回顾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2026年哑铃皮手套行业产品市场价格现状分析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影响哑铃皮手套行业产品市场价格因素分析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2026-2032年哑铃皮手套行业产品市场价格走势预测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哑铃皮手套行业细分市场调研分析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哑铃皮手套行业细分（一）市场调研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哑铃皮手套行业细分（二）市场调研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2025-2026年中国哑铃皮手套行业发展概况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2025-2026年中国哑铃皮手套行业发展态势分析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2025-2026年中国哑铃皮手套行业发展特点分析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2025-2026年中国哑铃皮手套行业市场供需分析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2025-2026年我国哑铃皮手套行业发展现状分析</w:t>
      </w:r>
      <w:r>
        <w:rPr>
          <w:rFonts w:hint="eastAsia"/>
        </w:rPr>
        <w:br/>
      </w:r>
      <w:r>
        <w:rPr>
          <w:rFonts w:hint="eastAsia"/>
        </w:rPr>
        <w:t>　　第一节 我国哑铃皮手套行业发展现状分析</w:t>
      </w:r>
      <w:r>
        <w:rPr>
          <w:rFonts w:hint="eastAsia"/>
        </w:rPr>
        <w:br/>
      </w:r>
      <w:r>
        <w:rPr>
          <w:rFonts w:hint="eastAsia"/>
        </w:rPr>
        <w:t>　　　　一、哑铃皮手套行业品牌发展现状</w:t>
      </w:r>
      <w:r>
        <w:rPr>
          <w:rFonts w:hint="eastAsia"/>
        </w:rPr>
        <w:br/>
      </w:r>
      <w:r>
        <w:rPr>
          <w:rFonts w:hint="eastAsia"/>
        </w:rPr>
        <w:t>　　　　二、哑铃皮手套行业市场需求现状</w:t>
      </w:r>
      <w:r>
        <w:rPr>
          <w:rFonts w:hint="eastAsia"/>
        </w:rPr>
        <w:br/>
      </w:r>
      <w:r>
        <w:rPr>
          <w:rFonts w:hint="eastAsia"/>
        </w:rPr>
        <w:t>　　　　三、哑铃皮手套市场需求层次分析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四、我国哑铃皮手套市场走向分析</w:t>
      </w:r>
      <w:r>
        <w:rPr>
          <w:rFonts w:hint="eastAsia"/>
        </w:rPr>
        <w:br/>
      </w:r>
      <w:r>
        <w:rPr>
          <w:rFonts w:hint="eastAsia"/>
        </w:rPr>
        <w:t>　　第二节 中国哑铃皮手套产品技术分析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一、2025-2026年哑铃皮手套产品技术变化特点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二、2025-2026年哑铃皮手套产品市场的新技术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三、2025-2026年哑铃皮手套产品市场现状分析</w:t>
      </w:r>
      <w:r>
        <w:rPr>
          <w:rFonts w:hint="eastAsia"/>
        </w:rPr>
        <w:br/>
      </w:r>
      <w:r>
        <w:rPr>
          <w:rFonts w:hint="eastAsia"/>
        </w:rPr>
        <w:t>　　第三节 中国哑铃皮手套行业存在的问题</w:t>
      </w:r>
      <w:r>
        <w:rPr>
          <w:rFonts w:hint="eastAsia"/>
        </w:rPr>
        <w:br/>
      </w:r>
      <w:r>
        <w:rPr>
          <w:rFonts w:hint="eastAsia"/>
        </w:rPr>
        <w:t>　　　　一、哑铃皮手套产品市场存在的主要问题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二、国内哑铃皮手套产品市场的三大瓶颈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三、哑铃皮手套产品市场遭遇的规模难题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对中国哑铃皮手套市场的分析及思考</w:t>
      </w:r>
      <w:r>
        <w:rPr>
          <w:rFonts w:hint="eastAsia"/>
        </w:rPr>
        <w:br/>
      </w:r>
      <w:r>
        <w:rPr>
          <w:rFonts w:hint="eastAsia"/>
        </w:rPr>
        <w:t>　　　　一、哑铃皮手套市场特点</w:t>
      </w:r>
      <w:r>
        <w:rPr>
          <w:rFonts w:hint="eastAsia"/>
        </w:rPr>
        <w:br/>
      </w:r>
      <w:r>
        <w:rPr>
          <w:rFonts w:hint="eastAsia"/>
        </w:rPr>
        <w:t>　　　　二、哑铃皮手套市场分析</w:t>
      </w:r>
      <w:r>
        <w:rPr>
          <w:rFonts w:hint="eastAsia"/>
        </w:rPr>
        <w:br/>
      </w:r>
      <w:r>
        <w:rPr>
          <w:rFonts w:hint="eastAsia"/>
        </w:rPr>
        <w:t>　　　　三、哑铃皮手套市场变化的方向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四、中国哑铃皮手套行业发展的新思路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五、对中国哑铃皮手套行业发展的思考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2025-2026年哑铃皮手套行业市场竞争策略分析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哑铃皮手套行业竞争结构分析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一、现有哑铃皮手套企业间竞争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哑铃皮手套市场竞争策略分析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一、哑铃皮手套市场增长潜力分析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二、哑铃皮手套产品竞争策略分析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三、典型哑铃皮手套企业产品竞争策略分析</w:t>
      </w:r>
      <w:r>
        <w:rPr>
          <w:rFonts w:hint="eastAsia"/>
        </w:rPr>
        <w:br/>
      </w:r>
      <w:r>
        <w:rPr>
          <w:rFonts w:hint="eastAsia"/>
        </w:rPr>
        <w:t>　　第三节 哑铃皮手套企业竞争策略分析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一、2026-2032年中国哑铃皮手套市场竞争趋势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二、2026-2032年哑铃皮手套行业竞争格局展望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三、2026-2032年哑铃皮手套行业竞争策略分析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哑铃皮手套行业投资与发展前景分析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2025-2026年哑铃皮手套行业投资情况分析</w:t>
      </w:r>
      <w:r>
        <w:rPr>
          <w:rFonts w:hint="eastAsia"/>
        </w:rPr>
        <w:br/>
      </w:r>
      <w:r>
        <w:rPr>
          <w:rFonts w:hint="eastAsia"/>
        </w:rPr>
        <w:t>　　　　一、哑铃皮手套行业总体投资结构</w:t>
      </w:r>
      <w:r>
        <w:rPr>
          <w:rFonts w:hint="eastAsia"/>
        </w:rPr>
        <w:br/>
      </w:r>
      <w:r>
        <w:rPr>
          <w:rFonts w:hint="eastAsia"/>
        </w:rPr>
        <w:t>　　　　二、哑铃皮手套行业投资规模情况</w:t>
      </w:r>
      <w:r>
        <w:rPr>
          <w:rFonts w:hint="eastAsia"/>
        </w:rPr>
        <w:br/>
      </w:r>
      <w:r>
        <w:rPr>
          <w:rFonts w:hint="eastAsia"/>
        </w:rPr>
        <w:t>　　　　三、哑铃皮手套行业投资增速情况</w:t>
      </w:r>
      <w:r>
        <w:rPr>
          <w:rFonts w:hint="eastAsia"/>
        </w:rPr>
        <w:br/>
      </w:r>
      <w:r>
        <w:rPr>
          <w:rFonts w:hint="eastAsia"/>
        </w:rPr>
        <w:t>　　　　四、哑铃皮手套行业分地区投资分析</w:t>
      </w:r>
      <w:r>
        <w:rPr>
          <w:rFonts w:hint="eastAsia"/>
        </w:rPr>
        <w:br/>
      </w:r>
      <w:r>
        <w:rPr>
          <w:rFonts w:hint="eastAsia"/>
        </w:rPr>
        <w:t>　　第二节 哑铃皮手套行业投资机会分析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一、哑铃皮手套投资项目分析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二、可以投资的哑铃皮手套模式</w:t>
      </w:r>
      <w:r>
        <w:rPr>
          <w:rFonts w:hint="eastAsia"/>
        </w:rPr>
        <w:br/>
      </w:r>
      <w:r>
        <w:rPr>
          <w:rFonts w:hint="eastAsia"/>
        </w:rPr>
        <w:t>　　　　三、2026年哑铃皮手套行业投资机会</w:t>
      </w:r>
      <w:r>
        <w:rPr>
          <w:rFonts w:hint="eastAsia"/>
        </w:rPr>
        <w:br/>
      </w:r>
      <w:r>
        <w:rPr>
          <w:rFonts w:hint="eastAsia"/>
        </w:rPr>
        <w:t>　　　　四、2026年哑铃皮手套行业投资新方向</w:t>
      </w:r>
      <w:r>
        <w:rPr>
          <w:rFonts w:hint="eastAsia"/>
        </w:rPr>
        <w:br/>
      </w:r>
      <w:r>
        <w:rPr>
          <w:rFonts w:hint="eastAsia"/>
        </w:rPr>
        <w:t>　　第三节 哑铃皮手套行业发展前景分析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一、新冠疫情下哑铃皮手套市场的发展前景</w:t>
      </w:r>
      <w:r>
        <w:rPr>
          <w:rFonts w:hint="eastAsia"/>
        </w:rPr>
        <w:br/>
      </w:r>
      <w:r>
        <w:rPr>
          <w:rFonts w:hint="eastAsia"/>
        </w:rPr>
        <w:t>　　　　二、2026年哑铃皮手套市场面临的发展商机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2026-2032年中国哑铃皮手套行业发展前景预测分析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中国哑铃皮手套行业发展预测分析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一、未来哑铃皮手套发展分析</w:t>
      </w:r>
      <w:r>
        <w:rPr>
          <w:rFonts w:hint="eastAsia"/>
        </w:rPr>
        <w:br/>
      </w:r>
      <w:r>
        <w:rPr>
          <w:rFonts w:hint="eastAsia"/>
        </w:rPr>
        <w:t>　　　　二、未来哑铃皮手套行业技术开发方向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中国哑铃皮手套行业市场前景分析</w:t>
      </w:r>
      <w:r>
        <w:rPr>
          <w:rFonts w:hint="eastAsia"/>
        </w:rPr>
        <w:br/>
      </w:r>
      <w:r>
        <w:rPr>
          <w:rFonts w:hint="eastAsia"/>
        </w:rPr>
        <w:t>　　　　一、哑铃皮手套产品差异化是企业发展的方向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二、哑铃皮手套行业渠道重心下沉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中国哑铃皮手套行业重点区域发展分析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一、中国哑铃皮手套行业重点区域市场结构变化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二、中国哑铃皮手套行业重点区域（一）发展分析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三、中国哑铃皮手套行业重点区域（二）发展分析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四、中国哑铃皮手套行业重点区域（三）发展分析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五、中国哑铃皮手套行业重点区域（四）发展分析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六、中国哑铃皮手套行业重点区域（五）发展分析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近几年哑铃皮手套行业重点企业发展分析</w:t>
      </w:r>
      <w:r>
        <w:rPr>
          <w:rFonts w:hint="eastAsia"/>
        </w:rPr>
        <w:br/>
      </w:r>
      <w:r>
        <w:rPr>
          <w:rFonts w:hint="eastAsia"/>
        </w:rPr>
        <w:t>　　第一节 哑铃皮手套企业（一）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二、哑铃皮手套企业经营情况分析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三、哑铃皮手套企业发展规划及前景展望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哑铃皮手套企业（二）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二、哑铃皮手套企业经营情况分析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三、哑铃皮手套企业发展规划及前景展望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哑铃皮手套企业（三）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二、哑铃皮手套企业经营情况分析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三、哑铃皮手套企业发展规划及前景展望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哑铃皮手套企业（四）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二、哑铃皮手套企业经营情况分析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三、哑铃皮手套企业发展规划及前景展望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哑铃皮手套企业（五）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二、哑铃皮手套企业经营情况分析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三、哑铃皮手套企业发展规划及前景展望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哑铃皮手套企业发展策略分析</w:t>
      </w:r>
      <w:r>
        <w:rPr>
          <w:rFonts w:hint="eastAsia"/>
        </w:rPr>
        <w:br/>
      </w:r>
      <w:r>
        <w:rPr>
          <w:rFonts w:hint="eastAsia"/>
        </w:rPr>
        <w:t>　　第一节 哑铃皮手套市场策略分析</w:t>
      </w:r>
      <w:r>
        <w:rPr>
          <w:rFonts w:hint="eastAsia"/>
        </w:rPr>
        <w:br/>
      </w:r>
      <w:r>
        <w:rPr>
          <w:rFonts w:hint="eastAsia"/>
        </w:rPr>
        <w:t>　　　　一、哑铃皮手套价格策略分析</w:t>
      </w:r>
      <w:r>
        <w:rPr>
          <w:rFonts w:hint="eastAsia"/>
        </w:rPr>
        <w:br/>
      </w:r>
      <w:r>
        <w:rPr>
          <w:rFonts w:hint="eastAsia"/>
        </w:rPr>
        <w:t>　　　　二、哑铃皮手套渠道策略分析</w:t>
      </w:r>
      <w:r>
        <w:rPr>
          <w:rFonts w:hint="eastAsia"/>
        </w:rPr>
        <w:br/>
      </w:r>
      <w:r>
        <w:rPr>
          <w:rFonts w:hint="eastAsia"/>
        </w:rPr>
        <w:t>　　第二节 哑铃皮手套销售策略分析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提高哑铃皮手套企业竞争力的策略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一、提高中国哑铃皮手套企业核心竞争力的对策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二、哑铃皮手套企业提升竞争力的主要方向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三、影响哑铃皮手套企业核心竞争力的因素及提升途径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四、提高哑铃皮手套企业竞争力的策略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对我国哑铃皮手套品牌的战略思考</w:t>
      </w:r>
      <w:r>
        <w:rPr>
          <w:rFonts w:hint="eastAsia"/>
        </w:rPr>
        <w:br/>
      </w:r>
      <w:r>
        <w:rPr>
          <w:rFonts w:hint="eastAsia"/>
        </w:rPr>
        <w:t>　　　　一、哑铃皮手套实施品牌战略的意义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二、哑铃皮手套企业品牌的现状分析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三、我国哑铃皮手套企业的品牌战略</w:t>
      </w:r>
      <w:r>
        <w:rPr>
          <w:rFonts w:hint="eastAsia"/>
        </w:rPr>
        <w:br/>
      </w:r>
      <w:r>
        <w:rPr>
          <w:rFonts w:hint="eastAsia"/>
        </w:rPr>
        <w:t>　　　　四、哑铃皮手套品牌战略管理的策略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2026-2032年哑铃皮手套行业发展趋势及投资风险分析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当前哑铃皮手套存在的问题</w:t>
      </w:r>
      <w:r>
        <w:rPr>
          <w:rFonts w:hint="eastAsia"/>
        </w:rPr>
        <w:br/>
      </w:r>
      <w:r>
        <w:rPr>
          <w:rFonts w:hint="eastAsia"/>
        </w:rPr>
        <w:t>　　第二节 哑铃皮手套未来发展预测分析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一、中国哑铃皮手套发展方向分析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三、2026-2032年中国哑铃皮手套行业发展趋势预测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2026-2032年中国哑铃皮手套行业投资风险分析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一、哑铃皮手套市场竞争风险</w:t>
      </w:r>
      <w:r>
        <w:rPr>
          <w:rFonts w:hint="eastAsia"/>
        </w:rPr>
        <w:br/>
      </w:r>
      <w:r>
        <w:rPr>
          <w:rFonts w:hint="eastAsia"/>
        </w:rPr>
        <w:t>　　　　二、哑铃皮手套原材料压力风险分析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三、哑铃皮手套技术风险分析</w:t>
      </w:r>
      <w:r>
        <w:rPr>
          <w:rFonts w:hint="eastAsia"/>
        </w:rPr>
        <w:br/>
      </w:r>
      <w:r>
        <w:rPr>
          <w:rFonts w:hint="eastAsia"/>
        </w:rPr>
        <w:t>　　　　四、哑铃皮手套政策和体制风险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哑铃皮手套市场指标预测及哑铃皮手套项目投资建议</w:t>
      </w:r>
      <w:r>
        <w:rPr>
          <w:rFonts w:hint="eastAsia"/>
        </w:rPr>
        <w:br/>
      </w:r>
      <w:r>
        <w:rPr>
          <w:rFonts w:hint="eastAsia"/>
        </w:rPr>
        <w:t>　　第一节 中国哑铃皮手套行业市场发展趋势预测</w:t>
      </w:r>
      <w:r>
        <w:rPr>
          <w:rFonts w:hint="eastAsia"/>
        </w:rPr>
        <w:br/>
      </w:r>
      <w:r>
        <w:rPr>
          <w:rFonts w:hint="eastAsia"/>
        </w:rPr>
        <w:t>　　第二节 哑铃皮手套产品投资机会</w:t>
      </w:r>
      <w:r>
        <w:rPr>
          <w:rFonts w:hint="eastAsia"/>
        </w:rPr>
        <w:br/>
      </w:r>
      <w:r>
        <w:rPr>
          <w:rFonts w:hint="eastAsia"/>
        </w:rPr>
        <w:t>　　第三节 哑铃皮手套产品投资趋势分析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中.智.林.：哑铃皮手套项目投资建议</w:t>
      </w:r>
      <w:r>
        <w:rPr>
          <w:rFonts w:hint="eastAsia"/>
        </w:rPr>
        <w:br/>
      </w:r>
      <w:r>
        <w:rPr>
          <w:rFonts w:hint="eastAsia"/>
        </w:rPr>
        <w:t>　　　　一、哑铃皮手套行业投资环境考察</w:t>
      </w:r>
      <w:r>
        <w:rPr>
          <w:rFonts w:hint="eastAsia"/>
        </w:rPr>
        <w:br/>
      </w:r>
      <w:r>
        <w:rPr>
          <w:rFonts w:hint="eastAsia"/>
        </w:rPr>
        <w:t>　　　　二、哑铃皮手套投资风险及控制策略</w:t>
      </w:r>
      <w:r>
        <w:rPr>
          <w:rFonts w:hint="eastAsia"/>
        </w:rPr>
        <w:br/>
      </w:r>
      <w:r>
        <w:rPr>
          <w:rFonts w:hint="eastAsia"/>
        </w:rPr>
        <w:t>　　　　三、哑铃皮手套产品投资方向建议</w:t>
      </w:r>
      <w:r>
        <w:rPr>
          <w:rFonts w:hint="eastAsia"/>
        </w:rPr>
        <w:br/>
      </w:r>
      <w:r>
        <w:rPr>
          <w:rFonts w:hint="eastAsia"/>
        </w:rPr>
        <w:t>　　　　四、哑铃皮手套项目投资建议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哑铃皮手套行业历程</w:t>
      </w:r>
      <w:r>
        <w:rPr>
          <w:rFonts w:hint="eastAsia"/>
        </w:rPr>
        <w:br/>
      </w:r>
      <w:r>
        <w:rPr>
          <w:rFonts w:hint="eastAsia"/>
        </w:rPr>
        <w:t>　　图表 哑铃皮手套行业生命周期</w:t>
      </w:r>
      <w:r>
        <w:rPr>
          <w:rFonts w:hint="eastAsia"/>
        </w:rPr>
        <w:br/>
      </w:r>
      <w:r>
        <w:rPr>
          <w:rFonts w:hint="eastAsia"/>
        </w:rPr>
        <w:t>　　图表 哑铃皮手套行业产业链分析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2020-2025年中国哑铃皮手套行业市场规模及增长情况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2020-2025年哑铃皮手套行业市场容量分析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2020-2025年中国哑铃皮手套行业产能统计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2020-2025年中国哑铃皮手套行业产量及增长趋势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2020-2025年中国哑铃皮手套市场需求量及增速统计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2026年中国哑铃皮手套行业需求领域分布格局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2020-2025年中国哑铃皮手套行业销售收入分析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2020-2025年中国哑铃皮手套行业盈利情况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2020-2025年中国哑铃皮手套行业利润总额统计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2020-2025年中国哑铃皮手套进口数量分析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2020-2025年中国哑铃皮手套进口金额分析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2020-2025年中国哑铃皮手套出口数量分析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2020-2025年中国哑铃皮手套出口金额分析</w:t>
      </w:r>
      <w:r>
        <w:rPr>
          <w:rFonts w:hint="eastAsia"/>
        </w:rPr>
        <w:br/>
      </w:r>
      <w:r>
        <w:rPr>
          <w:rFonts w:hint="eastAsia"/>
        </w:rPr>
        <w:t>　　图表 2026年中国哑铃皮手套进口国家及地区分析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2026年中国哑铃皮手套出口国家及地区分析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2020-2025年中国哑铃皮手套行业企业数量情况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2020-2025年中国哑铃皮手套行业企业平均规模情况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**地区哑铃皮手套市场规模及增长情况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**地区哑铃皮手套行业市场需求情况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**地区哑铃皮手套市场规模及增长情况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**地区哑铃皮手套行业市场需求情况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**地区哑铃皮手套市场规模及增长情况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**地区哑铃皮手套行业市场需求情况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**地区哑铃皮手套市场规模及增长情况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**地区哑铃皮手套行业市场需求情况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哑铃皮手套重点企业（一）基本信息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哑铃皮手套重点企业（一）经营情况分析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哑铃皮手套重点企业（一）主要经济指标情况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哑铃皮手套重点企业（一）盈利能力情况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哑铃皮手套重点企业（一）偿债能力情况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哑铃皮手套重点企业（一）运营能力情况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哑铃皮手套重点企业（一）成长能力情况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哑铃皮手套重点企业（二）基本信息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哑铃皮手套重点企业（二）经营情况分析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哑铃皮手套重点企业（二）主要经济指标情况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哑铃皮手套重点企业（二）盈利能力情况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哑铃皮手套重点企业（二）偿债能力情况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哑铃皮手套重点企业（二）运营能力情况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哑铃皮手套重点企业（二）成长能力情况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哑铃皮手套重点企业（三）基本信息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哑铃皮手套重点企业（三）经营情况分析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哑铃皮手套重点企业（三）主要经济指标情况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哑铃皮手套重点企业（三）盈利能力情况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哑铃皮手套重点企业（三）偿债能力情况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哑铃皮手套重点企业（三）运营能力情况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哑铃皮手套重点企业（三）成长能力情况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2026-2032年中国哑铃皮手套行业产能预测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2026-2032年中国哑铃皮手套行业产量预测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2026-2032年中国哑铃皮手套市场需求量预测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2026-2032年中国哑铃皮手套行业供需平衡预测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2026-2032年中国哑铃皮手套市场容量预测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2026-2032年中国哑铃皮手套市场规模预测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2026-2032年中国哑铃皮手套市场前景分析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2026-2032年中国哑铃皮手套发展趋势预测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5d64c6464417e" w:history="1">
        <w:r>
          <w:rPr>
            <w:rStyle w:val="Hyperlink"/>
          </w:rPr>
          <w:t>2026-2032年中国哑铃皮手套市场全景调研及发展前景分析报告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5d64c6464417e" w:history="1">
        <w:r>
          <w:rPr>
            <w:rStyle w:val="Hyperlink"/>
          </w:rPr>
          <w:t>https://www.20087.com/9/36/YaLingPiShouTaoHangYeFenXiBaoGao.html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热点：健身手套推荐、哑铃的皮套、胶皮手套有几种、哑铃手套什么牌子好、自由搏击手套、哑铃护手怎么戴、短皮手套、练哑铃带手套好吗、拳击手套是什么材质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76eb888924912" w:history="1">
      <w:r>
        <w:rPr>
          <w:rStyle w:val="Hyperlink"/>
        </w:rPr>
        <w:t>2026-2032年中国哑铃皮手套市场全景调研及发展前景分析报告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aLingPiShouTaoHangYeFenXiBaoGao.html" TargetMode="External" Id="Raf35d64c6464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aLingPiShouTaoHangYeFenXiBaoGao.html" TargetMode="External" Id="R98176eb88892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2025-11-13T08:17:00Z</dcterms:created>
  <dcterms:modified xsi:type="dcterms:W3CDTF">2025-11-13T09:17:00Z</dcterms:modified>
  <dc:subject>2026-2032年中国哑铃皮手套市场全景调研及发展前景分析报告</dc:subject>
  <dc:title>2026-2032年中国哑铃皮手套市场全景调研及发展前景分析报告</dc:title>
  <cp:keywords>2026-2032年中国哑铃皮手套市场全景调研及发展前景分析报告</cp:keywords>
  <dc:description>2026-2032年中国哑铃皮手套市场全景调研及发展前景分析报告</dc:description>
</cp:coreProperties>
</file>