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b64eacc47432e" w:history="1">
              <w:r>
                <w:rPr>
                  <w:rStyle w:val="Hyperlink"/>
                </w:rPr>
                <w:t>中国羊皮摩托手套行业分析及发展前景预测报告（2025-2031年）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b64eacc47432e" w:history="1">
              <w:r>
                <w:rPr>
                  <w:rStyle w:val="Hyperlink"/>
                </w:rPr>
                <w:t>中国羊皮摩托手套行业分析及发展前景预测报告（2025-2031年）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5b64eacc47432e" w:history="1">
                <w:r>
                  <w:rPr>
                    <w:rStyle w:val="Hyperlink"/>
                  </w:rPr>
                  <w:t>https://www.20087.com/A/66/YangPiMoTuoShouTaoShiChangDiaoChaBaoGao.html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皮摩托手套以其优质的材质和良好的防护性能，深受摩托车爱好者的青睐。羊皮手套具有柔软、透气、耐磨的特性，能够有效保护骑手的手部免受风寒和机械伤害。近年来，随着摩托车运动的普及和个性化需求的增加，羊皮摩托手套的市场需求稳步上升。然而，高昂的价格也在一定程度上限制了其市场普及率。</w:t>
      </w:r>
      <w:r>
        <w:rPr>
          <w:rFonts w:hint="eastAsia"/>
        </w:rPr>
        <w:br/>
      </w:r>
      <w:r>
        <w:rPr>
          <w:rFonts w:hint="eastAsia"/>
        </w:rPr>
        <w:t>　　未来，羊皮摩托手套的市场将迎来更多的发展机遇。随着消费者对骑行安全和舒适性的重视程度不断提高，羊皮手套的高品质特性将使其在高端市场中占据一席之地。同时，随着新材料和新技术的应用，羊皮手套的成本有望降低，从而扩大其市场覆盖面。此外，定制化和个性化的市场需求也将为羊皮摩托手套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b64eacc47432e" w:history="1">
        <w:r>
          <w:rPr>
            <w:rStyle w:val="Hyperlink"/>
          </w:rPr>
          <w:t>中国羊皮摩托手套行业分析及发展前景预测报告（2025-2031年）</w:t>
        </w:r>
      </w:hyperlink>
      <w:r>
        <w:rPr>
          <w:rFonts w:hint="eastAsia"/>
        </w:rPr>
        <w:t>》深入剖析了羊皮摩托手套产业链的整体状况。羊皮摩托手套报告基于详实数据，全面分析了羊皮摩托手套市场规模与需求，探讨了价格走势，客观展现了行业现状，并对羊皮摩托手套市场前景及发展趋势进行了科学预测。同时，羊皮摩托手套报告聚焦于羊皮摩托手套重点企业，评估了市场竞争格局、集中度以及品牌影响力，对不同细分市场进行了深入研究。羊皮摩托手套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羊皮摩托手套行业概述</w:t>
      </w:r>
      <w:r>
        <w:rPr>
          <w:rFonts w:hint="eastAsia"/>
        </w:rPr>
        <w:br/>
      </w:r>
      <w:r>
        <w:rPr>
          <w:rFonts w:hint="eastAsia"/>
        </w:rPr>
        <w:t>　　第一节 羊皮摩托手套行业界定</w:t>
      </w:r>
      <w:r>
        <w:rPr>
          <w:rFonts w:hint="eastAsia"/>
        </w:rPr>
        <w:br/>
      </w:r>
      <w:r>
        <w:rPr>
          <w:rFonts w:hint="eastAsia"/>
        </w:rPr>
        <w:t>　　第二节 羊皮摩托手套行业发展历程</w:t>
      </w:r>
      <w:r>
        <w:rPr>
          <w:rFonts w:hint="eastAsia"/>
        </w:rPr>
        <w:br/>
      </w:r>
      <w:r>
        <w:rPr>
          <w:rFonts w:hint="eastAsia"/>
        </w:rPr>
        <w:t>　　第三节 羊皮摩托手套产业链分析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二、羊皮摩托手套产业链模型分析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2024-2025年中国羊皮摩托手套行业发展环境分析</w:t>
      </w:r>
      <w:r>
        <w:rPr>
          <w:rFonts w:hint="eastAsia"/>
        </w:rPr>
        <w:br/>
      </w:r>
      <w:r>
        <w:rPr>
          <w:rFonts w:hint="eastAsia"/>
        </w:rPr>
        <w:t>　　第一节 羊皮摩托手套行业经济环境分析</w:t>
      </w:r>
      <w:r>
        <w:rPr>
          <w:rFonts w:hint="eastAsia"/>
        </w:rPr>
        <w:br/>
      </w:r>
      <w:r>
        <w:rPr>
          <w:rFonts w:hint="eastAsia"/>
        </w:rPr>
        <w:t>　　第二节 羊皮摩托手套行业政策环境分析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一、羊皮摩托手套行业政策影响分析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二、相关羊皮摩托手套行业标准分析</w:t>
      </w:r>
      <w:r>
        <w:rPr>
          <w:rFonts w:hint="eastAsia"/>
        </w:rPr>
        <w:br/>
      </w:r>
      <w:r>
        <w:rPr>
          <w:rFonts w:hint="eastAsia"/>
        </w:rPr>
        <w:t>　　第三节 羊皮摩托手套行业社会环境分析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2024-2025年羊皮摩托手套行业技术发展现状及趋势分析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羊皮摩托手套行业技术发展现状分析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国内外羊皮摩托手套行业技术差异与原因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羊皮摩托手套行业技术发展方向、趋势预测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提升羊皮摩托手套行业技术能力策略建议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中国羊皮摩托手套行业市场供需状况分析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中国羊皮摩托手套市场规模情况</w:t>
      </w:r>
      <w:r>
        <w:rPr>
          <w:rFonts w:hint="eastAsia"/>
        </w:rPr>
        <w:br/>
      </w:r>
      <w:r>
        <w:rPr>
          <w:rFonts w:hint="eastAsia"/>
        </w:rPr>
        <w:t>　　第二节 中国羊皮摩托手套行业盈利情况分析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中国羊皮摩托手套市场需求状况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一、2019-2024年羊皮摩托手套市场需求情况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二、2024-2025年羊皮摩托手套市场需求特点分析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三、2025-2031年羊皮摩托手套市场需求预测</w:t>
      </w:r>
      <w:r>
        <w:rPr>
          <w:rFonts w:hint="eastAsia"/>
        </w:rPr>
        <w:br/>
      </w:r>
      <w:r>
        <w:rPr>
          <w:rFonts w:hint="eastAsia"/>
        </w:rPr>
        <w:t>　　第四节 中国羊皮摩托手套行业产量情况分析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一、2019-2024年羊皮摩托手套行业产量统计分析</w:t>
      </w:r>
      <w:r>
        <w:rPr>
          <w:rFonts w:hint="eastAsia"/>
        </w:rPr>
        <w:br/>
      </w:r>
      <w:r>
        <w:rPr>
          <w:rFonts w:hint="eastAsia"/>
        </w:rPr>
        <w:t>　　　　二、羊皮摩托手套行业区域产量分析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三、2025-2031年羊皮摩托手套行业产量预测分析</w:t>
      </w:r>
      <w:r>
        <w:rPr>
          <w:rFonts w:hint="eastAsia"/>
        </w:rPr>
        <w:br/>
      </w:r>
      <w:r>
        <w:rPr>
          <w:rFonts w:hint="eastAsia"/>
        </w:rPr>
        <w:t>　　第五节 羊皮摩托手套行业市场供需平衡状况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羊皮摩托手套细分市场深度分析</w:t>
      </w:r>
      <w:r>
        <w:rPr>
          <w:rFonts w:hint="eastAsia"/>
        </w:rPr>
        <w:br/>
      </w:r>
      <w:r>
        <w:rPr>
          <w:rFonts w:hint="eastAsia"/>
        </w:rPr>
        <w:t>　　第一节 羊皮摩托手套细分市场（一）发展研究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羊皮摩托手套细分市场（二）发展研究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2019-2024年中国羊皮摩托手套行业总体发展状况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中国羊皮摩托手套行业规模情况分析</w:t>
      </w:r>
      <w:r>
        <w:rPr>
          <w:rFonts w:hint="eastAsia"/>
        </w:rPr>
        <w:br/>
      </w:r>
      <w:r>
        <w:rPr>
          <w:rFonts w:hint="eastAsia"/>
        </w:rPr>
        <w:t>　　　　一、羊皮摩托手套行业单位规模情况分析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二、羊皮摩托手套行业人员规模状况分析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三、羊皮摩托手套行业资产规模状况分析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四、羊皮摩托手套行业市场规模状况分析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五、羊皮摩托手套行业敏感性分析</w:t>
      </w:r>
      <w:r>
        <w:rPr>
          <w:rFonts w:hint="eastAsia"/>
        </w:rPr>
        <w:br/>
      </w:r>
      <w:r>
        <w:rPr>
          <w:rFonts w:hint="eastAsia"/>
        </w:rPr>
        <w:t>　　第二节 中国羊皮摩托手套行业财务能力分析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一、羊皮摩托手套行业盈利能力分析</w:t>
      </w:r>
      <w:r>
        <w:rPr>
          <w:rFonts w:hint="eastAsia"/>
        </w:rPr>
        <w:br/>
      </w:r>
      <w:r>
        <w:rPr>
          <w:rFonts w:hint="eastAsia"/>
        </w:rPr>
        <w:t>　　　　二、羊皮摩托手套行业偿债能力分析</w:t>
      </w:r>
      <w:r>
        <w:rPr>
          <w:rFonts w:hint="eastAsia"/>
        </w:rPr>
        <w:br/>
      </w:r>
      <w:r>
        <w:rPr>
          <w:rFonts w:hint="eastAsia"/>
        </w:rPr>
        <w:t>　　　　三、羊皮摩托手套行业营运能力分析</w:t>
      </w:r>
      <w:r>
        <w:rPr>
          <w:rFonts w:hint="eastAsia"/>
        </w:rPr>
        <w:br/>
      </w:r>
      <w:r>
        <w:rPr>
          <w:rFonts w:hint="eastAsia"/>
        </w:rPr>
        <w:t>　　　　四、羊皮摩托手套行业发展能力分析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2019-2024年中国羊皮摩托手套行业区域市场分析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中国羊皮摩托手套行业区域市场结构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重点地区羊皮摩托手套行业调研分析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一、重点地区（一）羊皮摩托手套市场分析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二、重点地区（二）羊皮摩托手套市场分析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三、重点地区（三）羊皮摩托手套市场分析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四、重点地区（四）羊皮摩托手套市场分析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五、重点地区（五）羊皮摩托手套市场分析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2024-2025年羊皮摩托手套行业市场竞争策略分析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羊皮摩托手套行业竞争结构分析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羊皮摩托手套市场竞争策略分析</w:t>
      </w:r>
      <w:r>
        <w:rPr>
          <w:rFonts w:hint="eastAsia"/>
        </w:rPr>
        <w:br/>
      </w:r>
      <w:r>
        <w:rPr>
          <w:rFonts w:hint="eastAsia"/>
        </w:rPr>
        <w:t>　　　　一、羊皮摩托手套市场增长潜力分析</w:t>
      </w:r>
      <w:r>
        <w:rPr>
          <w:rFonts w:hint="eastAsia"/>
        </w:rPr>
        <w:br/>
      </w:r>
      <w:r>
        <w:rPr>
          <w:rFonts w:hint="eastAsia"/>
        </w:rPr>
        <w:t>　　　　二、羊皮摩托手套产品竞争策略分析</w:t>
      </w:r>
      <w:r>
        <w:rPr>
          <w:rFonts w:hint="eastAsia"/>
        </w:rPr>
        <w:br/>
      </w:r>
      <w:r>
        <w:rPr>
          <w:rFonts w:hint="eastAsia"/>
        </w:rPr>
        <w:t>　　　　三、羊皮摩托手套典型企业产品竞争策略分析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2025-2031年羊皮摩托手套行业竞争格局与展望</w:t>
      </w:r>
      <w:r>
        <w:rPr>
          <w:rFonts w:hint="eastAsia"/>
        </w:rPr>
        <w:br/>
      </w:r>
      <w:r>
        <w:rPr>
          <w:rFonts w:hint="eastAsia"/>
        </w:rPr>
        <w:t>　　　　一、羊皮摩托手套行业竞争策略分析</w:t>
      </w:r>
      <w:r>
        <w:rPr>
          <w:rFonts w:hint="eastAsia"/>
        </w:rPr>
        <w:br/>
      </w:r>
      <w:r>
        <w:rPr>
          <w:rFonts w:hint="eastAsia"/>
        </w:rPr>
        <w:t>　　　　二、羊皮摩托手套行业竞争格局展望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三、我国羊皮摩托手套市场竞争趋势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羊皮摩托手套行业重点企业竞争力分析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二、企业羊皮摩托手套业务分析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二、企业羊皮摩托手套业务分析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二、企业羊皮摩托手套业务分析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二、企业羊皮摩托手套业务分析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二、企业羊皮摩托手套业务分析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二、企业羊皮摩托手套业务分析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2024-2025年羊皮摩托手套行业企业经营策略研究分析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羊皮摩托手套企业多样化经营策略分析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一、羊皮摩托手套企业多样化经营情况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二、现行羊皮摩托手套行业多样化经营的方向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大型羊皮摩托手套企业集团未来发展策略分析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对中小羊皮摩托手套企业生产经营的建议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2024-2025年羊皮摩托手套行业投资风险与控制策略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2024-2025年羊皮摩托手套行业SWOT模型分析</w:t>
      </w:r>
      <w:r>
        <w:rPr>
          <w:rFonts w:hint="eastAsia"/>
        </w:rPr>
        <w:br/>
      </w:r>
      <w:r>
        <w:rPr>
          <w:rFonts w:hint="eastAsia"/>
        </w:rPr>
        <w:t>　　　　一、羊皮摩托手套行业优势分析</w:t>
      </w:r>
      <w:r>
        <w:rPr>
          <w:rFonts w:hint="eastAsia"/>
        </w:rPr>
        <w:br/>
      </w:r>
      <w:r>
        <w:rPr>
          <w:rFonts w:hint="eastAsia"/>
        </w:rPr>
        <w:t>　　　　二、羊皮摩托手套行业劣势分析</w:t>
      </w:r>
      <w:r>
        <w:rPr>
          <w:rFonts w:hint="eastAsia"/>
        </w:rPr>
        <w:br/>
      </w:r>
      <w:r>
        <w:rPr>
          <w:rFonts w:hint="eastAsia"/>
        </w:rPr>
        <w:t>　　　　三、羊皮摩托手套行业机会分析</w:t>
      </w:r>
      <w:r>
        <w:rPr>
          <w:rFonts w:hint="eastAsia"/>
        </w:rPr>
        <w:br/>
      </w:r>
      <w:r>
        <w:rPr>
          <w:rFonts w:hint="eastAsia"/>
        </w:rPr>
        <w:t>　　　　四、羊皮摩托手套行业风险分析</w:t>
      </w:r>
      <w:r>
        <w:rPr>
          <w:rFonts w:hint="eastAsia"/>
        </w:rPr>
        <w:br/>
      </w:r>
      <w:r>
        <w:rPr>
          <w:rFonts w:hint="eastAsia"/>
        </w:rPr>
        <w:t>　　第二节 2024-2025年羊皮摩托手套行业风险分析</w:t>
      </w:r>
      <w:r>
        <w:rPr>
          <w:rFonts w:hint="eastAsia"/>
        </w:rPr>
        <w:br/>
      </w:r>
      <w:r>
        <w:rPr>
          <w:rFonts w:hint="eastAsia"/>
        </w:rPr>
        <w:t>　　　　一、羊皮摩托手套市场竞争风险</w:t>
      </w:r>
      <w:r>
        <w:rPr>
          <w:rFonts w:hint="eastAsia"/>
        </w:rPr>
        <w:br/>
      </w:r>
      <w:r>
        <w:rPr>
          <w:rFonts w:hint="eastAsia"/>
        </w:rPr>
        <w:t>　　　　二、羊皮摩托手套原材料压力风险分析</w:t>
      </w:r>
      <w:r>
        <w:rPr>
          <w:rFonts w:hint="eastAsia"/>
        </w:rPr>
        <w:br/>
      </w:r>
      <w:r>
        <w:rPr>
          <w:rFonts w:hint="eastAsia"/>
        </w:rPr>
        <w:t>　　　　三、羊皮摩托手套技术风险分析</w:t>
      </w:r>
      <w:r>
        <w:rPr>
          <w:rFonts w:hint="eastAsia"/>
        </w:rPr>
        <w:br/>
      </w:r>
      <w:r>
        <w:rPr>
          <w:rFonts w:hint="eastAsia"/>
        </w:rPr>
        <w:t>　　　　四、羊皮摩托手套政策和体制风险</w:t>
      </w:r>
      <w:r>
        <w:rPr>
          <w:rFonts w:hint="eastAsia"/>
        </w:rPr>
        <w:br/>
      </w:r>
      <w:r>
        <w:rPr>
          <w:rFonts w:hint="eastAsia"/>
        </w:rPr>
        <w:t>　　　　五、羊皮摩托手套行业进入退出风险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2025-2031年羊皮摩托手套行业投资风险及控制策略分析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一、羊皮摩托手套市场风险及控制策略</w:t>
      </w:r>
      <w:r>
        <w:rPr>
          <w:rFonts w:hint="eastAsia"/>
        </w:rPr>
        <w:br/>
      </w:r>
      <w:r>
        <w:rPr>
          <w:rFonts w:hint="eastAsia"/>
        </w:rPr>
        <w:t>　　　　二、羊皮摩托手套行业政策风险及控制策略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三、羊皮摩托手套行业经营风险及控制策略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四、羊皮摩托手套同业竞争风险及控制策略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五、羊皮摩托手套行业其他风险及控制策略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羊皮摩托手套行业投资情况与发展前景分析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2025年羊皮摩托手套行业投资情况分析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一、2025年羊皮摩托手套总体投资结构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二、2019-2024年羊皮摩托手套投资规模情况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三、2019-2024年羊皮摩托手套投资增速情况</w:t>
      </w:r>
      <w:r>
        <w:rPr>
          <w:rFonts w:hint="eastAsia"/>
        </w:rPr>
        <w:br/>
      </w:r>
      <w:r>
        <w:rPr>
          <w:rFonts w:hint="eastAsia"/>
        </w:rPr>
        <w:t>　　　　四、2025年羊皮摩托手套分地区投资分析</w:t>
      </w:r>
      <w:r>
        <w:rPr>
          <w:rFonts w:hint="eastAsia"/>
        </w:rPr>
        <w:br/>
      </w:r>
      <w:r>
        <w:rPr>
          <w:rFonts w:hint="eastAsia"/>
        </w:rPr>
        <w:t>　　第二节 羊皮摩托手套行业投资机会分析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一、羊皮摩托手套投资项目分析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二、可以投资的羊皮摩托手套模式</w:t>
      </w:r>
      <w:r>
        <w:rPr>
          <w:rFonts w:hint="eastAsia"/>
        </w:rPr>
        <w:br/>
      </w:r>
      <w:r>
        <w:rPr>
          <w:rFonts w:hint="eastAsia"/>
        </w:rPr>
        <w:t>　　　　三、2025年羊皮摩托手套投资机会分析</w:t>
      </w:r>
      <w:r>
        <w:rPr>
          <w:rFonts w:hint="eastAsia"/>
        </w:rPr>
        <w:br/>
      </w:r>
      <w:r>
        <w:rPr>
          <w:rFonts w:hint="eastAsia"/>
        </w:rPr>
        <w:t>　　　　四、2025年羊皮摩托手套投资新方向</w:t>
      </w:r>
      <w:r>
        <w:rPr>
          <w:rFonts w:hint="eastAsia"/>
        </w:rPr>
        <w:br/>
      </w:r>
      <w:r>
        <w:rPr>
          <w:rFonts w:hint="eastAsia"/>
        </w:rPr>
        <w:t>　　第三节 中智-林 羊皮摩托手套行业发展前景分析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一、2025年羊皮摩托手套市场发展前景</w:t>
      </w:r>
      <w:r>
        <w:rPr>
          <w:rFonts w:hint="eastAsia"/>
        </w:rPr>
        <w:br/>
      </w:r>
      <w:r>
        <w:rPr>
          <w:rFonts w:hint="eastAsia"/>
        </w:rPr>
        <w:t>　　　　二、2025年羊皮摩托手套市场面临的发展商机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羊皮摩托手套行业专家观点与结论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2019-2024年中国羊皮摩托手套市场规模及增长情况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2019-2024年中国羊皮摩托手套行业产量及增长趋势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2025-2031年中国羊皮摩托手套行业产量预测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2019-2024年中国羊皮摩托手套行业市场需求及增长情况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2025-2031年中国羊皮摩托手套行业市场需求预测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2019-2024年中国羊皮摩托手套行业利润及增长情况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**地区羊皮摩托手套市场规模及增长情况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**地区羊皮摩托手套行业市场需求情况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**地区羊皮摩托手套市场规模及增长情况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**地区羊皮摩托手套行业市场需求情况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2019-2024年中国羊皮摩托手套行业进口量及增速统计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2019-2024年中国羊皮摩托手套行业出口量及增速统计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羊皮摩托手套重点企业经营情况分析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2025年羊皮摩托手套市场前景分析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2025-2031年中国羊皮摩托手套市场需求预测</w:t>
      </w:r>
      <w:r>
        <w:rPr>
          <w:rFonts w:hint="eastAsia"/>
        </w:rPr>
        <w:br/>
      </w:r>
      <w:r>
        <w:rPr>
          <w:rFonts w:hint="eastAsia"/>
        </w:rPr>
        <w:t>　　图表 2025年羊皮摩托手套发展趋势预测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b64eacc47432e" w:history="1">
        <w:r>
          <w:rPr>
            <w:rStyle w:val="Hyperlink"/>
          </w:rPr>
          <w:t>中国羊皮摩托手套行业分析及发展前景预测报告（2025-2031年）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5b64eacc47432e" w:history="1">
        <w:r>
          <w:rPr>
            <w:rStyle w:val="Hyperlink"/>
          </w:rPr>
          <w:t>https://www.20087.com/A/66/YangPiMoTuoShouTaoShiChangDiaoChaBaoGao.html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热点：摩托车把手套、羊皮摩托手套怎么清洗、摩托车手套十大品牌、摩托车羊皮手套、摩托车手套怎么选、真皮摩托车手套、真羊皮手套、摩托车皮手套什么价、羊皮手套用什么保养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f1466c6114f27" w:history="1">
      <w:r>
        <w:rPr>
          <w:rStyle w:val="Hyperlink"/>
        </w:rPr>
        <w:t>中国羊皮摩托手套行业分析及发展前景预测报告（2025-2031年）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YangPiMoTuoShouTaoShiChangDiaoChaBaoGao.html" TargetMode="External" Id="Rce5b64eacc47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YangPiMoTuoShouTaoShiChangDiaoChaBaoGao.html" TargetMode="External" Id="R98ef1466c611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2024-11-18T07:52:00Z</dcterms:created>
  <dcterms:modified xsi:type="dcterms:W3CDTF">2024-11-18T08:52:00Z</dcterms:modified>
  <dc:subject>中国羊皮摩托手套行业分析及发展前景预测报告（2025-2031年）</dc:subject>
  <dc:title>中国羊皮摩托手套行业分析及发展前景预测报告（2025-2031年）</dc:title>
  <cp:keywords>中国羊皮摩托手套行业分析及发展前景预测报告（2025-2031年）</cp:keywords>
  <dc:description>中国羊皮摩托手套行业分析及发展前景预测报告（2025-2031年）</dc:description>
</cp:coreProperties>
</file>