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1f998a1840a6" w:history="1">
              <w:r>
                <w:rPr>
                  <w:rStyle w:val="Hyperlink"/>
                </w:rPr>
                <w:t>2024-2030年中国塑料钮扣市场现状与前景趋势报告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1f998a1840a6" w:history="1">
              <w:r>
                <w:rPr>
                  <w:rStyle w:val="Hyperlink"/>
                </w:rPr>
                <w:t>2024-2030年中国塑料钮扣市场现状与前景趋势报告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41f998a1840a6" w:history="1">
                <w:r>
                  <w:rPr>
                    <w:rStyle w:val="Hyperlink"/>
                  </w:rPr>
                  <w:t>https://www.20087.com/0/97/SuLiaoNiuKouDeFaZhanQianJing.html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钮扣作为服装辅料的一种，因其成本低廉、色彩多样、易于加工等优点，在服装行业中得到广泛应用。随着技术的进步，塑料钮扣的材质也在不断创新，从最初的聚酯到现在的聚丙烯、聚碳酸酯等多种材料，不仅提升了钮扣的耐用性，也使其具有更好的装饰效果。此外，通过模具设计的改进，塑料钮扣可以呈现出更为丰富的形态和质感，满足不同服装风格的需求。同时，随着环保意识的提升，市场上出现了一些可生物降解的塑料钮扣，这些产品在一定程度上缓解了传统塑料制品带来的环境问题。</w:t>
      </w:r>
      <w:r>
        <w:rPr>
          <w:rFonts w:hint="eastAsia"/>
        </w:rPr>
        <w:br/>
      </w:r>
      <w:r>
        <w:rPr>
          <w:rFonts w:hint="eastAsia"/>
        </w:rPr>
        <w:t>　　未来，塑料钮扣的发展将更加注重环保与功能性。随着生物基塑料技术的发展，塑料钮扣将更多地采用可再生资源制造，减少对石油资源的依赖，并且在废弃后能够自然降解，减少环境污染。同时，随着功能性服装的流行，塑料钮扣也将被赋予更多功能，比如抗菌、防紫外线等特性，以适应户外运动、医疗保健等特定场景的应用。此外，随着个性化消费趋势的加强，塑料钮扣将更加注重设计感，通过艺术化的设计和定制化的生产，满足消费者对于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41f998a1840a6" w:history="1">
        <w:r>
          <w:rPr>
            <w:rStyle w:val="Hyperlink"/>
          </w:rPr>
          <w:t>2024-2030年中国塑料钮扣市场现状与前景趋势报告</w:t>
        </w:r>
      </w:hyperlink>
      <w:r>
        <w:rPr>
          <w:rFonts w:hint="eastAsia"/>
        </w:rPr>
        <w:t>》系统分析了塑料钮扣行业的市场规模、市场需求及价格波动，深入探讨了塑料钮扣产业链关键环节及各细分市场特点。报告基于权威数据，科学预测了塑料钮扣市场前景与发展趋势，同时评估了塑料钮扣重点企业的经营状况，包括品牌影响力、市场集中度及竞争格局。通过SWOT分析，报告揭示了塑料钮扣行业面临的风险与机遇，为塑料钮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塑料钮扣行业界定及应用</w:t>
      </w:r>
      <w:r>
        <w:rPr>
          <w:rFonts w:hint="eastAsia"/>
        </w:rPr>
        <w:br/>
      </w:r>
      <w:r>
        <w:rPr>
          <w:rFonts w:hint="eastAsia"/>
        </w:rPr>
        <w:t>　　第一节 塑料钮扣行业定义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塑料钮扣主要应用领域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全球塑料钮扣行业发展状况分析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2019-2024年全球塑料钮扣行业运行概况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2019-2024年全球塑料钮扣行业市场规模分析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全球主要地区塑料钮扣行业运行情况分析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2024-2030年全球塑料钮扣行业发展趋势预测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2023-2024年中国塑料钮扣发展环境分析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塑料钮扣行业相关政策、标准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塑料钮扣行业相关发展规划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中国塑料钮扣行业现状调研分析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中国塑料钮扣行业发展现状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一、2023-2024年塑料钮扣行业品牌发展现状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二、2023-2024年塑料钮扣行业需求市场现状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三、2023-2024年塑料钮扣市场需求层次分析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四、2023-2024年中国塑料钮扣市场走向分析</w:t>
      </w:r>
      <w:r>
        <w:rPr>
          <w:rFonts w:hint="eastAsia"/>
        </w:rPr>
        <w:br/>
      </w:r>
      <w:r>
        <w:rPr>
          <w:rFonts w:hint="eastAsia"/>
        </w:rPr>
        <w:t>　　第二节 中国塑料钮扣产品技术分析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一、2023-2024年塑料钮扣产品技术变化特点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二、2023-2024年塑料钮扣产品市场的新技术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三、2023-2024年塑料钮扣产品市场现状分析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中国塑料钮扣行业存在的问题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一、2023-2024年塑料钮扣产品市场存在的主要问题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二、2023-2024年国内塑料钮扣产品市场的三大瓶颈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三、2023-2024年塑料钮扣产品市场遭遇的规模难题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对中国塑料钮扣市场的分析及思考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一、塑料钮扣市场特点</w:t>
      </w:r>
      <w:r>
        <w:rPr>
          <w:rFonts w:hint="eastAsia"/>
        </w:rPr>
        <w:br/>
      </w:r>
      <w:r>
        <w:rPr>
          <w:rFonts w:hint="eastAsia"/>
        </w:rPr>
        <w:t>　　　　二、塑料钮扣市场分析</w:t>
      </w:r>
      <w:r>
        <w:rPr>
          <w:rFonts w:hint="eastAsia"/>
        </w:rPr>
        <w:br/>
      </w:r>
      <w:r>
        <w:rPr>
          <w:rFonts w:hint="eastAsia"/>
        </w:rPr>
        <w:t>　　　　三、塑料钮扣市场变化的方向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四、中国塑料钮扣行业发展的新思路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五、对中国塑料钮扣行业发展的思考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中国塑料钮扣行业市场供需现状调研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中国塑料钮扣市场现状分析</w:t>
      </w:r>
      <w:r>
        <w:rPr>
          <w:rFonts w:hint="eastAsia"/>
        </w:rPr>
        <w:br/>
      </w:r>
      <w:r>
        <w:rPr>
          <w:rFonts w:hint="eastAsia"/>
        </w:rPr>
        <w:t>　　第二节 中国塑料钮扣行业产量情况分析及预测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一、塑料钮扣总体产能规模</w:t>
      </w:r>
      <w:r>
        <w:rPr>
          <w:rFonts w:hint="eastAsia"/>
        </w:rPr>
        <w:br/>
      </w:r>
      <w:r>
        <w:rPr>
          <w:rFonts w:hint="eastAsia"/>
        </w:rPr>
        <w:t>　　　　二、塑料钮扣生产区域分布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三、2019-2024年中国塑料钮扣产量统计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四、2024-2030年中国塑料钮扣产量预测</w:t>
      </w:r>
      <w:r>
        <w:rPr>
          <w:rFonts w:hint="eastAsia"/>
        </w:rPr>
        <w:br/>
      </w:r>
      <w:r>
        <w:rPr>
          <w:rFonts w:hint="eastAsia"/>
        </w:rPr>
        <w:t>　　第三节 中国塑料钮扣市场需求分析及预测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一、中国塑料钮扣市场需求特点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二、2019-2024年中国塑料钮扣市场需求量统计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三、2024-2030年中国塑料钮扣市场需求量预测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中国塑料钮扣价格趋势分析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一、2019-2024年中国塑料钮扣市场价格趋势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二、2024-2030年中国塑料钮扣市场价格走势预测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中国塑料钮扣进出口分析</w:t>
      </w:r>
      <w:r>
        <w:rPr>
          <w:rFonts w:hint="eastAsia"/>
        </w:rPr>
        <w:br/>
      </w:r>
      <w:r>
        <w:rPr>
          <w:rFonts w:hint="eastAsia"/>
        </w:rPr>
        <w:t>　　第一节 塑料钮扣进口情况分析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塑料钮扣出口情况分析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影响塑料钮扣进出口因素分析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中国塑料钮扣行业主要指标监测分析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2019-2024年中国塑料钮扣行业规模情况分析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2019-2024年中国塑料钮扣行业财务能力分析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塑料钮扣行业细分产品调研</w:t>
      </w:r>
      <w:r>
        <w:rPr>
          <w:rFonts w:hint="eastAsia"/>
        </w:rPr>
        <w:br/>
      </w:r>
      <w:r>
        <w:rPr>
          <w:rFonts w:hint="eastAsia"/>
        </w:rPr>
        <w:t>　　第一节 塑料钮扣细分产品结构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塑料钮扣行业上下游发展情况分析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塑料钮扣行业上游产业发展分析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塑料钮扣行业下游产业发展分析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中国塑料钮扣行业重点地区发展分析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塑料钮扣行业重点区域市场结构调研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**地区塑料钮扣市场容量分析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**地区塑料钮扣市场容量分析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**地区塑料钮扣市场容量分析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**地区塑料钮扣市场容量分析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**地区塑料钮扣市场容量分析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塑料钮扣行业重点企业竞争力分析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三、企业塑料钮扣经营状况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三、企业塑料钮扣经营状况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三、企业塑料钮扣经营状况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三、企业塑料钮扣经营状况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三、企业塑料钮扣经营状况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三、企业塑料钮扣经营状况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塑料钮扣行业企业经营策略研究分析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塑料钮扣企业多样化经营策略分析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一、塑料钮扣企业多样化经营情况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二、现行塑料钮扣行业多样化经营的方向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大型塑料钮扣企业集团未来发展策略分析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对中小塑料钮扣企业生产经营的建议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塑料钮扣行业前景及投资风险预警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2024年塑料钮扣市场前景分析</w:t>
      </w:r>
      <w:r>
        <w:rPr>
          <w:rFonts w:hint="eastAsia"/>
        </w:rPr>
        <w:br/>
      </w:r>
      <w:r>
        <w:rPr>
          <w:rFonts w:hint="eastAsia"/>
        </w:rPr>
        <w:t>　　第二节 2024年塑料钮扣行业发展趋势预测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影响塑料钮扣行业发展的主要因素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一、2024年影响塑料钮扣行业运行的有利因素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二、2024年影响塑料钮扣行业运行的稳定因素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三、2024年影响塑料钮扣行业运行的不利因素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四、2024年中国塑料钮扣行业发展面临的挑战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五、2024年中国塑料钮扣行业发展面临的机遇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塑料钮扣行业投资风险预警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一、塑料钮扣行业市场风险预测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二、塑料钮扣行业政策风险预测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三、塑料钮扣行业经营风险预测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四、塑料钮扣行业技术风险预测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五、塑料钮扣行业竞争风险预测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六、塑料钮扣行业其他风险预测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塑料钮扣投资建议</w:t>
      </w:r>
      <w:r>
        <w:rPr>
          <w:rFonts w:hint="eastAsia"/>
        </w:rPr>
        <w:br/>
      </w:r>
      <w:r>
        <w:rPr>
          <w:rFonts w:hint="eastAsia"/>
        </w:rPr>
        <w:t>　　第一节 塑料钮扣行业投资环境分析</w:t>
      </w:r>
      <w:r>
        <w:rPr>
          <w:rFonts w:hint="eastAsia"/>
        </w:rPr>
        <w:br/>
      </w:r>
      <w:r>
        <w:rPr>
          <w:rFonts w:hint="eastAsia"/>
        </w:rPr>
        <w:t>　　第二节 塑料钮扣行业投资进入壁垒分析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塑料钮扣行业历程</w:t>
      </w:r>
      <w:r>
        <w:rPr>
          <w:rFonts w:hint="eastAsia"/>
        </w:rPr>
        <w:br/>
      </w:r>
      <w:r>
        <w:rPr>
          <w:rFonts w:hint="eastAsia"/>
        </w:rPr>
        <w:t>　　图表 塑料钮扣行业生命周期</w:t>
      </w:r>
      <w:r>
        <w:rPr>
          <w:rFonts w:hint="eastAsia"/>
        </w:rPr>
        <w:br/>
      </w:r>
      <w:r>
        <w:rPr>
          <w:rFonts w:hint="eastAsia"/>
        </w:rPr>
        <w:t>　　图表 塑料钮扣行业产业链分析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2019-2024年塑料钮扣行业市场容量分析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2019-2024年中国塑料钮扣市场需求量及增速统计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2024年中国塑料钮扣行业需求领域分布格局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2019-2024年中国塑料钮扣进口数量分析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2019-2024年中国塑料钮扣进口金额分析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2019-2024年中国塑料钮扣出口数量分析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2019-2024年中国塑料钮扣出口金额分析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2024年中国塑料钮扣进口国家及地区分析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2024年中国塑料钮扣出口国家及地区分析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2019-2024年中国塑料钮扣行业企业平均规模情况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**地区塑料钮扣行业市场需求情况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**地区塑料钮扣行业市场需求情况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**地区塑料钮扣行业市场需求情况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**地区塑料钮扣市场规模及增长情况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**地区塑料钮扣行业市场需求情况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塑料钮扣重点企业（一）基本信息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塑料钮扣重点企业（一）经营情况分析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塑料钮扣重点企业（一）主要经济指标情况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塑料钮扣重点企业（二）经营情况分析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塑料钮扣重点企业（二）主要经济指标情况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塑料钮扣重点企业（二）盈利能力情况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塑料钮扣重点企业（三）经营情况分析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塑料钮扣重点企业（三）主要经济指标情况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塑料钮扣重点企业（三）成长能力情况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2024-2030年中国塑料钮扣行业产能预测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2024-2030年中国塑料钮扣行业产量预测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2024-2030年中国塑料钮扣市场需求量预测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2024-2030年中国塑料钮扣行业供需平衡预测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2024-2030年中国塑料钮扣行业市场容量预测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2024-2030年中国塑料钮扣行业市场规模预测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2024年中国塑料钮扣市场前景分析</w:t>
      </w:r>
      <w:r>
        <w:rPr>
          <w:rFonts w:hint="eastAsia"/>
        </w:rPr>
        <w:br/>
      </w:r>
      <w:r>
        <w:rPr>
          <w:rFonts w:hint="eastAsia"/>
        </w:rPr>
        <w:t>　　图表 2024年中国塑料钮扣发展趋势预测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1f998a1840a6" w:history="1">
        <w:r>
          <w:rPr>
            <w:rStyle w:val="Hyperlink"/>
          </w:rPr>
          <w:t>2024-2030年中国塑料钮扣市场现状与前景趋势报告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41f998a1840a6" w:history="1">
        <w:r>
          <w:rPr>
            <w:rStyle w:val="Hyperlink"/>
          </w:rPr>
          <w:t>https://www.20087.com/0/97/SuLiaoNiuKouDeFaZhanQianJing.html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热点：塑料子母扣图片、塑料钮扣材质、怀疑宝宝吃了塑料纽扣、塑料钮扣生产厂家、塑料纽扣大全、塑料钮扣厂家排名、塑料按扣怎么拆图解、塑料钮扣可以卖多少钱一斤、孩子吞下塑料纽扣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330549dab45c6" w:history="1">
      <w:r>
        <w:rPr>
          <w:rStyle w:val="Hyperlink"/>
        </w:rPr>
        <w:t>2024-2030年中国塑料钮扣市场现状与前景趋势报告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uLiaoNiuKouDeFaZhanQianJing.html" TargetMode="External" Id="Rcc641f998a1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uLiaoNiuKouDeFaZhanQianJing.html" TargetMode="External" Id="R0de330549dab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2024-02-24T02:18:00Z</dcterms:created>
  <dcterms:modified xsi:type="dcterms:W3CDTF">2024-02-24T03:18:00Z</dcterms:modified>
  <dc:subject>2024-2030年中国塑料钮扣市场现状与前景趋势报告</dc:subject>
  <dc:title>2024-2030年中国塑料钮扣市场现状与前景趋势报告</dc:title>
  <cp:keywords>2024-2030年中国塑料钮扣市场现状与前景趋势报告</cp:keywords>
  <dc:description>2024-2030年中国塑料钮扣市场现状与前景趋势报告</dc:description>
</cp:coreProperties>
</file>