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4876ea1634d8f" w:history="1">
              <w:r>
                <w:rPr>
                  <w:rStyle w:val="Hyperlink"/>
                </w:rPr>
                <w:t>2025年中国床单布行业现状研究及发展趋势分析报告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4876ea1634d8f" w:history="1">
              <w:r>
                <w:rPr>
                  <w:rStyle w:val="Hyperlink"/>
                </w:rPr>
                <w:t>2025年中国床单布行业现状研究及发展趋势分析报告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4876ea1634d8f" w:history="1">
                <w:r>
                  <w:rPr>
                    <w:rStyle w:val="Hyperlink"/>
                  </w:rPr>
                  <w:t>https://www.20087.com/0/67/ChuangDanBuHangYeDiaoYanBaoGao.html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布是家纺产品的重要组成部分，其市场需求随着消费者对生活品质追求的提升而增长。近年来，生态纺织品的流行促使行业采用更多天然和有机纤维，如有机棉、竹纤维和亚麻，以满足消费者对健康睡眠环境的需求。同时，纺织技术的创新，如抗菌、防螨和智能调温功能的加入，提高了床单布的附加价值。</w:t>
      </w:r>
      <w:r>
        <w:rPr>
          <w:rFonts w:hint="eastAsia"/>
        </w:rPr>
        <w:br/>
      </w:r>
      <w:r>
        <w:rPr>
          <w:rFonts w:hint="eastAsia"/>
        </w:rPr>
        <w:t>　　未来，床单布将更加注重功能性和个性化。随着智能家居的普及，能够与智能床垫和睡眠监测设备互动的床单布将受到欢迎，如可通过手机应用调节的温湿度控制功能。同时，定制化服务，如按需印刷图案和个性化尺寸裁剪，将满足消费者对独特性和风格表达的需求。此外，可持续生产流程，如零废水排放和使用可回收包装，将成为品牌竞争力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4876ea1634d8f" w:history="1">
        <w:r>
          <w:rPr>
            <w:rStyle w:val="Hyperlink"/>
          </w:rPr>
          <w:t>2025年中国床单布行业现状研究及发展趋势分析报告</w:t>
        </w:r>
      </w:hyperlink>
      <w:r>
        <w:rPr>
          <w:rFonts w:hint="eastAsia"/>
        </w:rPr>
        <w:t>》依托多年行业监测数据，结合床单布行业现状与未来前景，系统分析了床单布市场需求、市场规模、产业链结构、价格机制及细分市场特征。报告对床单布市场前景进行了客观评估，预测了床单布行业发展趋势，并详细解读了品牌竞争格局、市场集中度及重点企业的运营表现。此外，报告通过SWOT分析识别了床单布行业机遇与潜在风险，为投资者和决策者提供了科学、规范的战略建议，助力把握床单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床单布产业概述</w:t>
      </w:r>
      <w:r>
        <w:rPr>
          <w:rFonts w:hint="eastAsia"/>
        </w:rPr>
        <w:br/>
      </w:r>
      <w:r>
        <w:rPr>
          <w:rFonts w:hint="eastAsia"/>
        </w:rPr>
        <w:t>　　第一节 床单布产业定义</w:t>
      </w:r>
      <w:r>
        <w:rPr>
          <w:rFonts w:hint="eastAsia"/>
        </w:rPr>
        <w:br/>
      </w:r>
      <w:r>
        <w:rPr>
          <w:rFonts w:hint="eastAsia"/>
        </w:rPr>
        <w:t>　　第二节 床单布产业发展历程</w:t>
      </w:r>
      <w:r>
        <w:rPr>
          <w:rFonts w:hint="eastAsia"/>
        </w:rPr>
        <w:br/>
      </w:r>
      <w:r>
        <w:rPr>
          <w:rFonts w:hint="eastAsia"/>
        </w:rPr>
        <w:t>　　第三节 床单布分类情况</w:t>
      </w:r>
      <w:r>
        <w:rPr>
          <w:rFonts w:hint="eastAsia"/>
        </w:rPr>
        <w:br/>
      </w:r>
      <w:r>
        <w:rPr>
          <w:rFonts w:hint="eastAsia"/>
        </w:rPr>
        <w:t>　　第四节 床单布产业链分析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2024-2025年床单布行业发展环境分析</w:t>
      </w:r>
      <w:r>
        <w:rPr>
          <w:rFonts w:hint="eastAsia"/>
        </w:rPr>
        <w:br/>
      </w:r>
      <w:r>
        <w:rPr>
          <w:rFonts w:hint="eastAsia"/>
        </w:rPr>
        <w:t>　　第一节 床单布行业环境分析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床单布行业相关政策、法规</w:t>
      </w:r>
      <w:r>
        <w:rPr>
          <w:rFonts w:hint="eastAsia"/>
        </w:rPr>
        <w:br/>
      </w:r>
      <w:r>
        <w:rPr>
          <w:rFonts w:hint="eastAsia"/>
        </w:rPr>
        <w:t>　　第三节 床单布行业所进入的壁垒与周期性分析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2024-2025年中国床单布行业供给与需求情况分析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2019-2024年中国床单布行业总体规模</w:t>
      </w:r>
      <w:r>
        <w:rPr>
          <w:rFonts w:hint="eastAsia"/>
        </w:rPr>
        <w:br/>
      </w:r>
      <w:r>
        <w:rPr>
          <w:rFonts w:hint="eastAsia"/>
        </w:rPr>
        <w:t>　　第二节 中国床单布行业产量情况分析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一、2019-2024年中国床单布行业产量统计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二、2024年中国床单布行业产量特点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三、2025-2031年中国床单布行业产量预测</w:t>
      </w:r>
      <w:r>
        <w:rPr>
          <w:rFonts w:hint="eastAsia"/>
        </w:rPr>
        <w:br/>
      </w:r>
      <w:r>
        <w:rPr>
          <w:rFonts w:hint="eastAsia"/>
        </w:rPr>
        <w:t>　　第三节 中国床单布行业需求概况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一、2019-2024年中国床单布行业需求情况分析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二、2025年中国床单布行业市场需求特点分析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三、2025-2031年中国床单布市场需求预测</w:t>
      </w:r>
      <w:r>
        <w:rPr>
          <w:rFonts w:hint="eastAsia"/>
        </w:rPr>
        <w:br/>
      </w:r>
      <w:r>
        <w:rPr>
          <w:rFonts w:hint="eastAsia"/>
        </w:rPr>
        <w:t>　　第四节 床单布产业供需平衡状况分析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2024-2025年我国床单布行业发展现状分析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我国床单布行业发展现状分析</w:t>
      </w:r>
      <w:r>
        <w:rPr>
          <w:rFonts w:hint="eastAsia"/>
        </w:rPr>
        <w:br/>
      </w:r>
      <w:r>
        <w:rPr>
          <w:rFonts w:hint="eastAsia"/>
        </w:rPr>
        <w:t>　　　　一、床单布行业品牌发展现状</w:t>
      </w:r>
      <w:r>
        <w:rPr>
          <w:rFonts w:hint="eastAsia"/>
        </w:rPr>
        <w:br/>
      </w:r>
      <w:r>
        <w:rPr>
          <w:rFonts w:hint="eastAsia"/>
        </w:rPr>
        <w:t>　　　　二、床单布行业市场需求现状</w:t>
      </w:r>
      <w:r>
        <w:rPr>
          <w:rFonts w:hint="eastAsia"/>
        </w:rPr>
        <w:br/>
      </w:r>
      <w:r>
        <w:rPr>
          <w:rFonts w:hint="eastAsia"/>
        </w:rPr>
        <w:t>　　　　三、床单布市场需求层次分析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四、我国床单布市场走向分析</w:t>
      </w:r>
      <w:r>
        <w:rPr>
          <w:rFonts w:hint="eastAsia"/>
        </w:rPr>
        <w:br/>
      </w:r>
      <w:r>
        <w:rPr>
          <w:rFonts w:hint="eastAsia"/>
        </w:rPr>
        <w:t>　　第二节 中国床单布产品技术分析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一、2024-2025年床单布产品技术变化特点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二、2024-2025年床单布产品市场的新技术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三、2024-2025年床单布产品市场现状分析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中国床单布行业存在的问题</w:t>
      </w:r>
      <w:r>
        <w:rPr>
          <w:rFonts w:hint="eastAsia"/>
        </w:rPr>
        <w:br/>
      </w:r>
      <w:r>
        <w:rPr>
          <w:rFonts w:hint="eastAsia"/>
        </w:rPr>
        <w:t>　　　　一、床单布产品市场存在的主要问题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二、国内床单布产品市场的三大瓶颈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三、床单布产品市场遭遇的规模难题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对中国床单布市场的分析及思考</w:t>
      </w:r>
      <w:r>
        <w:rPr>
          <w:rFonts w:hint="eastAsia"/>
        </w:rPr>
        <w:br/>
      </w:r>
      <w:r>
        <w:rPr>
          <w:rFonts w:hint="eastAsia"/>
        </w:rPr>
        <w:t>　　　　一、床单布市场特点</w:t>
      </w:r>
      <w:r>
        <w:rPr>
          <w:rFonts w:hint="eastAsia"/>
        </w:rPr>
        <w:br/>
      </w:r>
      <w:r>
        <w:rPr>
          <w:rFonts w:hint="eastAsia"/>
        </w:rPr>
        <w:t>　　　　二、床单布市场分析</w:t>
      </w:r>
      <w:r>
        <w:rPr>
          <w:rFonts w:hint="eastAsia"/>
        </w:rPr>
        <w:br/>
      </w:r>
      <w:r>
        <w:rPr>
          <w:rFonts w:hint="eastAsia"/>
        </w:rPr>
        <w:t>　　　　三、床单布市场变化的方向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四、中国床单布行业发展的新思路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五、对中国床单布行业发展的思考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2019-2024年中国床单布行业重点区域发展分析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一、中国床单布行业重点区域市场结构变化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二、**地区床单布行业发展分析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三、**地区床单布行业发展分析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四、**地区床单布行业发展分析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五、**地区床单布行业发展分析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六、**地区床单布行业发展分析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中国床单布行业进出口情况分析预测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中国床单布行业进口情况分析预测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一、2019-2024年中国床单布行业进口情况分析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二、2025年中国床单布行业进口特点分析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三、2025-2031年中国床单布行业进口情况预测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中国床单布行业出口情况分析预测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一、2019-2024年中国床单布行业出口情况分析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二、2025年中国床单布行业出口特点分析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二、2025-2031年中国床单布行业出口情况预测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影响中国床单布行业进出口因素分析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中国床单布行业消费调查</w:t>
      </w:r>
      <w:r>
        <w:rPr>
          <w:rFonts w:hint="eastAsia"/>
        </w:rPr>
        <w:br/>
      </w:r>
      <w:r>
        <w:rPr>
          <w:rFonts w:hint="eastAsia"/>
        </w:rPr>
        <w:t>　　　　一、床单布产品目标客户群体调查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三、床单布行业分产品客户满意度调查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四、客户对床单布行业产品指标的偏好调查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五、客户对床单布行业产品发展的建议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中国床单布行业产品营销分析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中国床单布行业营销模式分析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中国床单布行业主要销售渠道分析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中国床单布行业广告与促销方式分析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中国床单布行业价格竞争方式分析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中国床单布行业国际化营销模式分析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中国床单布行业渠道策略分析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床单布行业重点企业发展调研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二、床单布企业经营情况分析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三、床单布企业发展规划及前景展望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二、床单布企业经营情况分析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三、床单布企业发展规划及前景展望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二、床单布企业经营情况分析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三、床单布企业发展规划及前景展望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二、床单布企业经营情况分析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三、床单布企业发展规划及前景展望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床单布重点企业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二、床单布企业经营情况分析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三、床单布企业发展规划及前景展望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床单布企业发展策略分析</w:t>
      </w:r>
      <w:r>
        <w:rPr>
          <w:rFonts w:hint="eastAsia"/>
        </w:rPr>
        <w:br/>
      </w:r>
      <w:r>
        <w:rPr>
          <w:rFonts w:hint="eastAsia"/>
        </w:rPr>
        <w:t>　　第一节 床单布市场策略分析</w:t>
      </w:r>
      <w:r>
        <w:rPr>
          <w:rFonts w:hint="eastAsia"/>
        </w:rPr>
        <w:br/>
      </w:r>
      <w:r>
        <w:rPr>
          <w:rFonts w:hint="eastAsia"/>
        </w:rPr>
        <w:t>　　　　一、床单布价格策略分析</w:t>
      </w:r>
      <w:r>
        <w:rPr>
          <w:rFonts w:hint="eastAsia"/>
        </w:rPr>
        <w:br/>
      </w:r>
      <w:r>
        <w:rPr>
          <w:rFonts w:hint="eastAsia"/>
        </w:rPr>
        <w:t>　　　　二、床单布渠道策略分析</w:t>
      </w:r>
      <w:r>
        <w:rPr>
          <w:rFonts w:hint="eastAsia"/>
        </w:rPr>
        <w:br/>
      </w:r>
      <w:r>
        <w:rPr>
          <w:rFonts w:hint="eastAsia"/>
        </w:rPr>
        <w:t>　　第二节 床单布销售策略分析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提高床单布企业竞争力的策略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一、提高中国床单布企业核心竞争力的对策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二、床单布企业提升竞争力的主要方向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三、影响床单布企业核心竞争力的因素及提升途径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四、提高床单布企业竞争力的策略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对我国床单布品牌的战略思考</w:t>
      </w:r>
      <w:r>
        <w:rPr>
          <w:rFonts w:hint="eastAsia"/>
        </w:rPr>
        <w:br/>
      </w:r>
      <w:r>
        <w:rPr>
          <w:rFonts w:hint="eastAsia"/>
        </w:rPr>
        <w:t>　　　　一、床单布实施品牌战略的意义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二、床单布企业品牌的现状分析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三、我国床单布企业的品牌战略</w:t>
      </w:r>
      <w:r>
        <w:rPr>
          <w:rFonts w:hint="eastAsia"/>
        </w:rPr>
        <w:br/>
      </w:r>
      <w:r>
        <w:rPr>
          <w:rFonts w:hint="eastAsia"/>
        </w:rPr>
        <w:t>　　　　四、床单布品牌战略管理的策略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中国床单布行业发展机会及对策建议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中国床单布行业风险预警分析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二、床单布产业政策环境风险分析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三、床单布行业市场风险分析</w:t>
      </w:r>
      <w:r>
        <w:rPr>
          <w:rFonts w:hint="eastAsia"/>
        </w:rPr>
        <w:br/>
      </w:r>
      <w:r>
        <w:rPr>
          <w:rFonts w:hint="eastAsia"/>
        </w:rPr>
        <w:t>　　　　四、床单布行业发展风险防范建议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中国床单布行业发展机会及建议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一、中国床单布行业总体发展机会及发展建议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二、中国床单布行业并购发展机会及建议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三、中国床单布行业市场机会及发展建议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四、中国床单布行业发展现状及存在问题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五、中国床单布行业企业应对策略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中国床单布产业政策及贸易预警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国内外床单布产业政策分析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床单布行业投资情况与发展前景分析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2024-2025年床单布行业投资情况分析</w:t>
      </w:r>
      <w:r>
        <w:rPr>
          <w:rFonts w:hint="eastAsia"/>
        </w:rPr>
        <w:br/>
      </w:r>
      <w:r>
        <w:rPr>
          <w:rFonts w:hint="eastAsia"/>
        </w:rPr>
        <w:t>　　　　一、床单布总体投资结构</w:t>
      </w:r>
      <w:r>
        <w:rPr>
          <w:rFonts w:hint="eastAsia"/>
        </w:rPr>
        <w:br/>
      </w:r>
      <w:r>
        <w:rPr>
          <w:rFonts w:hint="eastAsia"/>
        </w:rPr>
        <w:t>　　　　二、床单布投资规模情况</w:t>
      </w:r>
      <w:r>
        <w:rPr>
          <w:rFonts w:hint="eastAsia"/>
        </w:rPr>
        <w:br/>
      </w:r>
      <w:r>
        <w:rPr>
          <w:rFonts w:hint="eastAsia"/>
        </w:rPr>
        <w:t>　　　　三、床单布投资增速情况</w:t>
      </w:r>
      <w:r>
        <w:rPr>
          <w:rFonts w:hint="eastAsia"/>
        </w:rPr>
        <w:br/>
      </w:r>
      <w:r>
        <w:rPr>
          <w:rFonts w:hint="eastAsia"/>
        </w:rPr>
        <w:t>　　　　四、床单布分地区投资分析</w:t>
      </w:r>
      <w:r>
        <w:rPr>
          <w:rFonts w:hint="eastAsia"/>
        </w:rPr>
        <w:br/>
      </w:r>
      <w:r>
        <w:rPr>
          <w:rFonts w:hint="eastAsia"/>
        </w:rPr>
        <w:t>　　第二节 床单布行业投资机会分析</w:t>
      </w:r>
      <w:r>
        <w:rPr>
          <w:rFonts w:hint="eastAsia"/>
        </w:rPr>
        <w:br/>
      </w:r>
      <w:r>
        <w:rPr>
          <w:rFonts w:hint="eastAsia"/>
        </w:rPr>
        <w:t>　　　　一、床单布投资项目分析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二、可以投资的床单布模式</w:t>
      </w:r>
      <w:r>
        <w:rPr>
          <w:rFonts w:hint="eastAsia"/>
        </w:rPr>
        <w:br/>
      </w:r>
      <w:r>
        <w:rPr>
          <w:rFonts w:hint="eastAsia"/>
        </w:rPr>
        <w:t>　　　　三、2024-2025年床单布投资机会</w:t>
      </w:r>
      <w:r>
        <w:rPr>
          <w:rFonts w:hint="eastAsia"/>
        </w:rPr>
        <w:br/>
      </w:r>
      <w:r>
        <w:rPr>
          <w:rFonts w:hint="eastAsia"/>
        </w:rPr>
        <w:t>　　　　四、2025年床单布投资新方向</w:t>
      </w:r>
      <w:r>
        <w:rPr>
          <w:rFonts w:hint="eastAsia"/>
        </w:rPr>
        <w:br/>
      </w:r>
      <w:r>
        <w:rPr>
          <w:rFonts w:hint="eastAsia"/>
        </w:rPr>
        <w:t>　　第三节 床单布行业发展前景分析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一、2025年床单布市场的发展前景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二、2025年床单布市场面临的发展商机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床单布市场预测及项目投资建议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中国床单布行业生产、营销企业投资运作模式分析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床单布行业外销与内销优势分析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2025-2031年中国床单布行业市场规模及增长趋势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2025-2031年中国床单布行业投资规模预测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2025-2031年床单布行业市场盈利预测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中⋅智林⋅－床单布行业项目投资建议</w:t>
      </w:r>
      <w:r>
        <w:rPr>
          <w:rFonts w:hint="eastAsia"/>
        </w:rPr>
        <w:br/>
      </w:r>
      <w:r>
        <w:rPr>
          <w:rFonts w:hint="eastAsia"/>
        </w:rPr>
        <w:t>　　　　一、床单布技术应用注意事项</w:t>
      </w:r>
      <w:r>
        <w:rPr>
          <w:rFonts w:hint="eastAsia"/>
        </w:rPr>
        <w:br/>
      </w:r>
      <w:r>
        <w:rPr>
          <w:rFonts w:hint="eastAsia"/>
        </w:rPr>
        <w:t>　　　　二、床单布项目投资注意事项</w:t>
      </w:r>
      <w:r>
        <w:rPr>
          <w:rFonts w:hint="eastAsia"/>
        </w:rPr>
        <w:br/>
      </w:r>
      <w:r>
        <w:rPr>
          <w:rFonts w:hint="eastAsia"/>
        </w:rPr>
        <w:t>　　　　三、床单布生产开发注意事项</w:t>
      </w:r>
      <w:r>
        <w:rPr>
          <w:rFonts w:hint="eastAsia"/>
        </w:rPr>
        <w:br/>
      </w:r>
      <w:r>
        <w:rPr>
          <w:rFonts w:hint="eastAsia"/>
        </w:rPr>
        <w:t>　　　　四、床单布销售注意事项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床单布行业历程</w:t>
      </w:r>
      <w:r>
        <w:rPr>
          <w:rFonts w:hint="eastAsia"/>
        </w:rPr>
        <w:br/>
      </w:r>
      <w:r>
        <w:rPr>
          <w:rFonts w:hint="eastAsia"/>
        </w:rPr>
        <w:t>　　图表 床单布行业生命周期</w:t>
      </w:r>
      <w:r>
        <w:rPr>
          <w:rFonts w:hint="eastAsia"/>
        </w:rPr>
        <w:br/>
      </w:r>
      <w:r>
        <w:rPr>
          <w:rFonts w:hint="eastAsia"/>
        </w:rPr>
        <w:t>　　图表 床单布行业产业链分析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2019-2024年床单布行业市场容量分析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2019-2024年中国床单布行业产量及增长趋势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2019-2024年中国床单布市场需求量及增速统计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2024年中国床单布行业需求领域分布格局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2019-2024年中国床单布行业盈利情况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2019-2024年中国床单布行业利润总额统计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2019-2024年中国床单布进口金额分析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2019-2024年中国床单布出口数量分析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2019-2024年中国床单布出口金额分析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2024年中国床单布进口国家及地区分析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2024年中国床单布出口国家及地区分析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2019-2024年中国床单布行业企业平均规模情况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**地区床单布市场规模及增长情况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床单布重点企业（三）经营情况分析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床单布重点企业（三）主要经济指标情况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床单布重点企业（三）成长能力情况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2025-2031年中国床单布行业产量预测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2025-2031年中国床单布市场需求量预测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2025-2031年中国床单布行业供需平衡预测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2025-2031年中国床单布市场容量预测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2025-2031年中国床单布市场规模预测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2025-2031年中国床单布市场前景分析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2025-2031年中国床单布发展趋势预测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4876ea1634d8f" w:history="1">
        <w:r>
          <w:rPr>
            <w:rStyle w:val="Hyperlink"/>
          </w:rPr>
          <w:t>2025年中国床单布行业现状研究及发展趋势分析报告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4876ea1634d8f" w:history="1">
        <w:r>
          <w:rPr>
            <w:rStyle w:val="Hyperlink"/>
          </w:rPr>
          <w:t>https://www.20087.com/0/67/ChuangDanBuHangYeDiaoYanBaoGao.html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热点：床单布料批发厂家直销、床单布料批发市场纯棉、床单布料有哪几种、床单布料哪种好、床单选用什么面料最好、床单布纯棉、纯棉床单布料多少钱一米、床单布料厂家、涤纶可以做床单吗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da82c2e1449fa" w:history="1">
      <w:r>
        <w:rPr>
          <w:rStyle w:val="Hyperlink"/>
        </w:rPr>
        <w:t>2025年中国床单布行业现状研究及发展趋势分析报告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uangDanBuHangYeDiaoYanBaoGao.html" TargetMode="External" Id="R86c4876ea163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uangDanBuHangYeDiaoYanBaoGao.html" TargetMode="External" Id="R2dada82c2e14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2024-09-22T06:45:00Z</dcterms:created>
  <dcterms:modified xsi:type="dcterms:W3CDTF">2024-09-22T07:45:00Z</dcterms:modified>
  <dc:subject>2025年中国床单布行业现状研究及发展趋势分析报告</dc:subject>
  <dc:title>2025年中国床单布行业现状研究及发展趋势分析报告</dc:title>
  <cp:keywords>2025年中国床单布行业现状研究及发展趋势分析报告</cp:keywords>
  <dc:description>2025年中国床单布行业现状研究及发展趋势分析报告</dc:description>
</cp:coreProperties>
</file>