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fe49b5e4145b3" w:history="1">
              <w:r>
                <w:rPr>
                  <w:rStyle w:val="Hyperlink"/>
                </w:rPr>
                <w:t>2024-2030年中国按摩拖鞋行业发展研究与市场前景分析报告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fe49b5e4145b3" w:history="1">
              <w:r>
                <w:rPr>
                  <w:rStyle w:val="Hyperlink"/>
                </w:rPr>
                <w:t>2024-2030年中国按摩拖鞋行业发展研究与市场前景分析报告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fe49b5e4145b3" w:history="1">
                <w:r>
                  <w:rPr>
                    <w:rStyle w:val="Hyperlink"/>
                  </w:rPr>
                  <w:t>https://www.20087.com/0/67/AnMoTuoXieFaZhanXianZhuangQianJing.html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拖鞋是一种集成了按摩功能的拖鞋产品，通过足底穴位按摩，帮助缓解疲劳和促进血液循环。近年来，随着人们健康意识的提高和生活品质的提升，按摩拖鞋的市场需求持续增长。市场上出现了多种类型的按摩拖鞋，如电动按摩拖鞋、红外按摩拖鞋等，满足了不同消费者的需求。同时，随着新材料和新技术的应用，按摩拖鞋的舒适性和按摩效果也在不断提升。</w:t>
      </w:r>
      <w:r>
        <w:rPr>
          <w:rFonts w:hint="eastAsia"/>
        </w:rPr>
        <w:br/>
      </w:r>
      <w:r>
        <w:rPr>
          <w:rFonts w:hint="eastAsia"/>
        </w:rPr>
        <w:t>　　未来，按摩拖鞋的发展将呈现以下趋势：一是智能化，通过引入传感器和控制系统，实现按摩拖鞋的智能调节和个性化按摩；二是多功能化，开发具有多种按摩模式和功能的按摩拖鞋，满足不同用户的需求；三是环保化，推动环保材料和生产工艺的应用，降低按摩拖鞋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fe49b5e4145b3" w:history="1">
        <w:r>
          <w:rPr>
            <w:rStyle w:val="Hyperlink"/>
          </w:rPr>
          <w:t>2024-2030年中国按摩拖鞋行业发展研究与市场前景分析报告</w:t>
        </w:r>
      </w:hyperlink>
      <w:r>
        <w:rPr>
          <w:rFonts w:hint="eastAsia"/>
        </w:rPr>
        <w:t>》基于深入的行业调研，对按摩拖鞋产业链进行了全面分析。报告详细探讨了按摩拖鞋市场规模、需求状况，以及价格动态，并深入解读了当前按摩拖鞋行业现状、市场前景及未来发展趋势。同时，报告聚焦于按摩拖鞋行业重点企业，剖析了竞争格局、市场集中度及品牌建设情况，并对按摩拖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按摩拖鞋行业概述</w:t>
      </w:r>
      <w:r>
        <w:rPr>
          <w:rFonts w:hint="eastAsia"/>
        </w:rPr>
        <w:br/>
      </w:r>
      <w:r>
        <w:rPr>
          <w:rFonts w:hint="eastAsia"/>
        </w:rPr>
        <w:t>　　第一节 按摩拖鞋定义与分类</w:t>
      </w:r>
      <w:r>
        <w:rPr>
          <w:rFonts w:hint="eastAsia"/>
        </w:rPr>
        <w:br/>
      </w:r>
      <w:r>
        <w:rPr>
          <w:rFonts w:hint="eastAsia"/>
        </w:rPr>
        <w:t>　　第二节 按摩拖鞋应用领域</w:t>
      </w:r>
      <w:r>
        <w:rPr>
          <w:rFonts w:hint="eastAsia"/>
        </w:rPr>
        <w:br/>
      </w:r>
      <w:r>
        <w:rPr>
          <w:rFonts w:hint="eastAsia"/>
        </w:rPr>
        <w:t>　　第三节 按摩拖鞋行业经济指标分析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按摩拖鞋产业链及经营模式分析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三、按摩拖鞋销售模式及销售渠道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全球按摩拖鞋市场发展综述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2019-2023年全球按摩拖鞋市场规模与趋势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主要国家与地区按摩拖鞋市场分析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2024-2030年全球按摩拖鞋行业发展趋势与前景预测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中国按摩拖鞋行业市场分析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2023-2024年按摩拖鞋产能与投资动态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一、国内按摩拖鞋产能及利用情况</w:t>
      </w:r>
      <w:r>
        <w:rPr>
          <w:rFonts w:hint="eastAsia"/>
        </w:rPr>
        <w:br/>
      </w:r>
      <w:r>
        <w:rPr>
          <w:rFonts w:hint="eastAsia"/>
        </w:rPr>
        <w:t>　　　　二、按摩拖鞋产能扩张与投资动态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2024-2030年按摩拖鞋行业产量统计与趋势预测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一、2019-2023年按摩拖鞋行业产量数据统计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1、2019-2023年按摩拖鞋产量及增长趋势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2、2019-2023年按摩拖鞋细分产品产量及份额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二、影响按摩拖鞋产量的关键因素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三、2024-2030年按摩拖鞋产量预测</w:t>
      </w:r>
      <w:r>
        <w:rPr>
          <w:rFonts w:hint="eastAsia"/>
        </w:rPr>
        <w:br/>
      </w:r>
      <w:r>
        <w:rPr>
          <w:rFonts w:hint="eastAsia"/>
        </w:rPr>
        <w:t>　　第三节 2024-2030年按摩拖鞋市场需求与销售分析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一、2023-2024年按摩拖鞋行业需求现状</w:t>
      </w:r>
      <w:r>
        <w:rPr>
          <w:rFonts w:hint="eastAsia"/>
        </w:rPr>
        <w:br/>
      </w:r>
      <w:r>
        <w:rPr>
          <w:rFonts w:hint="eastAsia"/>
        </w:rPr>
        <w:t>　　　　二、按摩拖鞋客户群体与需求特点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三、2019-2023年按摩拖鞋行业销售规模分析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四、2024-2030年按摩拖鞋市场增长潜力与规模预测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中国按摩拖鞋细分市场与下游应用领域分析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按摩拖鞋细分市场分析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一、2023-2024年按摩拖鞋主要细分产品市场现状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按摩拖鞋下游应用与客户群体分析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一、2023-2024年按摩拖鞋各应用领域市场现状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2023-2024年中国按摩拖鞋技术发展研究</w:t>
      </w:r>
      <w:r>
        <w:rPr>
          <w:rFonts w:hint="eastAsia"/>
        </w:rPr>
        <w:br/>
      </w:r>
      <w:r>
        <w:rPr>
          <w:rFonts w:hint="eastAsia"/>
        </w:rPr>
        <w:t>　　第一节 当前按摩拖鞋技术发展现状</w:t>
      </w:r>
      <w:r>
        <w:rPr>
          <w:rFonts w:hint="eastAsia"/>
        </w:rPr>
        <w:br/>
      </w:r>
      <w:r>
        <w:rPr>
          <w:rFonts w:hint="eastAsia"/>
        </w:rPr>
        <w:t>　　第二节 国内外按摩拖鞋技术差异与原因</w:t>
      </w:r>
      <w:r>
        <w:rPr>
          <w:rFonts w:hint="eastAsia"/>
        </w:rPr>
        <w:br/>
      </w:r>
      <w:r>
        <w:rPr>
          <w:rFonts w:hint="eastAsia"/>
        </w:rPr>
        <w:t>　　第三节 按摩拖鞋技术创新与发展趋势预测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技术进步对按摩拖鞋行业的影响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按摩拖鞋价格机制与竞争策略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一、2019-2023年按摩拖鞋市场价格走势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按摩拖鞋定价策略与方法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2024-2030年按摩拖鞋价格竞争态势与趋势预测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中国按摩拖鞋行业重点区域市场研究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2023-2024年重点区域按摩拖鞋市场发展概况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三、2024-2030年按摩拖鞋行业发展潜力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三、2024-2030年按摩拖鞋行业发展潜力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三、2024-2030年按摩拖鞋行业发展潜力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三、2024-2030年按摩拖鞋行业发展潜力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三、2024-2030年按摩拖鞋行业发展潜力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2019-2023年中国按摩拖鞋行业进出口情况分析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按摩拖鞋行业进口情况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一、2019-2023年按摩拖鞋进口规模及增长情况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二、按摩拖鞋主要进口来源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按摩拖鞋行业出口情况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一、2019-2023年按摩拖鞋出口规模及增长情况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二、按摩拖鞋主要出口目的地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2019-2023年中国按摩拖鞋行业总体发展与财务状况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2019-2023年中国按摩拖鞋行业规模情况</w:t>
      </w:r>
      <w:r>
        <w:rPr>
          <w:rFonts w:hint="eastAsia"/>
        </w:rPr>
        <w:br/>
      </w:r>
      <w:r>
        <w:rPr>
          <w:rFonts w:hint="eastAsia"/>
        </w:rPr>
        <w:t>　　　　一、按摩拖鞋行业企业数量规模</w:t>
      </w:r>
      <w:r>
        <w:rPr>
          <w:rFonts w:hint="eastAsia"/>
        </w:rPr>
        <w:br/>
      </w:r>
      <w:r>
        <w:rPr>
          <w:rFonts w:hint="eastAsia"/>
        </w:rPr>
        <w:t>　　　　二、按摩拖鞋行业从业人员规模</w:t>
      </w:r>
      <w:r>
        <w:rPr>
          <w:rFonts w:hint="eastAsia"/>
        </w:rPr>
        <w:br/>
      </w:r>
      <w:r>
        <w:rPr>
          <w:rFonts w:hint="eastAsia"/>
        </w:rPr>
        <w:t>　　　　三、按摩拖鞋行业市场敏感性分析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2019-2023年中国按摩拖鞋行业财务能力分析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一、按摩拖鞋行业盈利能力</w:t>
      </w:r>
      <w:r>
        <w:rPr>
          <w:rFonts w:hint="eastAsia"/>
        </w:rPr>
        <w:br/>
      </w:r>
      <w:r>
        <w:rPr>
          <w:rFonts w:hint="eastAsia"/>
        </w:rPr>
        <w:t>　　　　二、按摩拖鞋行业偿债能力</w:t>
      </w:r>
      <w:r>
        <w:rPr>
          <w:rFonts w:hint="eastAsia"/>
        </w:rPr>
        <w:br/>
      </w:r>
      <w:r>
        <w:rPr>
          <w:rFonts w:hint="eastAsia"/>
        </w:rPr>
        <w:t>　　　　三、按摩拖鞋行业营运能力</w:t>
      </w:r>
      <w:r>
        <w:rPr>
          <w:rFonts w:hint="eastAsia"/>
        </w:rPr>
        <w:br/>
      </w:r>
      <w:r>
        <w:rPr>
          <w:rFonts w:hint="eastAsia"/>
        </w:rPr>
        <w:t>　　　　四、按摩拖鞋行业发展能力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按摩拖鞋行业重点企业调研分析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中国按摩拖鞋行业竞争格局分析</w:t>
      </w:r>
      <w:r>
        <w:rPr>
          <w:rFonts w:hint="eastAsia"/>
        </w:rPr>
        <w:br/>
      </w:r>
      <w:r>
        <w:rPr>
          <w:rFonts w:hint="eastAsia"/>
        </w:rPr>
        <w:t>　　第一节 按摩拖鞋行业竞争格局总览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2023-2024年按摩拖鞋行业竞争力分析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2019-2023年按摩拖鞋行业企业并购活动分析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2023-2024年按摩拖鞋行业会展与招投标活动分析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一、按摩拖鞋行业会展活动及其市场影响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2024年中国按摩拖鞋企业发展企业发展策略与建议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按摩拖鞋销售模式与渠道策略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按摩拖鞋品牌与市场推广策略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按摩拖鞋研发投入与技术创新能力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按摩拖鞋合作联盟与资源整合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中国按摩拖鞋行业风险与对策</w:t>
      </w:r>
      <w:r>
        <w:rPr>
          <w:rFonts w:hint="eastAsia"/>
        </w:rPr>
        <w:br/>
      </w:r>
      <w:r>
        <w:rPr>
          <w:rFonts w:hint="eastAsia"/>
        </w:rPr>
        <w:t>　　第一节 按摩拖鞋行业SWOT分析</w:t>
      </w:r>
      <w:r>
        <w:rPr>
          <w:rFonts w:hint="eastAsia"/>
        </w:rPr>
        <w:br/>
      </w:r>
      <w:r>
        <w:rPr>
          <w:rFonts w:hint="eastAsia"/>
        </w:rPr>
        <w:t>　　　　一、按摩拖鞋行业优势</w:t>
      </w:r>
      <w:r>
        <w:rPr>
          <w:rFonts w:hint="eastAsia"/>
        </w:rPr>
        <w:br/>
      </w:r>
      <w:r>
        <w:rPr>
          <w:rFonts w:hint="eastAsia"/>
        </w:rPr>
        <w:t>　　　　二、按摩拖鞋行业劣势</w:t>
      </w:r>
      <w:r>
        <w:rPr>
          <w:rFonts w:hint="eastAsia"/>
        </w:rPr>
        <w:br/>
      </w:r>
      <w:r>
        <w:rPr>
          <w:rFonts w:hint="eastAsia"/>
        </w:rPr>
        <w:t>　　　　三、按摩拖鞋市场机会</w:t>
      </w:r>
      <w:r>
        <w:rPr>
          <w:rFonts w:hint="eastAsia"/>
        </w:rPr>
        <w:br/>
      </w:r>
      <w:r>
        <w:rPr>
          <w:rFonts w:hint="eastAsia"/>
        </w:rPr>
        <w:t>　　　　四、按摩拖鞋市场威胁</w:t>
      </w:r>
      <w:r>
        <w:rPr>
          <w:rFonts w:hint="eastAsia"/>
        </w:rPr>
        <w:br/>
      </w:r>
      <w:r>
        <w:rPr>
          <w:rFonts w:hint="eastAsia"/>
        </w:rPr>
        <w:t>　　第二节 按摩拖鞋行业风险及对策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2024-2030年中国按摩拖鞋行业前景与发展趋势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2023-2024年按摩拖鞋行业发展环境分析</w:t>
      </w:r>
      <w:r>
        <w:rPr>
          <w:rFonts w:hint="eastAsia"/>
        </w:rPr>
        <w:br/>
      </w:r>
      <w:r>
        <w:rPr>
          <w:rFonts w:hint="eastAsia"/>
        </w:rPr>
        <w:t>　　　　一、按摩拖鞋行业主管部门与监管体制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二、按摩拖鞋行业主要法律法规及政策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三、按摩拖鞋行业标准与质量监管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2024-2030年按摩拖鞋行业发展趋势与方向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2024-2030年按摩拖鞋行业发展潜力与机遇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按摩拖鞋行业研究结论与建议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[-中-智-林-]按摩拖鞋行业发展建议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按摩拖鞋行业类别</w:t>
      </w:r>
      <w:r>
        <w:rPr>
          <w:rFonts w:hint="eastAsia"/>
        </w:rPr>
        <w:br/>
      </w:r>
      <w:r>
        <w:rPr>
          <w:rFonts w:hint="eastAsia"/>
        </w:rPr>
        <w:t>　　图表 按摩拖鞋行业产业链调研</w:t>
      </w:r>
      <w:r>
        <w:rPr>
          <w:rFonts w:hint="eastAsia"/>
        </w:rPr>
        <w:br/>
      </w:r>
      <w:r>
        <w:rPr>
          <w:rFonts w:hint="eastAsia"/>
        </w:rPr>
        <w:t>　　图表 按摩拖鞋行业现状</w:t>
      </w:r>
      <w:r>
        <w:rPr>
          <w:rFonts w:hint="eastAsia"/>
        </w:rPr>
        <w:br/>
      </w:r>
      <w:r>
        <w:rPr>
          <w:rFonts w:hint="eastAsia"/>
        </w:rPr>
        <w:t>　　图表 按摩拖鞋行业标准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2019-2023年中国按摩拖鞋行业市场规模</w:t>
      </w:r>
      <w:r>
        <w:rPr>
          <w:rFonts w:hint="eastAsia"/>
        </w:rPr>
        <w:br/>
      </w:r>
      <w:r>
        <w:rPr>
          <w:rFonts w:hint="eastAsia"/>
        </w:rPr>
        <w:t>　　图表 2023年中国按摩拖鞋行业产能</w:t>
      </w:r>
      <w:r>
        <w:rPr>
          <w:rFonts w:hint="eastAsia"/>
        </w:rPr>
        <w:br/>
      </w:r>
      <w:r>
        <w:rPr>
          <w:rFonts w:hint="eastAsia"/>
        </w:rPr>
        <w:t>　　图表 2019-2023年中国按摩拖鞋行业产量统计</w:t>
      </w:r>
      <w:r>
        <w:rPr>
          <w:rFonts w:hint="eastAsia"/>
        </w:rPr>
        <w:br/>
      </w:r>
      <w:r>
        <w:rPr>
          <w:rFonts w:hint="eastAsia"/>
        </w:rPr>
        <w:t>　　图表 按摩拖鞋行业动态</w:t>
      </w:r>
      <w:r>
        <w:rPr>
          <w:rFonts w:hint="eastAsia"/>
        </w:rPr>
        <w:br/>
      </w:r>
      <w:r>
        <w:rPr>
          <w:rFonts w:hint="eastAsia"/>
        </w:rPr>
        <w:t>　　图表 2019-2023年中国按摩拖鞋市场需求量</w:t>
      </w:r>
      <w:r>
        <w:rPr>
          <w:rFonts w:hint="eastAsia"/>
        </w:rPr>
        <w:br/>
      </w:r>
      <w:r>
        <w:rPr>
          <w:rFonts w:hint="eastAsia"/>
        </w:rPr>
        <w:t>　　图表 2023年中国按摩拖鞋行业需求区域调研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2019-2023年中国按摩拖鞋行情</w:t>
      </w:r>
      <w:r>
        <w:rPr>
          <w:rFonts w:hint="eastAsia"/>
        </w:rPr>
        <w:br/>
      </w:r>
      <w:r>
        <w:rPr>
          <w:rFonts w:hint="eastAsia"/>
        </w:rPr>
        <w:t>　　图表 2019-2023年中国按摩拖鞋价格走势图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2019-2023年中国按摩拖鞋行业销售收入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2019-2023年中国按摩拖鞋行业盈利情况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2019-2023年中国按摩拖鞋行业利润总额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2019-2023年中国按摩拖鞋进口统计</w:t>
      </w:r>
      <w:r>
        <w:rPr>
          <w:rFonts w:hint="eastAsia"/>
        </w:rPr>
        <w:br/>
      </w:r>
      <w:r>
        <w:rPr>
          <w:rFonts w:hint="eastAsia"/>
        </w:rPr>
        <w:t>　　图表 2019-2023年中国按摩拖鞋出口统计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2019-2023年中国按摩拖鞋行业企业数量统计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**地区按摩拖鞋市场规模</w:t>
      </w:r>
      <w:r>
        <w:rPr>
          <w:rFonts w:hint="eastAsia"/>
        </w:rPr>
        <w:br/>
      </w:r>
      <w:r>
        <w:rPr>
          <w:rFonts w:hint="eastAsia"/>
        </w:rPr>
        <w:t>　　图表 **地区按摩拖鞋行业市场需求</w:t>
      </w:r>
      <w:r>
        <w:rPr>
          <w:rFonts w:hint="eastAsia"/>
        </w:rPr>
        <w:br/>
      </w:r>
      <w:r>
        <w:rPr>
          <w:rFonts w:hint="eastAsia"/>
        </w:rPr>
        <w:t>　　图表 **地区按摩拖鞋市场调研</w:t>
      </w:r>
      <w:r>
        <w:rPr>
          <w:rFonts w:hint="eastAsia"/>
        </w:rPr>
        <w:br/>
      </w:r>
      <w:r>
        <w:rPr>
          <w:rFonts w:hint="eastAsia"/>
        </w:rPr>
        <w:t>　　图表 **地区按摩拖鞋行业市场需求分析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**地区按摩拖鞋市场规模</w:t>
      </w:r>
      <w:r>
        <w:rPr>
          <w:rFonts w:hint="eastAsia"/>
        </w:rPr>
        <w:br/>
      </w:r>
      <w:r>
        <w:rPr>
          <w:rFonts w:hint="eastAsia"/>
        </w:rPr>
        <w:t>　　图表 **地区按摩拖鞋行业市场需求</w:t>
      </w:r>
      <w:r>
        <w:rPr>
          <w:rFonts w:hint="eastAsia"/>
        </w:rPr>
        <w:br/>
      </w:r>
      <w:r>
        <w:rPr>
          <w:rFonts w:hint="eastAsia"/>
        </w:rPr>
        <w:t>　　图表 **地区按摩拖鞋市场调研</w:t>
      </w:r>
      <w:r>
        <w:rPr>
          <w:rFonts w:hint="eastAsia"/>
        </w:rPr>
        <w:br/>
      </w:r>
      <w:r>
        <w:rPr>
          <w:rFonts w:hint="eastAsia"/>
        </w:rPr>
        <w:t>　　图表 **地区按摩拖鞋行业市场需求分析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按摩拖鞋行业竞争对手分析</w:t>
      </w:r>
      <w:r>
        <w:rPr>
          <w:rFonts w:hint="eastAsia"/>
        </w:rPr>
        <w:br/>
      </w:r>
      <w:r>
        <w:rPr>
          <w:rFonts w:hint="eastAsia"/>
        </w:rPr>
        <w:t>　　图表 按摩拖鞋重点企业（一）基本信息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2024-2030年中国按摩拖鞋行业产能预测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2024-2030年中国按摩拖鞋行业产量预测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2024-2030年中国按摩拖鞋市场需求预测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2024-2030年中国按摩拖鞋行业市场规模预测</w:t>
      </w:r>
      <w:r>
        <w:rPr>
          <w:rFonts w:hint="eastAsia"/>
        </w:rPr>
        <w:br/>
      </w:r>
      <w:r>
        <w:rPr>
          <w:rFonts w:hint="eastAsia"/>
        </w:rPr>
        <w:t>　　图表 按摩拖鞋行业准入条件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2024-2030年中国按摩拖鞋行业信息化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2024-2030年中国按摩拖鞋行业风险分析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2024-2030年中国按摩拖鞋行业发展趋势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2024-2030年中国按摩拖鞋市场前景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fe49b5e4145b3" w:history="1">
        <w:r>
          <w:rPr>
            <w:rStyle w:val="Hyperlink"/>
          </w:rPr>
          <w:t>2024-2030年中国按摩拖鞋行业发展研究与市场前景分析报告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fe49b5e4145b3" w:history="1">
        <w:r>
          <w:rPr>
            <w:rStyle w:val="Hyperlink"/>
          </w:rPr>
          <w:t>https://www.20087.com/0/67/AnMoTuoXieFaZhanXianZhuangQianJing.html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acdb991184c8f" w:history="1">
      <w:r>
        <w:rPr>
          <w:rStyle w:val="Hyperlink"/>
        </w:rPr>
        <w:t>2024-2030年中国按摩拖鞋行业发展研究与市场前景分析报告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AnMoTuoXieFaZhanXianZhuangQianJing.html" TargetMode="External" Id="R17bfe49b5e41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AnMoTuoXieFaZhanXianZhuangQianJing.html" TargetMode="External" Id="Rfdbacdb99118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2024-10-13T07:44:48Z</dcterms:created>
  <dcterms:modified xsi:type="dcterms:W3CDTF">2024-10-13T08:44:48Z</dcterms:modified>
  <dc:subject>2024-2030年中国按摩拖鞋行业发展研究与市场前景分析报告</dc:subject>
  <dc:title>2024-2030年中国按摩拖鞋行业发展研究与市场前景分析报告</dc:title>
  <cp:keywords>2024-2030年中国按摩拖鞋行业发展研究与市场前景分析报告</cp:keywords>
  <dc:description>2024-2030年中国按摩拖鞋行业发展研究与市场前景分析报告</dc:description>
</cp:coreProperties>
</file>