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cfd1f23d741f2" w:history="1">
              <w:r>
                <w:rPr>
                  <w:rStyle w:val="Hyperlink"/>
                </w:rPr>
                <w:t>2025-2031年中国男女式内衣裤产品行业发展研究分析与市场前景预测报告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cfd1f23d741f2" w:history="1">
              <w:r>
                <w:rPr>
                  <w:rStyle w:val="Hyperlink"/>
                </w:rPr>
                <w:t>2025-2031年中国男女式内衣裤产品行业发展研究分析与市场前景预测报告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cfd1f23d741f2" w:history="1">
                <w:r>
                  <w:rPr>
                    <w:rStyle w:val="Hyperlink"/>
                  </w:rPr>
                  <w:t>https://www.20087.com/0/87/NanNvShiNeiYiKuChanPinShiChangDi.html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式内衣裤产品是日常生活中必不可少的个人用品。近年来，随着消费者对舒适度、功能性和美观性要求的提高，内衣裤产品正朝着更加人性化和多样化的设计方向发展。目前，内衣裤产品不仅注重面料的柔软度和透气性，还加入了抗菌、防静电等功能性材料。同时，品牌也在不断创新设计，推出符合不同体型和审美需求的产品。</w:t>
      </w:r>
      <w:r>
        <w:rPr>
          <w:rFonts w:hint="eastAsia"/>
        </w:rPr>
        <w:br/>
      </w:r>
      <w:r>
        <w:rPr>
          <w:rFonts w:hint="eastAsia"/>
        </w:rPr>
        <w:t>　　未来，男女式内衣裤产品的发展将更加注重技术创新和可持续性。随着新材料技术的进步，内衣裤产品将采用更多环保材料，如有机棉和再生纤维，以减少对环境的影响。同时，随着个性化需求的增长，内衣裤产品将提供更多定制化服务，以适应不同消费者的具体需求。此外，随着智能穿戴技术的应用，内衣裤产品可能会集成更多的健康监测功能，如心率监测和运动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cfd1f23d741f2" w:history="1">
        <w:r>
          <w:rPr>
            <w:rStyle w:val="Hyperlink"/>
          </w:rPr>
          <w:t>2025-2031年中国男女式内衣裤产品行业发展研究分析与市场前景预测报告</w:t>
        </w:r>
      </w:hyperlink>
      <w:r>
        <w:rPr>
          <w:rFonts w:hint="eastAsia"/>
        </w:rPr>
        <w:t>》通过对男女式内衣裤产品行业的全面调研，系统分析了男女式内衣裤产品市场规模、技术现状及未来发展方向，揭示了行业竞争格局的演变趋势与潜在问题。同时，报告评估了男女式内衣裤产品行业投资价值与效益，识别了发展中的主要挑战与机遇，并结合SWOT分析为投资者和企业提供了科学的战略建议。此外，报告重点聚焦男女式内衣裤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中国男女式内衣裤产品行业发展概述</w:t>
      </w:r>
      <w:r>
        <w:rPr>
          <w:rFonts w:hint="eastAsia"/>
        </w:rPr>
        <w:br/>
      </w:r>
      <w:r>
        <w:rPr>
          <w:rFonts w:hint="eastAsia"/>
        </w:rPr>
        <w:t>　　1.1 男女式内衣裤产品行业定义及分类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男女式内衣裤产品行业统计标准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最近3-5年中国男女式内衣裤产品行业经济指标分析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男女式内衣裤产品行业产业链分析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中国男女式内衣裤产品行业的国际比较分析</w:t>
      </w:r>
      <w:r>
        <w:rPr>
          <w:rFonts w:hint="eastAsia"/>
        </w:rPr>
        <w:br/>
      </w:r>
      <w:r>
        <w:rPr>
          <w:rFonts w:hint="eastAsia"/>
        </w:rPr>
        <w:t>　　2.1 中国男女式内衣裤产品行业的国际比较分析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中国男女式内衣裤产品行业竞争力指标分析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中国男女式内衣裤产品行业经济指标国际比较分析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男女式内衣裤产品行业国际竞争力比较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全球男女式内衣裤产品行业市场需求分析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全球男女式内衣裤产品行业市场供给分析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男女式内衣裤产品行业需求市场</w:t>
      </w:r>
      <w:r>
        <w:rPr>
          <w:rFonts w:hint="eastAsia"/>
        </w:rPr>
        <w:br/>
      </w:r>
      <w:r>
        <w:rPr>
          <w:rFonts w:hint="eastAsia"/>
        </w:rPr>
        <w:t>　　　　3.1.2 男女式内衣裤产品行业客户结构</w:t>
      </w:r>
      <w:r>
        <w:rPr>
          <w:rFonts w:hint="eastAsia"/>
        </w:rPr>
        <w:br/>
      </w:r>
      <w:r>
        <w:rPr>
          <w:rFonts w:hint="eastAsia"/>
        </w:rPr>
        <w:t>　　　　3.1.3 男女式内衣裤产品行业需求的地区差异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男女式内衣裤产品行业的需求预测</w:t>
      </w:r>
      <w:r>
        <w:rPr>
          <w:rFonts w:hint="eastAsia"/>
        </w:rPr>
        <w:br/>
      </w:r>
      <w:r>
        <w:rPr>
          <w:rFonts w:hint="eastAsia"/>
        </w:rPr>
        <w:t>　　　　3.3.2 男女式内衣裤产品行业的供应预测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男女式内衣裤产品产业链的分析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男女式内衣裤产品行业主要市场大区发展状况及竞争力研究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男女式内衣裤产品行业领域2025-2031年需求量预测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2025-2031年男女式内衣裤产品行业领域需求产品/服务功能预测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2025-2031年男女式内衣裤产品行业领域需求产品/服务市场格局预测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男女式内衣裤产品市场竞争格局分析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男女式内衣裤产品行业竞争结构分析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男女式内衣裤产品行业企业间竞争格局分析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男女式内衣裤产品行业集中度分析</w:t>
      </w:r>
      <w:r>
        <w:rPr>
          <w:rFonts w:hint="eastAsia"/>
        </w:rPr>
        <w:br/>
      </w:r>
      <w:r>
        <w:rPr>
          <w:rFonts w:hint="eastAsia"/>
        </w:rPr>
        <w:t>　　　　7.1.4 男女式内衣裤产品行业SWOT分析</w:t>
      </w:r>
      <w:r>
        <w:rPr>
          <w:rFonts w:hint="eastAsia"/>
        </w:rPr>
        <w:br/>
      </w:r>
      <w:r>
        <w:rPr>
          <w:rFonts w:hint="eastAsia"/>
        </w:rPr>
        <w:t>　　　　（1）男女式内衣裤产品行业优势分析</w:t>
      </w:r>
      <w:r>
        <w:rPr>
          <w:rFonts w:hint="eastAsia"/>
        </w:rPr>
        <w:br/>
      </w:r>
      <w:r>
        <w:rPr>
          <w:rFonts w:hint="eastAsia"/>
        </w:rPr>
        <w:t>　　　　（2）男女式内衣裤产品行业劣势分析</w:t>
      </w:r>
      <w:r>
        <w:rPr>
          <w:rFonts w:hint="eastAsia"/>
        </w:rPr>
        <w:br/>
      </w:r>
      <w:r>
        <w:rPr>
          <w:rFonts w:hint="eastAsia"/>
        </w:rPr>
        <w:t>　　　　（3）男女式内衣裤产品行业机会分析</w:t>
      </w:r>
      <w:r>
        <w:rPr>
          <w:rFonts w:hint="eastAsia"/>
        </w:rPr>
        <w:br/>
      </w:r>
      <w:r>
        <w:rPr>
          <w:rFonts w:hint="eastAsia"/>
        </w:rPr>
        <w:t>　　　　（4）男女式内衣裤产品行业威胁分析</w:t>
      </w:r>
      <w:r>
        <w:rPr>
          <w:rFonts w:hint="eastAsia"/>
        </w:rPr>
        <w:br/>
      </w:r>
      <w:r>
        <w:rPr>
          <w:rFonts w:hint="eastAsia"/>
        </w:rPr>
        <w:t>　　7.2 中国男女式内衣裤产品行业竞争格局综述</w:t>
      </w:r>
      <w:r>
        <w:rPr>
          <w:rFonts w:hint="eastAsia"/>
        </w:rPr>
        <w:br/>
      </w:r>
      <w:r>
        <w:rPr>
          <w:rFonts w:hint="eastAsia"/>
        </w:rPr>
        <w:t>　　　　7.2.1 男女式内衣裤产品行业竞争概况</w:t>
      </w:r>
      <w:r>
        <w:rPr>
          <w:rFonts w:hint="eastAsia"/>
        </w:rPr>
        <w:br/>
      </w:r>
      <w:r>
        <w:rPr>
          <w:rFonts w:hint="eastAsia"/>
        </w:rPr>
        <w:t>　　　　（1）中国男女式内衣裤产品行业品牌竞争格局</w:t>
      </w:r>
      <w:r>
        <w:rPr>
          <w:rFonts w:hint="eastAsia"/>
        </w:rPr>
        <w:br/>
      </w:r>
      <w:r>
        <w:rPr>
          <w:rFonts w:hint="eastAsia"/>
        </w:rPr>
        <w:t>　　　　（2）男女式内衣裤产品业未来竞争格局和特点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（3）男女式内衣裤产品市场进入及竞争对手分析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中国男女式内衣裤产品行业竞争力分析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（1）我国男女式内衣裤产品行业竞争力剖析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（2）我国男女式内衣裤产品企业市场竞争的优势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（4）男女式内衣裤产品企业竞争能力提升途径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中国男女式内衣裤产品产品竞争力优势分析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男女式内衣裤产品行业主要企业竞争力分析</w:t>
      </w:r>
      <w:r>
        <w:rPr>
          <w:rFonts w:hint="eastAsia"/>
        </w:rPr>
        <w:br/>
      </w:r>
      <w:r>
        <w:rPr>
          <w:rFonts w:hint="eastAsia"/>
        </w:rPr>
        <w:t>　　7.3 男女式内衣裤产品行业竞争格局分析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国内外男女式内衣裤产品竞争分析</w:t>
      </w:r>
      <w:r>
        <w:rPr>
          <w:rFonts w:hint="eastAsia"/>
        </w:rPr>
        <w:br/>
      </w:r>
      <w:r>
        <w:rPr>
          <w:rFonts w:hint="eastAsia"/>
        </w:rPr>
        <w:t>　　　　7.3.2 我国男女式内衣裤产品市场竞争分析</w:t>
      </w:r>
      <w:r>
        <w:rPr>
          <w:rFonts w:hint="eastAsia"/>
        </w:rPr>
        <w:br/>
      </w:r>
      <w:r>
        <w:rPr>
          <w:rFonts w:hint="eastAsia"/>
        </w:rPr>
        <w:t>　　　　7.3.3 我国男女式内衣裤产品市场集中度分析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国内主要男女式内衣裤产品企业动向</w:t>
      </w:r>
      <w:r>
        <w:rPr>
          <w:rFonts w:hint="eastAsia"/>
        </w:rPr>
        <w:br/>
      </w:r>
      <w:r>
        <w:rPr>
          <w:rFonts w:hint="eastAsia"/>
        </w:rPr>
        <w:t>　　　　7.3.5 国内男女式内衣裤产品企业拟在建项目分析</w:t>
      </w:r>
      <w:r>
        <w:rPr>
          <w:rFonts w:hint="eastAsia"/>
        </w:rPr>
        <w:br/>
      </w:r>
      <w:r>
        <w:rPr>
          <w:rFonts w:hint="eastAsia"/>
        </w:rPr>
        <w:t>　　7.4 男女式内衣裤产品行业并购重组分析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男女式内衣裤产品市场竞争策略分析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中国男女式内衣裤产品行业参与国际竞争的战略市场定位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男女式内衣裤产品领先企业分析</w:t>
      </w:r>
      <w:r>
        <w:rPr>
          <w:rFonts w:hint="eastAsia"/>
        </w:rPr>
        <w:br/>
      </w:r>
      <w:r>
        <w:rPr>
          <w:rFonts w:hint="eastAsia"/>
        </w:rPr>
        <w:t>　　9.1 中国男女式内衣裤产品企业总体发展状况分析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男女式内衣裤产品企业主要类型</w:t>
      </w:r>
      <w:r>
        <w:rPr>
          <w:rFonts w:hint="eastAsia"/>
        </w:rPr>
        <w:br/>
      </w:r>
      <w:r>
        <w:rPr>
          <w:rFonts w:hint="eastAsia"/>
        </w:rPr>
        <w:t>　　　　9.1.2 男女式内衣裤产品企业资本运作分析</w:t>
      </w:r>
      <w:r>
        <w:rPr>
          <w:rFonts w:hint="eastAsia"/>
        </w:rPr>
        <w:br/>
      </w:r>
      <w:r>
        <w:rPr>
          <w:rFonts w:hint="eastAsia"/>
        </w:rPr>
        <w:t>　　　　9.1.3 男女式内衣裤产品企业创新及品牌建设</w:t>
      </w:r>
      <w:r>
        <w:rPr>
          <w:rFonts w:hint="eastAsia"/>
        </w:rPr>
        <w:br/>
      </w:r>
      <w:r>
        <w:rPr>
          <w:rFonts w:hint="eastAsia"/>
        </w:rPr>
        <w:t>　　　　9.1.4 男女式内衣裤产品企业国际竞争力分析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2025年男女式内衣裤产品行业企业排名分析</w:t>
      </w:r>
      <w:r>
        <w:rPr>
          <w:rFonts w:hint="eastAsia"/>
        </w:rPr>
        <w:br/>
      </w:r>
      <w:r>
        <w:rPr>
          <w:rFonts w:hint="eastAsia"/>
        </w:rPr>
        <w:t>　　9.2 中国领先男女式内衣裤产品企业经营形势分析</w:t>
      </w:r>
      <w:r>
        <w:rPr>
          <w:rFonts w:hint="eastAsia"/>
        </w:rPr>
        <w:br/>
      </w:r>
      <w:r>
        <w:rPr>
          <w:rFonts w:hint="eastAsia"/>
        </w:rPr>
        <w:t>　　　　9.2.1 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佛山市南海黛丽斯内衣有限公司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汕头市鹏升内衣有限公司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龙南县黛丽斯内衣有限公司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东莞市中玲制衣有限公司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中山樱井服装有限公司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9.2.8 泉州金科服装有限公司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2020-2025年中国男女式内衣裤产品行业整体运行指标分析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中国男女式内衣裤产品行业总体规模分析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中国男女式内衣裤产品行业产销情况分析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我国男女式内衣裤产品行业产值</w:t>
      </w:r>
      <w:r>
        <w:rPr>
          <w:rFonts w:hint="eastAsia"/>
        </w:rPr>
        <w:br/>
      </w:r>
      <w:r>
        <w:rPr>
          <w:rFonts w:hint="eastAsia"/>
        </w:rPr>
        <w:t>　　　　10.2.2 我国男女式内衣裤产品行业收入</w:t>
      </w:r>
      <w:r>
        <w:rPr>
          <w:rFonts w:hint="eastAsia"/>
        </w:rPr>
        <w:br/>
      </w:r>
      <w:r>
        <w:rPr>
          <w:rFonts w:hint="eastAsia"/>
        </w:rPr>
        <w:t>　　　　10.2.3 我国男女式内衣裤产品行业产销率</w:t>
      </w:r>
      <w:r>
        <w:rPr>
          <w:rFonts w:hint="eastAsia"/>
        </w:rPr>
        <w:br/>
      </w:r>
      <w:r>
        <w:rPr>
          <w:rFonts w:hint="eastAsia"/>
        </w:rPr>
        <w:t>　　10.3 中国男女式内衣裤产品行业财务指标总体分析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2025-2031年男女式内衣裤产品行业前景及趋势预测</w:t>
      </w:r>
      <w:r>
        <w:rPr>
          <w:rFonts w:hint="eastAsia"/>
        </w:rPr>
        <w:br/>
      </w:r>
      <w:r>
        <w:rPr>
          <w:rFonts w:hint="eastAsia"/>
        </w:rPr>
        <w:t>　　11.1 男女式内衣裤产品行业五年规划现状及未来预测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“十四五”期间男女式内衣裤产品行业运行情况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男女式内衣裤产品行业“十四五”发展方向预测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（1）男女式内衣裤产品行业“十四五”规划制定进展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（2）男女式内衣裤产品行业“十四五”规划重点指导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（3）男女式内衣裤产品行业在“十四五”规划中重点部署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（4）“十四五”时期男女式内衣裤产品行业发展方向及热点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2025-2031年男女式内衣裤产品市场发展前景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2025-2031年男女式内衣裤产品市场发展潜力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2025-2031年男女式内衣裤产品市场发展前景展望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2025-2031年男女式内衣裤产品细分行业发展前景分析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2025-2031年男女式内衣裤产品市场发展趋势预测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2025-2031年男女式内衣裤产品行业发展趋势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2025-2031年男女式内衣裤产品市场规模预测</w:t>
      </w:r>
      <w:r>
        <w:rPr>
          <w:rFonts w:hint="eastAsia"/>
        </w:rPr>
        <w:br/>
      </w:r>
      <w:r>
        <w:rPr>
          <w:rFonts w:hint="eastAsia"/>
        </w:rPr>
        <w:t>　　　　（1）男女式内衣裤产品行业市场容量预测</w:t>
      </w:r>
      <w:r>
        <w:rPr>
          <w:rFonts w:hint="eastAsia"/>
        </w:rPr>
        <w:br/>
      </w:r>
      <w:r>
        <w:rPr>
          <w:rFonts w:hint="eastAsia"/>
        </w:rPr>
        <w:t>　　　　（2）男女式内衣裤产品行业销售收入预测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2025-2031年男女式内衣裤产品行业应用趋势预测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2025-2031年中国男女式内衣裤产品行业供需预测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2025-2031年中国男女式内衣裤产品行业供给预测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2025-2031年中国男女式内衣裤产品行业需求预测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2025-2031年中国男女式内衣裤产品行业供需平衡预测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我国男女式内衣裤产品行业营销趋势及策略分析</w:t>
      </w:r>
      <w:r>
        <w:rPr>
          <w:rFonts w:hint="eastAsia"/>
        </w:rPr>
        <w:br/>
      </w:r>
      <w:r>
        <w:rPr>
          <w:rFonts w:hint="eastAsia"/>
        </w:rPr>
        <w:t>　　12.1 男女式内衣裤产品行业销售渠道分析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男女式内衣裤产品营销环境分析与评价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（1）国际环境下的男女式内衣裤产品</w:t>
      </w:r>
      <w:r>
        <w:rPr>
          <w:rFonts w:hint="eastAsia"/>
        </w:rPr>
        <w:br/>
      </w:r>
      <w:r>
        <w:rPr>
          <w:rFonts w:hint="eastAsia"/>
        </w:rPr>
        <w:t>　　　　（2）企事业需求下的男女式内衣裤产品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男女式内衣裤产品行业营销策略分析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中国男女式内衣裤产品营销概况</w:t>
      </w:r>
      <w:r>
        <w:rPr>
          <w:rFonts w:hint="eastAsia"/>
        </w:rPr>
        <w:br/>
      </w:r>
      <w:r>
        <w:rPr>
          <w:rFonts w:hint="eastAsia"/>
        </w:rPr>
        <w:t>　　　　12.2.2 男女式内衣裤产品营销策略探讨</w:t>
      </w:r>
      <w:r>
        <w:rPr>
          <w:rFonts w:hint="eastAsia"/>
        </w:rPr>
        <w:br/>
      </w:r>
      <w:r>
        <w:rPr>
          <w:rFonts w:hint="eastAsia"/>
        </w:rPr>
        <w:t>　　　　（1）中国男女式内衣裤产品产品/服务营销策略浅析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（2）男女式内衣裤产品新产品/服务的市场推广策略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男女式内衣裤产品营销的发展趋势</w:t>
      </w:r>
      <w:r>
        <w:rPr>
          <w:rFonts w:hint="eastAsia"/>
        </w:rPr>
        <w:br/>
      </w:r>
      <w:r>
        <w:rPr>
          <w:rFonts w:hint="eastAsia"/>
        </w:rPr>
        <w:t>　　　　12.3.1 未来男女式内衣裤产品市场营销的出路</w:t>
      </w:r>
      <w:r>
        <w:rPr>
          <w:rFonts w:hint="eastAsia"/>
        </w:rPr>
        <w:br/>
      </w:r>
      <w:r>
        <w:rPr>
          <w:rFonts w:hint="eastAsia"/>
        </w:rPr>
        <w:t>　　　　12.3.2 中国男女式内衣裤产品营销的趋势预测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2025-2031年男女式内衣裤产品行业投资价值评估分析</w:t>
      </w:r>
      <w:r>
        <w:rPr>
          <w:rFonts w:hint="eastAsia"/>
        </w:rPr>
        <w:br/>
      </w:r>
      <w:r>
        <w:rPr>
          <w:rFonts w:hint="eastAsia"/>
        </w:rPr>
        <w:t>　　14.1 男女式内衣裤产品行业投资特性分析</w:t>
      </w:r>
      <w:r>
        <w:rPr>
          <w:rFonts w:hint="eastAsia"/>
        </w:rPr>
        <w:br/>
      </w:r>
      <w:r>
        <w:rPr>
          <w:rFonts w:hint="eastAsia"/>
        </w:rPr>
        <w:t>　　　　14.1.1 男女式内衣裤产品行业进入壁垒分析</w:t>
      </w:r>
      <w:r>
        <w:rPr>
          <w:rFonts w:hint="eastAsia"/>
        </w:rPr>
        <w:br/>
      </w:r>
      <w:r>
        <w:rPr>
          <w:rFonts w:hint="eastAsia"/>
        </w:rPr>
        <w:t>　　　　14.1.2 男女式内衣裤产品行业盈利因素分析</w:t>
      </w:r>
      <w:r>
        <w:rPr>
          <w:rFonts w:hint="eastAsia"/>
        </w:rPr>
        <w:br/>
      </w:r>
      <w:r>
        <w:rPr>
          <w:rFonts w:hint="eastAsia"/>
        </w:rPr>
        <w:t>　　　　14.1.3 男女式内衣裤产品行业盈利模式分析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2025-2031年男女式内衣裤产品行业发展的影响因素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2025-2031年男女式内衣裤产品行业投资价值评估分析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中⋅智林⋅－研究结论及发展建议</w:t>
      </w:r>
      <w:r>
        <w:rPr>
          <w:rFonts w:hint="eastAsia"/>
        </w:rPr>
        <w:br/>
      </w:r>
      <w:r>
        <w:rPr>
          <w:rFonts w:hint="eastAsia"/>
        </w:rPr>
        <w:t>　　15.1 男女式内衣裤产品行业研究结论及建议</w:t>
      </w:r>
      <w:r>
        <w:rPr>
          <w:rFonts w:hint="eastAsia"/>
        </w:rPr>
        <w:br/>
      </w:r>
      <w:r>
        <w:rPr>
          <w:rFonts w:hint="eastAsia"/>
        </w:rPr>
        <w:t>　　15.2 男女式内衣裤产品子行业研究结论及建议</w:t>
      </w:r>
      <w:r>
        <w:rPr>
          <w:rFonts w:hint="eastAsia"/>
        </w:rPr>
        <w:br/>
      </w:r>
      <w:r>
        <w:rPr>
          <w:rFonts w:hint="eastAsia"/>
        </w:rPr>
        <w:t>　　15.3 男女式内衣裤产品行业发展建议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1：男女式内衣裤产品行业生命周期</w:t>
      </w:r>
      <w:r>
        <w:rPr>
          <w:rFonts w:hint="eastAsia"/>
        </w:rPr>
        <w:br/>
      </w:r>
      <w:r>
        <w:rPr>
          <w:rFonts w:hint="eastAsia"/>
        </w:rPr>
        <w:t>　　图表 2：男女式内衣裤产品行业产业链结构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3：2020-2025年全球男女式内衣裤产品行业市场规模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4：2020-2025年中国男女式内衣裤产品行业市场规模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5：2020-2025年男女式内衣裤产品行业重要数据比较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6：2020-2025年中国男女式内衣裤产品市场占全球份额比较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7：2020-2025年男女式内衣裤产品行业工业总产值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8：2020-2025年男女式内衣裤产品行业销售收入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9：2020-2025年男女式内衣裤产品行业利润总额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10：2020-2025年男女式内衣裤产品行业资产总计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11：2020-2025年男女式内衣裤产品行业负债总计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12：2020-2025年男女式内衣裤产品行业竞争力分析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13：2020-2025年男女式内衣裤产品市场价格走势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14：2020-2025年男女式内衣裤产品行业主营业务收入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15：2020-2025年男女式内衣裤产品行业主营业务成本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16：2020-2025年男女式内衣裤产品行业销售费用分析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17：2020-2025年男女式内衣裤产品行业管理费用分析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18：2020-2025年男女式内衣裤产品行业财务费用分析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19：2020-2025年男女式内衣裤产品行业销售毛利率分析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20：2020-2025年男女式内衣裤产品行业销售利润率分析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21：2020-2025年男女式内衣裤产品行业成本费用利润率分析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22：2020-2025年男女式内衣裤产品行业总资产利润率分析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cfd1f23d741f2" w:history="1">
        <w:r>
          <w:rPr>
            <w:rStyle w:val="Hyperlink"/>
          </w:rPr>
          <w:t>2025-2031年中国男女式内衣裤产品行业发展研究分析与市场前景预测报告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cfd1f23d741f2" w:history="1">
        <w:r>
          <w:rPr>
            <w:rStyle w:val="Hyperlink"/>
          </w:rPr>
          <w:t>https://www.20087.com/0/87/NanNvShiNeiYiKuChanPinShiChangDi.html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热点：内裤分为几种款式、男女式内衣裤产品有哪些、社交内衣、男女士内衣、女士内衣裤品牌排行榜前十名、男女内裤品牌排行、内裤有什么款式、男女内衣什么牌子好、男女内衣品牌排行榜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64e8915d248e3" w:history="1">
      <w:r>
        <w:rPr>
          <w:rStyle w:val="Hyperlink"/>
        </w:rPr>
        <w:t>2025-2031年中国男女式内衣裤产品行业发展研究分析与市场前景预测报告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NanNvShiNeiYiKuChanPinShiChangDi.html" TargetMode="External" Id="R32acfd1f23d7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NanNvShiNeiYiKuChanPinShiChangDi.html" TargetMode="External" Id="R09564e8915d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2025-01-25T02:25:00Z</dcterms:created>
  <dcterms:modified xsi:type="dcterms:W3CDTF">2025-01-25T03:25:00Z</dcterms:modified>
  <dc:subject>2025-2031年中国男女式内衣裤产品行业发展研究分析与市场前景预测报告</dc:subject>
  <dc:title>2025-2031年中国男女式内衣裤产品行业发展研究分析与市场前景预测报告</dc:title>
  <cp:keywords>2025-2031年中国男女式内衣裤产品行业发展研究分析与市场前景预测报告</cp:keywords>
  <dc:description>2025-2031年中国男女式内衣裤产品行业发展研究分析与市场前景预测报告</dc:description>
</cp:coreProperties>
</file>