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6d9daf76c4e0b" w:history="1">
              <w:r>
                <w:rPr>
                  <w:rStyle w:val="Hyperlink"/>
                </w:rPr>
                <w:t>2025-2031年中国空心铆钉行业现状调研与发展趋势研究报告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6d9daf76c4e0b" w:history="1">
              <w:r>
                <w:rPr>
                  <w:rStyle w:val="Hyperlink"/>
                </w:rPr>
                <w:t>2025-2031年中国空心铆钉行业现状调研与发展趋势研究报告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6d9daf76c4e0b" w:history="1">
                <w:r>
                  <w:rPr>
                    <w:rStyle w:val="Hyperlink"/>
                  </w:rPr>
                  <w:t>https://www.20087.com/0/57/KongXinMaoDingHangYeQianJingQuShi.html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铆钉是一种重要的紧固件，广泛应用于航空航天、汽车制造、建筑等多个领域。其主要功能是连接和固定零部件，具有安装简便、可靠性高的特点。随着制造业的发展和技术的进步，空心铆钉的设计和制造工艺不断优化，不仅提高了铆钉的强度和抗剪切能力，还增强了铆钉的耐腐蚀性和耐久性。现代空心铆钉采用先进的材料和成型技术，提高了铆钉的机械性能和适应性。此外，随着环保要求的提高，空心铆钉的生产更加注重节能减排，如采用高效节能的制造工艺，减少了对环境的影响。随着市场需求的多样化，空心铆钉的设计也更加注重个性化和定制化服务，如根据不同的应用场景设计专用铆钉。</w:t>
      </w:r>
      <w:r>
        <w:rPr>
          <w:rFonts w:hint="eastAsia"/>
        </w:rPr>
        <w:br/>
      </w:r>
      <w:r>
        <w:rPr>
          <w:rFonts w:hint="eastAsia"/>
        </w:rPr>
        <w:t>　　未来，空心铆钉的发展将更加注重高性能和多功能性。随着新材料技术的应用，未来的空心铆钉将采用更多高性能材料，如高强度合金材料，提高铆钉的承载能力和使用寿命。同时，随着智能制造技术的进步，空心铆钉的生产将更加自动化和智能化，如通过机器人和自动化流水线实现大规模生产，降低生产成本。此外，随着市场需求的变化，空心铆钉将与其他紧固技术结合，如集成到自动化装配系统中，提高装配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6d9daf76c4e0b" w:history="1">
        <w:r>
          <w:rPr>
            <w:rStyle w:val="Hyperlink"/>
          </w:rPr>
          <w:t>2025-2031年中国空心铆钉行业现状调研与发展趋势研究报告</w:t>
        </w:r>
      </w:hyperlink>
      <w:r>
        <w:rPr>
          <w:rFonts w:hint="eastAsia"/>
        </w:rPr>
        <w:t>》通过严谨的分析、翔实的数据及直观的图表，系统解析了空心铆钉行业的市场规模、需求变化、价格波动及产业链结构。报告全面评估了当前空心铆钉市场现状，科学预测了未来市场前景与发展趋势，重点剖析了空心铆钉细分市场的机遇与挑战。同时，报告对空心铆钉重点企业的竞争地位及市场集中度进行了评估，为空心铆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空心铆钉市场概述</w:t>
      </w:r>
      <w:r>
        <w:rPr>
          <w:rFonts w:hint="eastAsia"/>
        </w:rPr>
        <w:br/>
      </w:r>
      <w:r>
        <w:rPr>
          <w:rFonts w:hint="eastAsia"/>
        </w:rPr>
        <w:t>　　第一节 空心铆钉产品定义及统计范围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按照不同产品类型，空心铆钉主要可以分为如下几个类别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一、不同产品类型空心铆钉增长趋势2024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从不同应用，空心铆钉主要包括如下几个方面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全球与中国空心铆钉发展现状对比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一、2020-2031年全球空心铆钉发展现状及未来趋势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二、2020-2031年中国空心铆钉生产发展现状及未来趋势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2020-2031年全球空心铆钉供需现状及预测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一、2020-2031年全球空心铆钉产能、产量、产能利用率及发展趋势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二、2020-2031年全球空心铆钉产量、表观消费量及发展趋势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2020-2031年中国空心铆钉供需现状及预测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一、2020-2031年中国空心铆钉产能、产量、产能利用率及发展趋势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二、2020-2031年中国空心铆钉产量、表观消费量及发展趋势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三、2020-2031年中国空心铆钉产量、市场需求量及发展趋势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全球与中国主要空心铆钉厂商发展分析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2020-2025年全球空心铆钉主要厂商列表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一、2020-2025年全球空心铆钉主要厂商产量列表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二、2020-2025年全球空心铆钉主要厂商产值列表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三、2025年全球主要生产商空心铆钉收入排名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四、2020-2025年全球空心铆钉主要厂商产品价格列表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中国市场空心铆钉主要厂商发展分析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一、2020-2025年中国空心铆钉主要厂商产量列表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二、2020-2025年中国空心铆钉主要厂商产值列表</w:t>
      </w:r>
      <w:r>
        <w:rPr>
          <w:rFonts w:hint="eastAsia"/>
        </w:rPr>
        <w:br/>
      </w:r>
      <w:r>
        <w:rPr>
          <w:rFonts w:hint="eastAsia"/>
        </w:rPr>
        <w:t>　　第三节 空心铆钉厂商产地分布及商业化日期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空心铆钉行业集中度、竞争程度分析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一、空心铆钉行业集中度分析：全球Top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二、全球空心铆钉第一梯队、第二梯队和第三梯队生产商（品牌）及市场份额（2024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空心铆钉全球领先企业SWOT分析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全球主要空心铆钉企业采访及观点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全球空心铆钉主要生产地区发展分析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全球主要地区空心铆钉市场规模分析：2020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一、2020-2031年全球主要地区空心铆钉产量及市场份额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二、2020-2031年全球主要地区空心铆钉产量及市场份额预测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三、2020-2031年全球主要地区空心铆钉产值及市场份额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四、2020-2031年全球主要地区空心铆钉产值及市场份额预测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2020-2031年北美市场空心铆钉产量、产值及增长率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2020-2031年欧洲市场空心铆钉产量、产值及增长率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2020-2031年中国市场空心铆钉产量、产值及增长率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2020-2031年日本市场空心铆钉产量、产值及增长率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2020-2031年东南亚市场空心铆钉产量、产值及增长率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2020-2031年印度市场空心铆钉产量、产值及增长率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全球空心铆钉消费主要地区发展分析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全球主要地区空心铆钉消费展望2020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2020-2025年全球主要地区空心铆钉消费量及增长率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2025-2031年全球主要地区空心铆钉消费量预测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2020-2031年中国市场空心铆钉消费量、增长率及发展预测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2020-2031年北美市场空心铆钉消费量、增长率及发展预测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2020-2031年欧洲市场空心铆钉消费量、增长率及发展预测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2020-2031年日本市场空心铆钉消费量、增长率及发展预测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2020-2031年东南亚市场空心铆钉消费量、增长率及发展预测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2020-2031年印度市场空心铆钉消费量、增长率及发展预测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全球空心铆钉重点厂商概况分析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一、重点企业（八）基本信息、空心铆钉生产基地、销售区域、竞争对手及市场地位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不同类型空心铆钉产品的发展分析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2020-2031年全球不同类型空心铆钉产量</w:t>
      </w:r>
      <w:r>
        <w:rPr>
          <w:rFonts w:hint="eastAsia"/>
        </w:rPr>
        <w:br/>
      </w:r>
      <w:r>
        <w:rPr>
          <w:rFonts w:hint="eastAsia"/>
        </w:rPr>
        <w:t>　　　　一、2020-2025年全球空心铆钉不同类型空心铆钉产量及市场份额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二、2025-2031年全球不同类型空心铆钉产量预测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2020-2031年全球不同类型空心铆钉产值</w:t>
      </w:r>
      <w:r>
        <w:rPr>
          <w:rFonts w:hint="eastAsia"/>
        </w:rPr>
        <w:br/>
      </w:r>
      <w:r>
        <w:rPr>
          <w:rFonts w:hint="eastAsia"/>
        </w:rPr>
        <w:t>　　　　一、2020-2025年全球空心铆钉不同类型空心铆钉产值及市场份额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二、2025-2031年全球不同类型空心铆钉产值预测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2020-2031年全球不同类型空心铆钉价格走势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2020-2025年不同价格区间空心铆钉市场份额对比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2020-2031年中国不同类型空心铆钉产量</w:t>
      </w:r>
      <w:r>
        <w:rPr>
          <w:rFonts w:hint="eastAsia"/>
        </w:rPr>
        <w:br/>
      </w:r>
      <w:r>
        <w:rPr>
          <w:rFonts w:hint="eastAsia"/>
        </w:rPr>
        <w:t>　　　　一、2020-2025年中国空心铆钉不同类型空心铆钉产量及市场份额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二、2025-2031年中国不同类型空心铆钉产量预测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2020-2031年中国不同类型空心铆钉产值</w:t>
      </w:r>
      <w:r>
        <w:rPr>
          <w:rFonts w:hint="eastAsia"/>
        </w:rPr>
        <w:br/>
      </w:r>
      <w:r>
        <w:rPr>
          <w:rFonts w:hint="eastAsia"/>
        </w:rPr>
        <w:t>　　　　一、2020-2025年中国空心铆钉不同类型空心铆钉产值及市场份额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二、2025-2031年中国不同类型空心铆钉产值预测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空心铆钉上游原料及下游主要应用发展分析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空心铆钉产业链分析</w:t>
      </w:r>
      <w:r>
        <w:rPr>
          <w:rFonts w:hint="eastAsia"/>
        </w:rPr>
        <w:br/>
      </w:r>
      <w:r>
        <w:rPr>
          <w:rFonts w:hint="eastAsia"/>
        </w:rPr>
        <w:t>　　第二节 空心铆钉产业上游供应分析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2020-2031年全球不同应用空心铆钉消费量、市场份额及增长率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一、2020-2025年全球不同应用空心铆钉消费量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二、2025-2031年全球不同应用空心铆钉消费量预测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2020-2031年中国不同应用空心铆钉消费量、市场份额及增长率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一、2020-2025年中国不同应用空心铆钉消费量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二、2025-2031年中国不同应用空心铆钉消费量预测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中国空心铆钉产量、消费量、进出口分析及未来趋势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2020-2031年中国空心铆钉产量、消费量、进出口分析及未来趋势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中国空心铆钉进出口贸易趋势</w:t>
      </w:r>
      <w:r>
        <w:rPr>
          <w:rFonts w:hint="eastAsia"/>
        </w:rPr>
        <w:br/>
      </w:r>
      <w:r>
        <w:rPr>
          <w:rFonts w:hint="eastAsia"/>
        </w:rPr>
        <w:t>　　第三节 中国空心铆钉主要进口来源</w:t>
      </w:r>
      <w:r>
        <w:rPr>
          <w:rFonts w:hint="eastAsia"/>
        </w:rPr>
        <w:br/>
      </w:r>
      <w:r>
        <w:rPr>
          <w:rFonts w:hint="eastAsia"/>
        </w:rPr>
        <w:t>　　第四节 中国空心铆钉主要出口目的地</w:t>
      </w:r>
      <w:r>
        <w:rPr>
          <w:rFonts w:hint="eastAsia"/>
        </w:rPr>
        <w:br/>
      </w:r>
      <w:r>
        <w:rPr>
          <w:rFonts w:hint="eastAsia"/>
        </w:rPr>
        <w:t>　　第五节 中国空心铆钉行业未来发展的有利因素、不利因素分析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中国空心铆钉主要地区分布</w:t>
      </w:r>
      <w:r>
        <w:rPr>
          <w:rFonts w:hint="eastAsia"/>
        </w:rPr>
        <w:br/>
      </w:r>
      <w:r>
        <w:rPr>
          <w:rFonts w:hint="eastAsia"/>
        </w:rPr>
        <w:t>　　第一节 中国空心铆钉生产地区分布</w:t>
      </w:r>
      <w:r>
        <w:rPr>
          <w:rFonts w:hint="eastAsia"/>
        </w:rPr>
        <w:br/>
      </w:r>
      <w:r>
        <w:rPr>
          <w:rFonts w:hint="eastAsia"/>
        </w:rPr>
        <w:t>　　第二节 中国空心铆钉消费地区分布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空心铆钉技术及相关行业技术发展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未来空心铆钉行业、产品及技术发展趋势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空心铆钉行业及市场环境发展趋势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空心铆钉产品及技术发展趋势</w:t>
      </w:r>
      <w:r>
        <w:rPr>
          <w:rFonts w:hint="eastAsia"/>
        </w:rPr>
        <w:br/>
      </w:r>
      <w:r>
        <w:rPr>
          <w:rFonts w:hint="eastAsia"/>
        </w:rPr>
        <w:t>　　第三节 空心铆钉产品价格走势</w:t>
      </w:r>
      <w:r>
        <w:rPr>
          <w:rFonts w:hint="eastAsia"/>
        </w:rPr>
        <w:br/>
      </w:r>
      <w:r>
        <w:rPr>
          <w:rFonts w:hint="eastAsia"/>
        </w:rPr>
        <w:t>　　第四节 未来空心铆钉市场消费形态、消费者偏好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空心铆钉销售渠道分析及建议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国内市场空心铆钉销售渠道</w:t>
      </w:r>
      <w:r>
        <w:rPr>
          <w:rFonts w:hint="eastAsia"/>
        </w:rPr>
        <w:br/>
      </w:r>
      <w:r>
        <w:rPr>
          <w:rFonts w:hint="eastAsia"/>
        </w:rPr>
        <w:t>　　第二节 企业海外空心铆钉销售渠道</w:t>
      </w:r>
      <w:r>
        <w:rPr>
          <w:rFonts w:hint="eastAsia"/>
        </w:rPr>
        <w:br/>
      </w:r>
      <w:r>
        <w:rPr>
          <w:rFonts w:hint="eastAsia"/>
        </w:rPr>
        <w:t>　　第三节 空心铆钉销售/营销策略建议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空心铆钉行业研究成果及结论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按照不同产品类型，空心铆钉主要可以分为如下几个类别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不同种类空心铆钉增长趋势2024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从不同应用，空心铆钉主要包括如下几个方面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不同应用空心铆钉消费量增长趋势2024 VS 2025</w:t>
      </w:r>
      <w:r>
        <w:rPr>
          <w:rFonts w:hint="eastAsia"/>
        </w:rPr>
        <w:br/>
      </w:r>
      <w:r>
        <w:rPr>
          <w:rFonts w:hint="eastAsia"/>
        </w:rPr>
        <w:t>　　表 空心铆钉中国及欧美日等地区政策分析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空心铆钉潜在市场机会、挑战及风险分析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2020-2025年全球空心铆钉主要厂商产量列表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2020-2025年全球空心铆钉主要厂商产量市场份额列表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2020-2025年全球空心铆钉主要厂商产值列表</w:t>
      </w:r>
      <w:r>
        <w:rPr>
          <w:rFonts w:hint="eastAsia"/>
        </w:rPr>
        <w:br/>
      </w:r>
      <w:r>
        <w:rPr>
          <w:rFonts w:hint="eastAsia"/>
        </w:rPr>
        <w:t>　　表 全球空心铆钉主要厂商产值市场份额列表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2025年全球主要生产商空心铆钉收入排名</w:t>
      </w:r>
      <w:r>
        <w:rPr>
          <w:rFonts w:hint="eastAsia"/>
        </w:rPr>
        <w:br/>
      </w:r>
      <w:r>
        <w:rPr>
          <w:rFonts w:hint="eastAsia"/>
        </w:rPr>
        <w:t>　　表 2020-2025年全球空心铆钉主要厂商产品价格列表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2020-2025年中国市场空心铆钉主要厂商产品产量列表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2020-2025年中国空心铆钉主要厂商产量市场份额列表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2020-2025年中国空心铆钉主要厂商产值列表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2020-2025年中国空心铆钉主要厂商产值市场份额列表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全球主要厂商空心铆钉厂商产地分布及商业化日期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全球主要空心铆钉企业采访及观点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全球主要地区空心铆钉产值：2020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2020-2025年全球主要地区空心铆钉产量市场份额列表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2025-2031年全球主要地区空心铆钉产量列表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2025-2031年全球主要地区空心铆钉产量份额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2020-2025年全球主要地区空心铆钉产值列表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2020-2025年全球主要地区空心铆钉产值份额列表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2020-2025年全球主要地区空心铆钉消费量列表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2020-2025年全球主要地区空心铆钉消费量市场份额列表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重点企业（八）空心铆钉产品规格、参数及市场应用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2020-2025年重点企业（八）空心铆钉产能、产量、产值、价格及毛利率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重点企业（八）空心铆钉产品规格及价格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2020-2025年全球不同产品类型空心铆钉产量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2020-2025年全球不同产品类型空心铆钉产量市场份额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全球不同产品类型空心铆钉产量预测（2025-2031）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2020-2025年全球不同产品类型空心铆钉产量市场份额预测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2020-2025年全球不同类型空心铆钉产值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2020-2025年全球不同类型空心铆钉产值市场份额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全球不同类型空心铆钉产值预测（2025-2031）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全球不同类型空心铆钉产值市场预测份额（2025-2031）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2020-2025年全球不同价格区间空心铆钉市场份额对比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2020-2025年中国不同产品类型空心铆钉产量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2020-2025年中国不同产品类型空心铆钉产量市场份额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中国不同产品类型空心铆钉产量预测（2025-2031）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中国不同产品类型空心铆钉产量市场份额预测（2025-2031）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2020-2025年中国不同产品类型空心铆钉产值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2020-2025年中国不同产品类型空心铆钉产值市场份额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中国不同产品类型空心铆钉产值预测（2025-2031）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中国不同产品类型空心铆钉产值市场份额预测（2025-2031）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空心铆钉上游原料供应商及联系方式列表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2020-2025年全球不同应用空心铆钉消费量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2020-2025年全球不同应用空心铆钉消费量市场份额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全球不同应用空心铆钉消费量预测（2025-2031）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全球不同应用空心铆钉消费量市场份额预测（2025-2031）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2020-2025年中国不同应用空心铆钉消费量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2020-2025年中国不同应用空心铆钉消费量市场份额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中国不同应用空心铆钉消费量预测（2025-2031）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中国不同应用空心铆钉消费量市场份额预测（2025-2031）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2020-2025年中国空心铆钉产量、消费量、进出口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中国空心铆钉产量、消费量、进出口预测（2025-2031）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中国市场空心铆钉进出口贸易趋势</w:t>
      </w:r>
      <w:r>
        <w:rPr>
          <w:rFonts w:hint="eastAsia"/>
        </w:rPr>
        <w:br/>
      </w:r>
      <w:r>
        <w:rPr>
          <w:rFonts w:hint="eastAsia"/>
        </w:rPr>
        <w:t>　　表 中国市场空心铆钉主要进口来源</w:t>
      </w:r>
      <w:r>
        <w:rPr>
          <w:rFonts w:hint="eastAsia"/>
        </w:rPr>
        <w:br/>
      </w:r>
      <w:r>
        <w:rPr>
          <w:rFonts w:hint="eastAsia"/>
        </w:rPr>
        <w:t>　　表 中国市场空心铆钉主要出口目的地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中国空心铆钉生产地区分布</w:t>
      </w:r>
      <w:r>
        <w:rPr>
          <w:rFonts w:hint="eastAsia"/>
        </w:rPr>
        <w:br/>
      </w:r>
      <w:r>
        <w:rPr>
          <w:rFonts w:hint="eastAsia"/>
        </w:rPr>
        <w:t>　　表 中国空心铆钉消费地区分布</w:t>
      </w:r>
      <w:r>
        <w:rPr>
          <w:rFonts w:hint="eastAsia"/>
        </w:rPr>
        <w:br/>
      </w:r>
      <w:r>
        <w:rPr>
          <w:rFonts w:hint="eastAsia"/>
        </w:rPr>
        <w:t>　　表 空心铆钉行业及市场环境发展趋势</w:t>
      </w:r>
      <w:r>
        <w:rPr>
          <w:rFonts w:hint="eastAsia"/>
        </w:rPr>
        <w:br/>
      </w:r>
      <w:r>
        <w:rPr>
          <w:rFonts w:hint="eastAsia"/>
        </w:rPr>
        <w:t>　　表 空心铆钉产品及技术发展趋势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国内当前及未来空心铆钉主要销售模式及销售渠道趋势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欧美日等地区当前及未来空心铆钉主要销售模式及销售渠道趋势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空心铆钉产品市场定位及目标消费者分析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空心铆钉产品图片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2025年全球不同产品类型空心铆钉产量市场份额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全球产品类型空心铆钉消费量市场份额2024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2020-2031年全球空心铆钉产量及增长率</w:t>
      </w:r>
      <w:r>
        <w:rPr>
          <w:rFonts w:hint="eastAsia"/>
        </w:rPr>
        <w:br/>
      </w:r>
      <w:r>
        <w:rPr>
          <w:rFonts w:hint="eastAsia"/>
        </w:rPr>
        <w:t>　　图 2020-2031年全球空心铆钉产值及增长率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2020-2031年中国空心铆钉产量及发展趋势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2020-2031年中国空心铆钉产值及未来发展趋势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2020-2031年全球空心铆钉产能、产量、产能利用率及发展趋势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2020-2031年全球空心铆钉产量、市场需求量及发展趋势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2020-2031年中国空心铆钉产能、产量、产能利用率及发展趋势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2020-2031年中国空心铆钉产量、市场需求量及发展趋势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全球空心铆钉主要厂商2025年产量市场份额列表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全球空心铆钉主要厂商2025年产值市场份额列表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2020-2025年中国市场空心铆钉主要厂商2025年产量市场份额列表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中国空心铆钉主要厂商2025年产量市场份额列表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中国空心铆钉主要厂商2025年产值市场份额列表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2025年全球前五及前十大生产商空心铆钉市场份额</w:t>
      </w:r>
      <w:r>
        <w:rPr>
          <w:rFonts w:hint="eastAsia"/>
        </w:rPr>
        <w:br/>
      </w:r>
      <w:r>
        <w:rPr>
          <w:rFonts w:hint="eastAsia"/>
        </w:rPr>
        <w:t>　　图 全球空心铆钉第一梯队、第二梯队和第三梯队生产商（品牌）及市场份额（2024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空心铆钉全球领先企业SWOT分析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全球主要地区空心铆钉消费量市场份额（2024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2020-2031年北美市场空心铆钉产量及增长率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2020-2031年北美市场空心铆钉产值及增长率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2020-2031年欧洲市场空心铆钉产量及增长率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2020-2031年欧洲市场空心铆钉产值及增长率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2020-2031年中国市场空心铆钉产量及增长率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2020-2031年中国市场空心铆钉产值及增长率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2020-2031年日本市场空心铆钉产量及增长率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2020-2031年日本市场空心铆钉产值及增长率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2020-2031年东南亚市场空心铆钉产量及增长率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2020-2031年东南亚市场空心铆钉产值及增长率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2020-2031年印度市场空心铆钉产量及增长率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2020-2031年印度市场空心铆钉产值及增长率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全球主要地区空心铆钉消费量市场份额（2024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全球主要地区空心铆钉消费量市场份额（2024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2020-2031年中国市场空心铆钉消费量、增长率及发展预测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2020-2031年北美市场空心铆钉消费量、增长率及发展预测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2020-2031年欧洲市场空心铆钉消费量、增长率及发展预测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2020-2031年日本市场空心铆钉消费量、增长率及发展预测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2020-2031年东南亚市场空心铆钉消费量、增长率及发展预测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2020-2031年印度市场空心铆钉消费量、增长率及发展预测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空心铆钉产业链图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空心铆钉产品价格走势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6d9daf76c4e0b" w:history="1">
        <w:r>
          <w:rPr>
            <w:rStyle w:val="Hyperlink"/>
          </w:rPr>
          <w:t>2025-2031年中国空心铆钉行业现状调研与发展趋势研究报告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6d9daf76c4e0b" w:history="1">
        <w:r>
          <w:rPr>
            <w:rStyle w:val="Hyperlink"/>
          </w:rPr>
          <w:t>https://www.20087.com/0/57/KongXinMaoDingHangYeQianJingQuShi.html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热点：敲击式铆钉安装、空心铆钉怎么铆上去、紧固件厂家排名、空心铆钉铆接工具、半空心铆钉铆接工具、空心铆钉怎么铆上去视频、空心铆钉国家标准、空心铆钉机器、空心铆钉的铆接方法视频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8337461bd42fd" w:history="1">
      <w:r>
        <w:rPr>
          <w:rStyle w:val="Hyperlink"/>
        </w:rPr>
        <w:t>2025-2031年中国空心铆钉行业现状调研与发展趋势研究报告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KongXinMaoDingHangYeQianJingQuShi.html" TargetMode="External" Id="R92e6d9daf76c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KongXinMaoDingHangYeQianJingQuShi.html" TargetMode="External" Id="Rdc48337461bd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2025-03-22T05:26:00Z</dcterms:created>
  <dcterms:modified xsi:type="dcterms:W3CDTF">2025-03-22T06:26:00Z</dcterms:modified>
  <dc:subject>2025-2031年中国空心铆钉行业现状调研与发展趋势研究报告</dc:subject>
  <dc:title>2025-2031年中国空心铆钉行业现状调研与发展趋势研究报告</dc:title>
  <cp:keywords>2025-2031年中国空心铆钉行业现状调研与发展趋势研究报告</cp:keywords>
  <dc:description>2025-2031年中国空心铆钉行业现状调研与发展趋势研究报告</dc:description>
</cp:coreProperties>
</file>